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13" w:rsidRPr="00666036" w:rsidRDefault="001F2713" w:rsidP="000853FD">
      <w:pPr>
        <w:ind w:righ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66036">
        <w:rPr>
          <w:rFonts w:ascii="Times New Roman" w:hAnsi="Times New Roman" w:cs="Times New Roman"/>
          <w:b/>
          <w:sz w:val="18"/>
          <w:szCs w:val="18"/>
        </w:rPr>
        <w:t>Раздел 1. Сведения о муниципальном недвижимом имуществе, находящемся в казне Красногородского муниципального округа</w:t>
      </w:r>
      <w:r w:rsidR="000853FD" w:rsidRPr="00666036">
        <w:rPr>
          <w:rFonts w:ascii="Times New Roman" w:hAnsi="Times New Roman" w:cs="Times New Roman"/>
          <w:b/>
          <w:sz w:val="18"/>
          <w:szCs w:val="18"/>
        </w:rPr>
        <w:br/>
        <w:t>Подраздел 1.1. Сведения о земельных участках</w:t>
      </w: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135"/>
        <w:gridCol w:w="1418"/>
        <w:gridCol w:w="1984"/>
        <w:gridCol w:w="1843"/>
        <w:gridCol w:w="1559"/>
        <w:gridCol w:w="1276"/>
        <w:gridCol w:w="1134"/>
        <w:gridCol w:w="1343"/>
        <w:gridCol w:w="1634"/>
        <w:gridCol w:w="1842"/>
        <w:gridCol w:w="1418"/>
      </w:tblGrid>
      <w:tr w:rsidR="001F2713" w:rsidRPr="00666036" w:rsidTr="005773AF">
        <w:trPr>
          <w:trHeight w:val="2459"/>
        </w:trPr>
        <w:tc>
          <w:tcPr>
            <w:tcW w:w="1135" w:type="dxa"/>
          </w:tcPr>
          <w:p w:rsidR="001F2713" w:rsidRPr="00666036" w:rsidRDefault="000853F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Реестровый номер </w:t>
            </w:r>
          </w:p>
        </w:tc>
        <w:tc>
          <w:tcPr>
            <w:tcW w:w="1418" w:type="dxa"/>
          </w:tcPr>
          <w:p w:rsidR="001F2713" w:rsidRPr="00666036" w:rsidRDefault="001F2713" w:rsidP="00085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0853FD" w:rsidRPr="00666036">
              <w:rPr>
                <w:rFonts w:ascii="Times New Roman" w:hAnsi="Times New Roman" w:cs="Times New Roman"/>
                <w:sz w:val="18"/>
                <w:szCs w:val="18"/>
              </w:rPr>
              <w:t>земельного участка</w:t>
            </w:r>
          </w:p>
        </w:tc>
        <w:tc>
          <w:tcPr>
            <w:tcW w:w="1984" w:type="dxa"/>
          </w:tcPr>
          <w:p w:rsidR="001F2713" w:rsidRPr="00666036" w:rsidRDefault="001F2713" w:rsidP="00085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(местоположение)</w:t>
            </w:r>
            <w:r w:rsidR="000853FD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участка, ОКТМО</w:t>
            </w:r>
          </w:p>
        </w:tc>
        <w:tc>
          <w:tcPr>
            <w:tcW w:w="1843" w:type="dxa"/>
          </w:tcPr>
          <w:p w:rsidR="001F2713" w:rsidRPr="00666036" w:rsidRDefault="001F2713" w:rsidP="000853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</w:t>
            </w:r>
            <w:r w:rsidR="000853FD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участка, </w:t>
            </w:r>
            <w:r w:rsidR="003D03A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53FD" w:rsidRPr="00666036">
              <w:rPr>
                <w:rFonts w:ascii="Times New Roman" w:hAnsi="Times New Roman" w:cs="Times New Roman"/>
                <w:sz w:val="18"/>
                <w:szCs w:val="18"/>
              </w:rPr>
              <w:t>дата присвоения</w:t>
            </w:r>
          </w:p>
        </w:tc>
        <w:tc>
          <w:tcPr>
            <w:tcW w:w="1559" w:type="dxa"/>
          </w:tcPr>
          <w:p w:rsidR="001F2713" w:rsidRPr="00666036" w:rsidRDefault="001F2713" w:rsidP="00CE4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Площадь, </w:t>
            </w:r>
            <w:r w:rsidR="00CE488F" w:rsidRPr="00666036">
              <w:rPr>
                <w:rFonts w:ascii="Times New Roman" w:hAnsi="Times New Roman" w:cs="Times New Roman"/>
                <w:sz w:val="18"/>
                <w:szCs w:val="18"/>
              </w:rPr>
              <w:t>категория земель, вид разрешенного использования</w:t>
            </w:r>
          </w:p>
        </w:tc>
        <w:tc>
          <w:tcPr>
            <w:tcW w:w="1276" w:type="dxa"/>
          </w:tcPr>
          <w:p w:rsidR="001F2713" w:rsidRPr="00666036" w:rsidRDefault="001F2713" w:rsidP="00CE4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3D03AB" w:rsidRPr="00666036">
              <w:rPr>
                <w:rFonts w:ascii="Times New Roman" w:hAnsi="Times New Roman" w:cs="Times New Roman"/>
                <w:sz w:val="18"/>
                <w:szCs w:val="18"/>
              </w:rPr>
              <w:t>кадастровой</w:t>
            </w:r>
            <w:r w:rsidR="00E923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стоимости</w:t>
            </w:r>
            <w:r w:rsidR="00CE488F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1134" w:type="dxa"/>
          </w:tcPr>
          <w:p w:rsidR="001F2713" w:rsidRPr="00666036" w:rsidRDefault="001F2713" w:rsidP="00CE4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CE488F" w:rsidRPr="00666036">
              <w:rPr>
                <w:rFonts w:ascii="Times New Roman" w:hAnsi="Times New Roman" w:cs="Times New Roman"/>
                <w:sz w:val="18"/>
                <w:szCs w:val="18"/>
              </w:rPr>
              <w:t>произведенном улучшении земельного участка</w:t>
            </w:r>
          </w:p>
        </w:tc>
        <w:tc>
          <w:tcPr>
            <w:tcW w:w="1343" w:type="dxa"/>
          </w:tcPr>
          <w:p w:rsidR="001F2713" w:rsidRPr="00666036" w:rsidRDefault="003D03AB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Даты возникновения (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прекращения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права муниципальной собственности </w:t>
            </w:r>
          </w:p>
        </w:tc>
        <w:tc>
          <w:tcPr>
            <w:tcW w:w="1634" w:type="dxa"/>
          </w:tcPr>
          <w:p w:rsidR="001F2713" w:rsidRPr="00666036" w:rsidRDefault="001F2713" w:rsidP="00CE4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документов - оснований возникновения (прекращения) права муниципальной собственности </w:t>
            </w:r>
            <w:r w:rsidR="00CE488F" w:rsidRPr="00666036">
              <w:rPr>
                <w:rFonts w:ascii="Times New Roman" w:hAnsi="Times New Roman" w:cs="Times New Roman"/>
                <w:sz w:val="18"/>
                <w:szCs w:val="18"/>
              </w:rPr>
              <w:t>на земельный участок</w:t>
            </w:r>
          </w:p>
        </w:tc>
        <w:tc>
          <w:tcPr>
            <w:tcW w:w="1842" w:type="dxa"/>
          </w:tcPr>
          <w:p w:rsidR="001F2713" w:rsidRPr="00666036" w:rsidRDefault="001F2713" w:rsidP="00CE4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правообладателе </w:t>
            </w:r>
          </w:p>
        </w:tc>
        <w:tc>
          <w:tcPr>
            <w:tcW w:w="1418" w:type="dxa"/>
          </w:tcPr>
          <w:p w:rsidR="001F2713" w:rsidRPr="00666036" w:rsidRDefault="001F2713" w:rsidP="00CE488F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  <w:r w:rsidRPr="00666036">
              <w:rPr>
                <w:sz w:val="18"/>
                <w:szCs w:val="18"/>
              </w:rPr>
              <w:t xml:space="preserve">Сведения об установленных в отношении </w:t>
            </w:r>
            <w:r w:rsidR="00CE488F" w:rsidRPr="00666036">
              <w:rPr>
                <w:sz w:val="18"/>
                <w:szCs w:val="18"/>
              </w:rPr>
              <w:t xml:space="preserve">земельного участка </w:t>
            </w:r>
            <w:r w:rsidRPr="00666036">
              <w:rPr>
                <w:sz w:val="18"/>
                <w:szCs w:val="18"/>
              </w:rPr>
              <w:t>ограничениях(обременениях) с указанием основания и даты их возникновения и прекращения</w:t>
            </w: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1212" w:rsidRPr="00666036">
              <w:rPr>
                <w:rFonts w:ascii="Times New Roman" w:hAnsi="Times New Roman" w:cs="Times New Roman"/>
                <w:sz w:val="18"/>
                <w:szCs w:val="18"/>
              </w:rPr>
              <w:t>.1.1.1.</w:t>
            </w:r>
          </w:p>
        </w:tc>
        <w:tc>
          <w:tcPr>
            <w:tcW w:w="1418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СП «Пограничная волость», 0,1 км севернее д.Агарышево и 1,2 км западнее д.Луги</w:t>
            </w:r>
            <w:r w:rsidR="000B79D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60:06:0000000:150</w:t>
            </w:r>
            <w:r w:rsidR="003D03A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14.03.2017</w:t>
            </w:r>
          </w:p>
        </w:tc>
        <w:tc>
          <w:tcPr>
            <w:tcW w:w="1559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50146 кв.м</w:t>
            </w:r>
            <w:r w:rsidR="003D03A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D03AB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t>Земли сельскохозяйственного назначения</w:t>
            </w:r>
            <w:r w:rsidR="003D03AB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  <w:shd w:val="clear" w:color="auto" w:fill="auto"/>
          </w:tcPr>
          <w:p w:rsidR="001F2713" w:rsidRPr="00666036" w:rsidRDefault="003D03AB" w:rsidP="00C7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44026.13</w:t>
            </w:r>
          </w:p>
        </w:tc>
        <w:tc>
          <w:tcPr>
            <w:tcW w:w="1134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16.03.2017</w:t>
            </w:r>
          </w:p>
        </w:tc>
        <w:tc>
          <w:tcPr>
            <w:tcW w:w="1634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о передаче в муниципальную собственность земельных долей от 15.04.2016 № 194</w:t>
            </w:r>
          </w:p>
        </w:tc>
        <w:tc>
          <w:tcPr>
            <w:tcW w:w="1842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3D1212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СП «Пограничная волость», 1,1 км южнее д.Нивки, 1,2 км западнее д.Нивки, 0,6 км южнее д.Лямоны, 1,2 км западнее д.Лямоны, 1,2 км севернее д.Ионики, 5 км западнее д.Ганьково, 3,7 км западнее д.Треньки, 2,4 км западнее д.Кривино, 2 км западнее д.Челаново</w:t>
            </w:r>
            <w:r w:rsidR="000B79D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60:06:0000000:151</w:t>
            </w:r>
            <w:r w:rsidR="003D03A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14.03.2017</w:t>
            </w:r>
          </w:p>
        </w:tc>
        <w:tc>
          <w:tcPr>
            <w:tcW w:w="1559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86986 кв.м</w:t>
            </w:r>
            <w:r w:rsidR="003D03A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D03AB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t>Земли сельскохозяйственного назначения</w:t>
            </w:r>
            <w:r w:rsidR="003D03AB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</w:tcPr>
          <w:p w:rsidR="001F2713" w:rsidRPr="00666036" w:rsidRDefault="00C74F3F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76370.14</w:t>
            </w:r>
          </w:p>
        </w:tc>
        <w:tc>
          <w:tcPr>
            <w:tcW w:w="1134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16.03.2017</w:t>
            </w:r>
          </w:p>
        </w:tc>
        <w:tc>
          <w:tcPr>
            <w:tcW w:w="1634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о передаче в муниципальную собственность земельных долей от 15.04.2016 № 194</w:t>
            </w:r>
          </w:p>
        </w:tc>
        <w:tc>
          <w:tcPr>
            <w:tcW w:w="1842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3D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3D1212" w:rsidP="003D12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  <w:r w:rsidR="00EC66B1"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66B1"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EC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Псковская обл., Красногородский р-он, СП «Пограничная волость», 4 км западнее д.Татарино,  3,3 км западнее д.Александрово 1,8 км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западнее д.Малиновка, 2,6 км южнее д.Нивки, 1,7 км южнее д.Нивки</w:t>
            </w:r>
            <w:r w:rsidR="000B79D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60:06:0000000:152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16.03.2017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45847 кв.м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74F3F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t>Земли сельскохозяйственного назначения</w:t>
            </w:r>
            <w:r w:rsidR="00C74F3F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br/>
              <w:t xml:space="preserve">Для производства </w:t>
            </w:r>
            <w:r w:rsidR="00C74F3F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lastRenderedPageBreak/>
              <w:t>сельскохозяйственной продукции</w:t>
            </w:r>
          </w:p>
        </w:tc>
        <w:tc>
          <w:tcPr>
            <w:tcW w:w="1276" w:type="dxa"/>
          </w:tcPr>
          <w:p w:rsidR="001F2713" w:rsidRPr="00666036" w:rsidRDefault="00C74F3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40251.79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16.03.2017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о передаче в муниципальную собственность земельных долей от 15.04.2016 № 194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C66B1" w:rsidP="00EC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EC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СПК «Граино»</w:t>
            </w:r>
            <w:r w:rsidR="000B79D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60:06:0000000:30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26.10.2005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26962453 кв.м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74F3F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t>Земли сельскохозяйственного назначения</w:t>
            </w:r>
            <w:r w:rsidR="00C74F3F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  <w:shd w:val="clear" w:color="auto" w:fill="auto"/>
          </w:tcPr>
          <w:p w:rsidR="001F2713" w:rsidRPr="00666036" w:rsidRDefault="00C74F3F" w:rsidP="00C74F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15083946.50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19.05.2016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о передаче в муниципальную собственность земельных долей от 15.04.2016 № 193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C66B1" w:rsidP="00EC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1.1.1.5.</w:t>
            </w:r>
          </w:p>
        </w:tc>
        <w:tc>
          <w:tcPr>
            <w:tcW w:w="1418" w:type="dxa"/>
          </w:tcPr>
          <w:p w:rsidR="001F2713" w:rsidRPr="00666036" w:rsidRDefault="001F2713" w:rsidP="00EC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СПК «Граино»</w:t>
            </w:r>
            <w:r w:rsidR="000B79D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60:06:0000000:30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26.10.2005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26962453 кв.м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74F3F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t>Земли сельскохозяйственного назначения</w:t>
            </w:r>
            <w:r w:rsidR="00C74F3F" w:rsidRPr="00666036">
              <w:rPr>
                <w:rFonts w:ascii="Times New Roman" w:hAnsi="Times New Roman" w:cs="Times New Roman"/>
                <w:color w:val="292C2F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</w:tcPr>
          <w:p w:rsidR="001F2713" w:rsidRPr="00666036" w:rsidRDefault="00C74F3F" w:rsidP="001F27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15083946.50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19.05.2016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о передаче в муниципальную собственность земельных долей от 15.04.2016 № 193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C66B1" w:rsidP="00EC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EC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р.п.Красногородск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60:06:0000000:80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02.08.2006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420 кв.м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запаса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производственных зданий и сооружений</w:t>
            </w:r>
          </w:p>
        </w:tc>
        <w:tc>
          <w:tcPr>
            <w:tcW w:w="1276" w:type="dxa"/>
          </w:tcPr>
          <w:p w:rsidR="001F2713" w:rsidRPr="00666036" w:rsidRDefault="00BD44A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84940.80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15.04.2019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Договор пожертвования (дарения) комплекса строений от 11.02.2008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C66B1" w:rsidP="00EC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EC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ул.Кирова, д.7б</w:t>
            </w:r>
            <w:r w:rsidR="000B79D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60:06:0010103:174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07.06.2012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 кв.м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объектом торговли</w:t>
            </w:r>
          </w:p>
        </w:tc>
        <w:tc>
          <w:tcPr>
            <w:tcW w:w="1276" w:type="dxa"/>
          </w:tcPr>
          <w:p w:rsidR="001F2713" w:rsidRPr="00666036" w:rsidRDefault="00BD44A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45583.72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08.02.2017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Разрешение на ввод объекта в эксплуатацию от 21.03.2012 № </w:t>
            </w:r>
            <w:r w:rsidRPr="006660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60506101-033 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C4470D" w:rsidP="00C44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BD4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ул.Калинина, д.29Б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</w:t>
            </w:r>
            <w:r w:rsidRPr="006660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:3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07.08.2003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2411 кв.м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объектами коммунального хозяйства</w:t>
            </w:r>
          </w:p>
        </w:tc>
        <w:tc>
          <w:tcPr>
            <w:tcW w:w="1276" w:type="dxa"/>
          </w:tcPr>
          <w:p w:rsidR="001F2713" w:rsidRPr="00666036" w:rsidRDefault="00BD44A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250770.63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pStyle w:val="4"/>
              <w:snapToGrid w:val="0"/>
              <w:outlineLvl w:val="3"/>
              <w:rPr>
                <w:sz w:val="18"/>
                <w:szCs w:val="18"/>
              </w:rPr>
            </w:pPr>
            <w:r w:rsidRPr="00666036">
              <w:rPr>
                <w:sz w:val="18"/>
                <w:szCs w:val="18"/>
              </w:rPr>
              <w:t>15.04.2019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pStyle w:val="4"/>
              <w:tabs>
                <w:tab w:val="clear" w:pos="0"/>
                <w:tab w:val="num" w:pos="-175"/>
              </w:tabs>
              <w:snapToGrid w:val="0"/>
              <w:ind w:left="0" w:firstLine="0"/>
              <w:jc w:val="left"/>
              <w:outlineLvl w:val="3"/>
              <w:rPr>
                <w:sz w:val="18"/>
                <w:szCs w:val="18"/>
              </w:rPr>
            </w:pPr>
            <w:r w:rsidRPr="00666036">
              <w:rPr>
                <w:sz w:val="18"/>
                <w:szCs w:val="18"/>
              </w:rPr>
              <w:t>Распоряжение о передаче в муниципальную собственность Красногородского района имущества (объекты теплоэнергетического комплекса) Псковской области от 08.07.2005 № 191-р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C4470D" w:rsidP="00C44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BD4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ул.Больничная, д.71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60:06:0010303:38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1F2713" w:rsidRPr="00666036" w:rsidRDefault="001F2713" w:rsidP="00BD4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1266 кв.м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BD44A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216686.85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pStyle w:val="4"/>
              <w:snapToGrid w:val="0"/>
              <w:outlineLvl w:val="3"/>
              <w:rPr>
                <w:sz w:val="18"/>
                <w:szCs w:val="18"/>
              </w:rPr>
            </w:pPr>
            <w:r w:rsidRPr="00666036">
              <w:rPr>
                <w:sz w:val="18"/>
                <w:szCs w:val="18"/>
              </w:rPr>
              <w:t>15.12.2009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pStyle w:val="a4"/>
              <w:jc w:val="left"/>
              <w:rPr>
                <w:sz w:val="18"/>
                <w:szCs w:val="18"/>
              </w:rPr>
            </w:pPr>
            <w:r w:rsidRPr="00666036">
              <w:rPr>
                <w:sz w:val="18"/>
                <w:szCs w:val="18"/>
              </w:rPr>
              <w:t>Договор купли-продажи (купчая) земельных участков с жилым домом  от 18.11.2009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C4470D" w:rsidP="00C44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BD4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ул.Больничная, д.71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60:06:0010303:39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446 кв.м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BD44A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92299.27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15.12.2009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(купчая) земельных участков с жилым домом  от 18.11.2009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C4470D" w:rsidP="00C44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  <w:r w:rsidR="001F2713" w:rsidRPr="0066603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1F2713" w:rsidRPr="00666036" w:rsidRDefault="001F2713" w:rsidP="00BD4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ул.Велейская, д.63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60:06:0010316:10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20.12.2002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870 кв.м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BD44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многоквартирным домом малоэтажной жилой застройки</w:t>
            </w:r>
          </w:p>
        </w:tc>
        <w:tc>
          <w:tcPr>
            <w:tcW w:w="1276" w:type="dxa"/>
          </w:tcPr>
          <w:p w:rsidR="001F2713" w:rsidRPr="00666036" w:rsidRDefault="004B3B2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295675.46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Заявление о внесении в ЕГРН записи о прекращении права (ограничения (обременения) права) от 21.08.2013 № 60-60-04/009/2013-644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363F3D" w:rsidP="00363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1.1.1.12.</w:t>
            </w:r>
          </w:p>
        </w:tc>
        <w:tc>
          <w:tcPr>
            <w:tcW w:w="1418" w:type="dxa"/>
          </w:tcPr>
          <w:p w:rsidR="001F2713" w:rsidRPr="00666036" w:rsidRDefault="001F2713" w:rsidP="0036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ул.Велейская, д.65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60:06:0010316:11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28.11.2002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1031кв.м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многоквартирным домом малоэтажной жилой застройки</w:t>
            </w:r>
          </w:p>
        </w:tc>
        <w:tc>
          <w:tcPr>
            <w:tcW w:w="1276" w:type="dxa"/>
          </w:tcPr>
          <w:p w:rsidR="001F2713" w:rsidRPr="00666036" w:rsidRDefault="00363F3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339742.62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Заявление о внесении в ЕГРН записи о прекращении права (ограничения (обременения) права) от 21.08.2013 № 60-60-04/009/2013-647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363F3D" w:rsidP="00363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1.1.1.13.</w:t>
            </w:r>
          </w:p>
        </w:tc>
        <w:tc>
          <w:tcPr>
            <w:tcW w:w="1418" w:type="dxa"/>
          </w:tcPr>
          <w:p w:rsidR="001F2713" w:rsidRPr="00666036" w:rsidRDefault="001F2713" w:rsidP="0036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ул.Велейская, д.67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60:06:0010316:17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20.12.2002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907 кв.м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многоквартирным домом малоэтажной жилой застройки</w:t>
            </w:r>
          </w:p>
        </w:tc>
        <w:tc>
          <w:tcPr>
            <w:tcW w:w="1276" w:type="dxa"/>
          </w:tcPr>
          <w:p w:rsidR="001F2713" w:rsidRPr="00666036" w:rsidRDefault="00363F3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305939.88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Заявление о внесении в ЕГРН записи о прекращении права (ограничения (обременения) права) от 21.08.2013 № 60-60-04/009/2013-648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363F3D" w:rsidP="00363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1.1.1.14.</w:t>
            </w:r>
          </w:p>
        </w:tc>
        <w:tc>
          <w:tcPr>
            <w:tcW w:w="1418" w:type="dxa"/>
          </w:tcPr>
          <w:p w:rsidR="001F2713" w:rsidRPr="00666036" w:rsidRDefault="001F2713" w:rsidP="00363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ул.А.Никандровой, д.46</w:t>
            </w:r>
            <w:r w:rsidR="00C74F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60:06:0010323:182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12.08.2019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3023 кв.м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объектами коммунального хозяйства</w:t>
            </w:r>
          </w:p>
        </w:tc>
        <w:tc>
          <w:tcPr>
            <w:tcW w:w="1276" w:type="dxa"/>
          </w:tcPr>
          <w:p w:rsidR="001F2713" w:rsidRPr="00666036" w:rsidRDefault="00363F3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825251.96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12.08.2019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Свидетельство от 29.01.2010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363F3D" w:rsidP="00363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1.1.1.15.</w:t>
            </w:r>
          </w:p>
        </w:tc>
        <w:tc>
          <w:tcPr>
            <w:tcW w:w="1418" w:type="dxa"/>
          </w:tcPr>
          <w:p w:rsidR="001F2713" w:rsidRPr="00666036" w:rsidRDefault="001F2713" w:rsidP="00610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ул.А.Никандровой, д.46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60:06:0010323:185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12.08.2019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2044 кв.м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63F3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объектами коммунального хозяйства</w:t>
            </w:r>
          </w:p>
        </w:tc>
        <w:tc>
          <w:tcPr>
            <w:tcW w:w="1276" w:type="dxa"/>
          </w:tcPr>
          <w:p w:rsidR="001F2713" w:rsidRPr="00666036" w:rsidRDefault="00363F3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557993.71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12.08.2019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Свидетельство от 29.01.2010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6106E5" w:rsidP="00610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1.1.1.16.</w:t>
            </w:r>
          </w:p>
        </w:tc>
        <w:tc>
          <w:tcPr>
            <w:tcW w:w="1418" w:type="dxa"/>
          </w:tcPr>
          <w:p w:rsidR="001F2713" w:rsidRPr="00666036" w:rsidRDefault="001F2713" w:rsidP="00610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ул.А.Никандровой, д.46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60:06:0010323:188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12.08.2019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 кв.м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объектами коммунального хозяйства</w:t>
            </w:r>
          </w:p>
        </w:tc>
        <w:tc>
          <w:tcPr>
            <w:tcW w:w="1276" w:type="dxa"/>
          </w:tcPr>
          <w:p w:rsidR="001F2713" w:rsidRPr="00666036" w:rsidRDefault="006106E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54598.21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12.08.2019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Свидетельство от 29.01.2010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6106E5" w:rsidP="00610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1.1.1.17.</w:t>
            </w:r>
          </w:p>
        </w:tc>
        <w:tc>
          <w:tcPr>
            <w:tcW w:w="1418" w:type="dxa"/>
          </w:tcPr>
          <w:p w:rsidR="001F2713" w:rsidRPr="00666036" w:rsidRDefault="001F2713" w:rsidP="00610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ул.Комсомольская, д.5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60:06:0010332:51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17.04.2006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384 кв.м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объектами коммунального хозяйства</w:t>
            </w:r>
          </w:p>
        </w:tc>
        <w:tc>
          <w:tcPr>
            <w:tcW w:w="1276" w:type="dxa"/>
          </w:tcPr>
          <w:p w:rsidR="001F2713" w:rsidRPr="00666036" w:rsidRDefault="006106E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73974.35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15.04.2019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Распоряжение о передаче в муниципальную собственность Красногородского района имущества (объекты теплоэнергетического комплекса) Псковской области от 08.07.2005 № 191-р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6106E5" w:rsidP="00610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1.1.1.18.</w:t>
            </w:r>
          </w:p>
        </w:tc>
        <w:tc>
          <w:tcPr>
            <w:tcW w:w="1418" w:type="dxa"/>
          </w:tcPr>
          <w:p w:rsidR="001F2713" w:rsidRPr="00666036" w:rsidRDefault="001F2713" w:rsidP="00610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ул.Советская, д.6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60:06:0010332:9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28.10.2004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3011,97 кв.м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производственные здания и сооружения</w:t>
            </w:r>
          </w:p>
        </w:tc>
        <w:tc>
          <w:tcPr>
            <w:tcW w:w="1276" w:type="dxa"/>
          </w:tcPr>
          <w:p w:rsidR="001F2713" w:rsidRPr="00666036" w:rsidRDefault="006106E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580230.56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14.02.2019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Ст.3.1 Федерального закона «О введении в действие Земельного кодекса Российской Федерации» от 25.10.2001 № 137-ФЗ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6106E5" w:rsidP="00610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1.1.1.19.</w:t>
            </w:r>
          </w:p>
        </w:tc>
        <w:tc>
          <w:tcPr>
            <w:tcW w:w="1418" w:type="dxa"/>
          </w:tcPr>
          <w:p w:rsidR="001F2713" w:rsidRPr="00666036" w:rsidRDefault="001F2713" w:rsidP="006106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Псковская обл., р.п.Красногородск,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ул.Пушкина, д.23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60:06:0010402:2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20.12.2002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1785 кв.м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6106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многоквартирным домом</w:t>
            </w:r>
          </w:p>
        </w:tc>
        <w:tc>
          <w:tcPr>
            <w:tcW w:w="1276" w:type="dxa"/>
          </w:tcPr>
          <w:p w:rsidR="001F2713" w:rsidRPr="00666036" w:rsidRDefault="006106E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635917.41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о внесении в ЕГРН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записи о прекращении права (ограничения (обременения) права) от 21.08.2013 № 60-60-04/009/2013-649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B42C1" w:rsidP="007B4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1.1.1.20.</w:t>
            </w:r>
          </w:p>
        </w:tc>
        <w:tc>
          <w:tcPr>
            <w:tcW w:w="1418" w:type="dxa"/>
          </w:tcPr>
          <w:p w:rsidR="001F2713" w:rsidRPr="00666036" w:rsidRDefault="001F2713" w:rsidP="007B4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ул.Пушкина, д.30А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60:06:0010406:185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21.03.2013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753 кв.м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объектом физической культуры и спорта (спортивным корпусом)</w:t>
            </w:r>
          </w:p>
        </w:tc>
        <w:tc>
          <w:tcPr>
            <w:tcW w:w="1276" w:type="dxa"/>
          </w:tcPr>
          <w:p w:rsidR="001F2713" w:rsidRPr="00666036" w:rsidRDefault="007B42C1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177853.06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30.04.2014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Красногородского района от 04.03.1999 № 74-р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B42C1" w:rsidP="007B4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1.1.1.21.</w:t>
            </w:r>
          </w:p>
        </w:tc>
        <w:tc>
          <w:tcPr>
            <w:tcW w:w="1418" w:type="dxa"/>
          </w:tcPr>
          <w:p w:rsidR="001F2713" w:rsidRPr="00666036" w:rsidRDefault="001F2713" w:rsidP="007B4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ул.А.Никандровой, д.5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60:06:0010412:31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13.11.2002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2806 кв.м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многоквартирным домом</w:t>
            </w:r>
          </w:p>
        </w:tc>
        <w:tc>
          <w:tcPr>
            <w:tcW w:w="1276" w:type="dxa"/>
          </w:tcPr>
          <w:p w:rsidR="001F2713" w:rsidRPr="00666036" w:rsidRDefault="007B42C1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947038.42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21.03.2014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Протокол общего собрания собственников помещений от 29.11.2013 № 1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B42C1" w:rsidP="007B4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1.1.1.22.</w:t>
            </w:r>
          </w:p>
        </w:tc>
        <w:tc>
          <w:tcPr>
            <w:tcW w:w="1418" w:type="dxa"/>
          </w:tcPr>
          <w:p w:rsidR="001F2713" w:rsidRPr="00666036" w:rsidRDefault="001F2713" w:rsidP="007B4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ул.Советская, д.18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60:06:0010412:39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03.11.2004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679 кв.м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аптек</w:t>
            </w:r>
          </w:p>
        </w:tc>
        <w:tc>
          <w:tcPr>
            <w:tcW w:w="1276" w:type="dxa"/>
          </w:tcPr>
          <w:p w:rsidR="001F2713" w:rsidRPr="00666036" w:rsidRDefault="007B42C1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329338.37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08.02.2017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Малого Совета Псковского областного Совета народных депутатов от 30.03.1993 №  46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B42C1" w:rsidP="007B4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1.1.1.23.</w:t>
            </w:r>
          </w:p>
        </w:tc>
        <w:tc>
          <w:tcPr>
            <w:tcW w:w="1418" w:type="dxa"/>
          </w:tcPr>
          <w:p w:rsidR="001F2713" w:rsidRPr="00666036" w:rsidRDefault="001F2713" w:rsidP="007B4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ул.Советская,  д.9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60:06:0010413:145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t>30.07.2019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441 кв.м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производственных и административных зданий, строений материально технического, продовольственного снабжения, сбыта и заготовок</w:t>
            </w:r>
          </w:p>
        </w:tc>
        <w:tc>
          <w:tcPr>
            <w:tcW w:w="1276" w:type="dxa"/>
          </w:tcPr>
          <w:p w:rsidR="001F2713" w:rsidRPr="00666036" w:rsidRDefault="00046DB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124877.47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31.03.2020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Договор дарения от 16.03.2020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B42C1" w:rsidP="007B4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1.1.1.24.</w:t>
            </w:r>
          </w:p>
        </w:tc>
        <w:tc>
          <w:tcPr>
            <w:tcW w:w="1418" w:type="dxa"/>
          </w:tcPr>
          <w:p w:rsidR="001F2713" w:rsidRPr="00666036" w:rsidRDefault="001F2713" w:rsidP="007B4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ул.Советская, д.25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60:06:0010414:69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31.07.2012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2158 кв.м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объектами материально-технического снабжения</w:t>
            </w:r>
          </w:p>
        </w:tc>
        <w:tc>
          <w:tcPr>
            <w:tcW w:w="1276" w:type="dxa"/>
          </w:tcPr>
          <w:p w:rsidR="001F2713" w:rsidRPr="00666036" w:rsidRDefault="00046DB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848071.61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08.02.2017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Псковского областного Совета народных депутатов «О разграничении собственности» от 26.12.1991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B42C1" w:rsidP="007B42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1.1.1.25.</w:t>
            </w:r>
          </w:p>
        </w:tc>
        <w:tc>
          <w:tcPr>
            <w:tcW w:w="1418" w:type="dxa"/>
          </w:tcPr>
          <w:p w:rsidR="001F2713" w:rsidRPr="00666036" w:rsidRDefault="001F2713" w:rsidP="007B42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р.п.Красногородск, ул.Советская, д.83</w:t>
            </w:r>
            <w:r w:rsidR="007B42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60:06:0010421:10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20.12.2002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1101 кв.м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многоквартирным домом</w:t>
            </w:r>
          </w:p>
        </w:tc>
        <w:tc>
          <w:tcPr>
            <w:tcW w:w="1276" w:type="dxa"/>
          </w:tcPr>
          <w:p w:rsidR="001F2713" w:rsidRPr="00666036" w:rsidRDefault="00046DB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440593.64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06.09.2013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rPr>
          <w:trHeight w:val="211"/>
        </w:trPr>
        <w:tc>
          <w:tcPr>
            <w:tcW w:w="1135" w:type="dxa"/>
          </w:tcPr>
          <w:p w:rsidR="001F2713" w:rsidRPr="00666036" w:rsidRDefault="00046DBF" w:rsidP="0004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1.1.1.26.</w:t>
            </w: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д.Платишино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60:06:0020603:28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12.03.2004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4500 кв.м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046DB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357329.31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14.12.2012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046DBF" w:rsidP="0004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1.1.1.27.</w:t>
            </w:r>
          </w:p>
          <w:p w:rsidR="001F2713" w:rsidRPr="00666036" w:rsidRDefault="001F2713" w:rsidP="001F2713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д.Влесно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60:06:0030801:52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5900 кв.м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60D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472207.54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11.12.2012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1F2713" w:rsidP="0004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t>.1.1.28.</w:t>
            </w: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д.Влесно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60:06:0030801:60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60D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24.02.2021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046DBF" w:rsidP="0004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1.1.1.29.</w:t>
            </w: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д.Влесно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60:06:0030802:51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04.11.2003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 кв.м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60D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194906.90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24.02.2021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046DBF" w:rsidP="0004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1.1.1.30.</w:t>
            </w: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Псковская обл.,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р-он, д.Влесно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60:06:0030802:65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09.11.2004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10000 кв.м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60D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727080.12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24.02.2021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п.п 1 ст.19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046DBF" w:rsidP="00046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1.1.1.31.</w:t>
            </w: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д.Влесно</w:t>
            </w:r>
            <w:r w:rsidR="00046D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60:06:0030802:82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05.04.2005</w:t>
            </w:r>
          </w:p>
        </w:tc>
        <w:tc>
          <w:tcPr>
            <w:tcW w:w="1559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7600 кв.м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подсобного хозяйства</w:t>
            </w:r>
          </w:p>
        </w:tc>
        <w:tc>
          <w:tcPr>
            <w:tcW w:w="1276" w:type="dxa"/>
          </w:tcPr>
          <w:p w:rsidR="001F2713" w:rsidRPr="00666036" w:rsidRDefault="00D60D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580918.37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11.12.2012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1.1.1.32.</w:t>
            </w: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д.Зуево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60:06:0030901:45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11400 кв.м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подсобного хозяйства</w:t>
            </w:r>
          </w:p>
        </w:tc>
        <w:tc>
          <w:tcPr>
            <w:tcW w:w="1276" w:type="dxa"/>
          </w:tcPr>
          <w:p w:rsidR="001F2713" w:rsidRPr="00666036" w:rsidRDefault="00D60D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764370.62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12.12.2012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1.1.1.33.</w:t>
            </w:r>
          </w:p>
        </w:tc>
        <w:tc>
          <w:tcPr>
            <w:tcW w:w="1418" w:type="dxa"/>
          </w:tcPr>
          <w:p w:rsidR="001F2713" w:rsidRPr="00666036" w:rsidRDefault="001F2713" w:rsidP="00046D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д.Зуево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60:06:0030901:47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25.11.2004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07.12.2022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1.1.1.34.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д.Зуево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60:06:0030901:52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7400 кв.м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536755.95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09.01.2013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1.1.1.35.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60:06:0031001:136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25.11.2004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 кв.м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50264.78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07.12.2022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1.1.1.36.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60:06:0031001:146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населенных 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пунктов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1233153.03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22.10.2012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1.1.1.37.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60:06:0031002:25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6400 кв.м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856020.86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09.01.2013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1.1.1.38.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60:06:0031004:56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09.01.2013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1.1.1.39.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C95DDB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60:06:0031007:25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1F2713" w:rsidRPr="00666036" w:rsidRDefault="001F2713" w:rsidP="00C95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11.12.2012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1.1.1.40.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60:06:0031007:35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95DD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95DDB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1.1.1.41.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60:06:0031007:42</w:t>
            </w:r>
            <w:r w:rsidR="00353D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353D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53D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64398D" w:rsidP="001F27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1.1.1.42.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60:06:0031007:44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1700 кв.м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64398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216453.75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1.1.1.43.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д.Клюки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60:06:0031201:6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23.09.2004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12000 кв.м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64398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1152922.75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29.03.2012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1.1.1.44.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д.Кривошляпы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60:06:0031301:17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14300 кв.м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64398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1276406.06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19.10.2012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rPr>
          <w:trHeight w:val="179"/>
        </w:trPr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1.1.1.45.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д.Сафоново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60:06:0032401:32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1F2713" w:rsidRPr="00666036" w:rsidRDefault="001F2713" w:rsidP="00643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подсобного хозяйства</w:t>
            </w:r>
          </w:p>
        </w:tc>
        <w:tc>
          <w:tcPr>
            <w:tcW w:w="1276" w:type="dxa"/>
          </w:tcPr>
          <w:p w:rsidR="001F2713" w:rsidRPr="00666036" w:rsidRDefault="0064398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09.01.2013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1.1.1.46.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д.Сафоново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60:06:0032401:35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6000 кв.м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64398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574315.25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1.1.1.47.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д.Сафоново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60:06:0032401:36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4398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AC2279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872322.72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1.1.1.48.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д.Саутки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60:06:0032701:15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22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14.03.2005</w:t>
            </w:r>
          </w:p>
        </w:tc>
        <w:tc>
          <w:tcPr>
            <w:tcW w:w="1559" w:type="dxa"/>
          </w:tcPr>
          <w:p w:rsidR="001F2713" w:rsidRPr="00666036" w:rsidRDefault="001F2713" w:rsidP="00AC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8000 кв.м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1F2713" w:rsidRPr="00666036" w:rsidRDefault="00AC2279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572125.78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22.10.2012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1.1.1.49.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д.Саутки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60:06:0032701:40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22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AC2279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15.11.2012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D60DAF" w:rsidP="00D60D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1.1.1.50.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д.Саутки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60:06:0032701:9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 кв.м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C2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подсобного хозяйства</w:t>
            </w:r>
          </w:p>
        </w:tc>
        <w:tc>
          <w:tcPr>
            <w:tcW w:w="1276" w:type="dxa"/>
          </w:tcPr>
          <w:p w:rsidR="001F2713" w:rsidRPr="00666036" w:rsidRDefault="00AC2279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22.10.2012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1.1.1.51.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д.Мыза</w:t>
            </w:r>
            <w:r w:rsidR="00D60D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60:06:0042604:146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04.09.2019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1547 кв.м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эксплуатации и обслуживания нежилого здания склада</w:t>
            </w:r>
          </w:p>
        </w:tc>
        <w:tc>
          <w:tcPr>
            <w:tcW w:w="1276" w:type="dxa"/>
          </w:tcPr>
          <w:p w:rsidR="001F2713" w:rsidRPr="00666036" w:rsidRDefault="00A2303A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125357.07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04.09.2019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Пыталовского районного суда от 24.11.2016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1.1.1.52.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д.Мыза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60:06:0042605:4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07.10.2004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11500 кв.м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A2303A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1169576.88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1.1.1.53.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д.Ночево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60:06:0042702:184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25.04.2016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6338 кв.м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автомобильных дорог и их конструктивных элементов</w:t>
            </w:r>
          </w:p>
        </w:tc>
        <w:tc>
          <w:tcPr>
            <w:tcW w:w="1276" w:type="dxa"/>
          </w:tcPr>
          <w:p w:rsidR="001F2713" w:rsidRPr="00666036" w:rsidRDefault="00A2303A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204856.19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19.05.2016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 принятии в казну МО «Красногородский район» земельного участка от 10.05.2016 № 196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1.1.1.54.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д.Станкеево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60:06:0043201:100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10.11.2004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4100 кв.м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A2303A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478973.24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11.09.2012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1.1.1.55.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д.Станкеево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60:06:0043201:57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4300 кв.м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A2303A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498003.27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05.08.2008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Красногородского районного суда от 03.06.2008 № 2-31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1.1.1.56.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д.Станкеево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60:06:0043201:92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10.11.2004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3600 кв.м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544B08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430629.13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11.09.2012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1.1.1.57.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д.Станкеево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60:06:0043202:5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24.10.2005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81000 кв.м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544B08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1369710.00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05.08.2008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Красногородского районного суда от 03.06.2008 № 2-31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1.1.1.58.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д.Гавры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60:06:0043601:2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20.04.2004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9000 кв.м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667053.74</w:t>
            </w:r>
          </w:p>
        </w:tc>
        <w:tc>
          <w:tcPr>
            <w:tcW w:w="1276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13.07.2011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1.1.1.59.</w:t>
            </w:r>
          </w:p>
        </w:tc>
        <w:tc>
          <w:tcPr>
            <w:tcW w:w="1418" w:type="dxa"/>
          </w:tcPr>
          <w:p w:rsidR="001F2713" w:rsidRPr="00666036" w:rsidRDefault="001F2713" w:rsidP="00D6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д.Зеркули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60:06:0044401:38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44B08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28.10.2003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800 кв.м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Индивидуальное садоводство</w:t>
            </w:r>
          </w:p>
        </w:tc>
        <w:tc>
          <w:tcPr>
            <w:tcW w:w="1276" w:type="dxa"/>
          </w:tcPr>
          <w:p w:rsidR="001F2713" w:rsidRPr="00666036" w:rsidRDefault="00544B08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92114.16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25.10.2011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1.1.1.60.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д.Мицкеево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60:06:0045401:93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2268 кв.м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44B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544B08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259152.43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04.05.2023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1.1.1.61.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д.Лоси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60:06:0052102:35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27.04.2004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населенных 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пунктов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207F5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412423.95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19.11.2012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1.1.1.62.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д.Долги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60:06:0052702:68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207F5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18.11.2011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1.1.1.63.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д.Блясино, ул.Центральна, д.1А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60:06:0053801:40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06.03.2003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1204 кв.м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объекта культуры</w:t>
            </w:r>
          </w:p>
        </w:tc>
        <w:tc>
          <w:tcPr>
            <w:tcW w:w="1276" w:type="dxa"/>
          </w:tcPr>
          <w:p w:rsidR="001F2713" w:rsidRPr="00666036" w:rsidRDefault="00207F5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132198.08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10.04.2014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о передаче муниципального имущества МО «Партизанская волость» в собственность МО «Красногородский район» от 13.11.2013 № 131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A2303A" w:rsidP="00A230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1.1.1.64.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д.Блясино</w:t>
            </w:r>
            <w:r w:rsidR="00A230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60:06:0053801:44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17.04.2006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600 кв.м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объектами коммунального хозяйства</w:t>
            </w:r>
          </w:p>
        </w:tc>
        <w:tc>
          <w:tcPr>
            <w:tcW w:w="1276" w:type="dxa"/>
          </w:tcPr>
          <w:p w:rsidR="001F2713" w:rsidRPr="00666036" w:rsidRDefault="00207F5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88563.30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15.04.2019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Распоряжение о передаче в муниципальную собственность от ТОО «Красногородское» котельной и тепловых сетей д.Блясино от 11.10.1995 № 362-р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1.1.1.65.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д.Блясино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60:06:0053805:13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5100 кв.м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207F5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207F5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488886.59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28.05.2012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1.1.1.66.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д.Блясино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60:06:0053805:4</w:t>
            </w:r>
            <w:r w:rsidR="0098175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 w:rsidR="0098175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8175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  <w:r w:rsidR="0098175D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98175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481034.82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18.11.2011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1.1.1.67.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д.Блясино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60:06:0053805:5</w:t>
            </w:r>
            <w:r w:rsidR="0098175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 кв.м</w:t>
            </w:r>
            <w:r w:rsidR="0098175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8175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98175D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27.10.2011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1.1.1.68.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д.Блясино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60:06:0053805:6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 кв.м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A0605" w:rsidP="001F27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16.11.2011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1.1.1.69.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д.Мильцево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60:06:0060801:9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03.08.2004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5500 кв.м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A060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510121.28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08.09.2011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1.1.1.70.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ур.Палкино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60:06:0061501:6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3900 кв.м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5500 кв.м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A060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408221.67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18.04.2012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1.1.1.71.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ур.Палкино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60:06:0061501:7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5600 кв.м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A060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548834.93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18.04.2012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1.1.1.72.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ур.Барина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60:06:0061601:1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03.08.2004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3600 кв.м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A0605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A0605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382321.88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08.09.2011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1.1.1.73.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ур.Барина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60:06:0061601:4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03.08.2004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3100 кв.м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879EE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338327.46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08.09.2011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1.1.1.74.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ур.Батово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60:06:0061701:8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879EE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12.08.2004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1500 кв.м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879EE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235683.22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07.06.2012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1.1.1.75.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д.Ганьково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60:06:0062801:36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26.04.2005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2200 кв.м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879EE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241081.04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21.07.2011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1.1.1.76.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д.Треньки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2:13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22.07.2004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4500 кв.м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879EE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357329.31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02.12.2011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EA0BEC" w:rsidP="00EA0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1.1.1.77.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д.Веселово</w:t>
            </w:r>
            <w:r w:rsidR="00EA0BE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60:06:0070501:25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25000 кв.м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79E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879EE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388250.00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11.01.2013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879EE" w:rsidP="00787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1.1.1.78.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д.Веселово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60:06:0070501:26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5773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686650.65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11.01.2013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7879EE" w:rsidP="00787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1.1.1.79.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д.Веселово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60:06:0070501:27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5773AF" w:rsidP="001F27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11.01.2013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1.1.1.80.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д.Трибисово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60:06:0070601:50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01.03.2005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42000 кв.м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5773AF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946680.00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07.09.2011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1.1.1.81.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д.Трибисово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</w:t>
            </w:r>
            <w:r w:rsidRPr="006660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70601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660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80A18" w:rsidRPr="00666036">
              <w:rPr>
                <w:rFonts w:ascii="Times New Roman" w:hAnsi="Times New Roman" w:cs="Times New Roman"/>
                <w:sz w:val="18"/>
                <w:szCs w:val="18"/>
              </w:rPr>
              <w:t>01.03.2004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 кв.м</w:t>
            </w:r>
            <w:r w:rsidR="00C80A1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80A1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C80A18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271549.47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07.09.2011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1.1.1.82.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д.Рушково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60:06:0070901:12</w:t>
            </w:r>
            <w:r w:rsidR="00C80A1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14.08.2003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 кв.м</w:t>
            </w:r>
            <w:r w:rsidR="00C80A1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80A1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23.11.2011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1.1.1.83.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д.Бриданово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60:06:0071301:65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13C6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26.01.2000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23.11.2011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1.1.1.84.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д.Агарышево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60:06:0071401:31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27.08.2003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848043.36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25.01.2012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1.1.1.85.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д.Вярьмово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60:06:0072301:38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22.02.2006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производственные здания и сооружения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36423.38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15.04.2019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 передаче жилищного фонда в казну МО «Красногородский район» от 15.02.2010 №  54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1.1.1.86.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д.Межупры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60:06:0072901:25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13C6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359296.59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17.09.2012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1.1.1.87.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д.Межупры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60:06:0072901:9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01.04.2004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308075.81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17.09.2012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1.1.1.88.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60:06:0080105:31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13.03.2006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8779.59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14.11.2013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1.1.1.89.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60:06:0080105:32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13.03.2006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12400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10886.69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14.11.2013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1.1.1.90.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60:06:0080107:54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45000 кв.м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сельскохозяйственного 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</w:t>
            </w:r>
            <w:r w:rsidR="00713C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713C64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39508.16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29.11.2021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1.1.1.91.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южнее д.Тимохи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60:06:0090105:89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07.04.2009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59223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12297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51995.37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20.10.2016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1.1.1.92.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60:06:0100105:45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13.03.2006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45000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12297C" w:rsidP="001F27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39508.16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23.03.2017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1.1.1.93.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60:06:0000000:393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21.04.2023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315250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</w:tcPr>
          <w:p w:rsidR="001F2713" w:rsidRPr="00666036" w:rsidRDefault="0012297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233285.00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21.04.2023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Решение о передаче в муниципальную собственность земельных долей от 15.04.2016 № 193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1.1.1.94.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д.Морозово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60:06:0023301:49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5500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12297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421057.21</w:t>
            </w:r>
          </w:p>
        </w:tc>
        <w:tc>
          <w:tcPr>
            <w:tcW w:w="1134" w:type="dxa"/>
            <w:vAlign w:val="bottom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02.11.2018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1.1.1.95.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д.Морозово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60:06:0023301:53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2700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12297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235293.01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02.11.2018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1.1.1.96.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Псковская обл., Красногородский р-он, д.Ильинское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60:06:0031001:5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17.04.2003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1500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объекта культуры</w:t>
            </w:r>
          </w:p>
        </w:tc>
        <w:tc>
          <w:tcPr>
            <w:tcW w:w="1276" w:type="dxa"/>
          </w:tcPr>
          <w:p w:rsidR="001F2713" w:rsidRPr="00666036" w:rsidRDefault="0012297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152748.61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17.02.2023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1.1.1.97.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60:06:0063002:50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22.07.2004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4500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12297C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357329.31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07.11.2023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713" w:rsidRPr="00666036" w:rsidTr="005773AF">
        <w:tc>
          <w:tcPr>
            <w:tcW w:w="1135" w:type="dxa"/>
          </w:tcPr>
          <w:p w:rsidR="001F2713" w:rsidRPr="00666036" w:rsidRDefault="005773AF" w:rsidP="0057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1.1.1.98.</w:t>
            </w:r>
          </w:p>
        </w:tc>
        <w:tc>
          <w:tcPr>
            <w:tcW w:w="1418" w:type="dxa"/>
          </w:tcPr>
          <w:p w:rsidR="001F2713" w:rsidRPr="00666036" w:rsidRDefault="001F2713" w:rsidP="0057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60:06:0063001:78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22.07.2004</w:t>
            </w:r>
          </w:p>
        </w:tc>
        <w:tc>
          <w:tcPr>
            <w:tcW w:w="1559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 кв.м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1229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1F2713" w:rsidRPr="00666036" w:rsidRDefault="00DC7918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38997.64</w:t>
            </w:r>
          </w:p>
        </w:tc>
        <w:tc>
          <w:tcPr>
            <w:tcW w:w="1134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07.11.2023</w:t>
            </w:r>
          </w:p>
        </w:tc>
        <w:tc>
          <w:tcPr>
            <w:tcW w:w="1634" w:type="dxa"/>
          </w:tcPr>
          <w:p w:rsidR="001F2713" w:rsidRPr="00666036" w:rsidRDefault="001F2713" w:rsidP="001F2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п.п 1 ст.19 Земельного кодекса</w:t>
            </w:r>
          </w:p>
        </w:tc>
        <w:tc>
          <w:tcPr>
            <w:tcW w:w="1842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F2713" w:rsidRPr="00666036" w:rsidRDefault="001F2713" w:rsidP="001F2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5773AF" w:rsidP="005773AF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1.1.1.99.</w:t>
            </w:r>
          </w:p>
        </w:tc>
        <w:tc>
          <w:tcPr>
            <w:tcW w:w="1418" w:type="dxa"/>
          </w:tcPr>
          <w:p w:rsidR="0038085A" w:rsidRPr="00666036" w:rsidRDefault="0038085A" w:rsidP="005773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Банный пер. д.10 б</w:t>
            </w:r>
            <w:r w:rsidR="005773AF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DC79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60:06:0010415:13</w:t>
            </w:r>
            <w:r w:rsidR="00DC7918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04.11.2004</w:t>
            </w:r>
          </w:p>
        </w:tc>
        <w:tc>
          <w:tcPr>
            <w:tcW w:w="1559" w:type="dxa"/>
          </w:tcPr>
          <w:p w:rsidR="0038085A" w:rsidRPr="00666036" w:rsidRDefault="0038085A" w:rsidP="00DC79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10000 кв.м.</w:t>
            </w:r>
            <w:r w:rsidR="00DC7918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DC7918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C791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природоохранных целей</w:t>
            </w:r>
          </w:p>
        </w:tc>
        <w:tc>
          <w:tcPr>
            <w:tcW w:w="1276" w:type="dxa"/>
          </w:tcPr>
          <w:p w:rsidR="0038085A" w:rsidRPr="00666036" w:rsidRDefault="00DC7918" w:rsidP="00DC79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14199.09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31.12.2013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 Красногородского района от 12.03.2009 № 108 «О прекращении права постоянного (бессрочного) пользования земельными участками и предоставления права постоянного (бессрочного пользования) земельным участком.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5773AF" w:rsidP="005773AF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1.1.1.100.</w:t>
            </w:r>
          </w:p>
        </w:tc>
        <w:tc>
          <w:tcPr>
            <w:tcW w:w="1418" w:type="dxa"/>
          </w:tcPr>
          <w:p w:rsidR="0038085A" w:rsidRPr="00666036" w:rsidRDefault="0038085A" w:rsidP="005773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ул.Нагорная, д.3</w:t>
            </w:r>
            <w:r w:rsidR="005773AF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DC79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60:06:0010203:3</w:t>
            </w:r>
            <w:r w:rsidR="00DC7918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21.04.2003</w:t>
            </w:r>
          </w:p>
        </w:tc>
        <w:tc>
          <w:tcPr>
            <w:tcW w:w="1559" w:type="dxa"/>
          </w:tcPr>
          <w:p w:rsidR="0038085A" w:rsidRPr="00666036" w:rsidRDefault="0038085A" w:rsidP="00DC79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905 кв.м</w:t>
            </w:r>
            <w:r w:rsidR="00DC7918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DC7918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C791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подсобного </w:t>
            </w:r>
            <w:r w:rsidR="00DC7918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38085A" w:rsidRPr="00666036" w:rsidRDefault="00DC7918" w:rsidP="00DC79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203964.67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DD59AD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21.10.2022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Свидетельство о праве на наследство по закону от 19.10.2022 № 60/76-н/60-2022-1-582, выданное </w:t>
            </w: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Ивановой О.А., нотариусом Красногородского нотариального округа Псковской области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1.1.1.101.</w:t>
            </w:r>
          </w:p>
        </w:tc>
        <w:tc>
          <w:tcPr>
            <w:tcW w:w="1418" w:type="dxa"/>
          </w:tcPr>
          <w:p w:rsidR="0038085A" w:rsidRPr="00666036" w:rsidRDefault="0038085A" w:rsidP="005773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 Пушкина-сквер</w:t>
            </w:r>
            <w:r w:rsidR="005773AF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5773A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60:06:0010409:149</w:t>
            </w:r>
            <w:r w:rsidR="00DD59AD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DD59AD" w:rsidRPr="00666036">
              <w:rPr>
                <w:rFonts w:ascii="Times New Roman" w:hAnsi="Times New Roman" w:cs="Times New Roman"/>
                <w:sz w:val="18"/>
                <w:szCs w:val="18"/>
              </w:rPr>
              <w:t>07.03.2014</w:t>
            </w:r>
          </w:p>
        </w:tc>
        <w:tc>
          <w:tcPr>
            <w:tcW w:w="1559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1894 +/-30 кв.м.</w:t>
            </w:r>
            <w:r w:rsidR="00DD59AD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DD59AD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D59A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сквера</w:t>
            </w:r>
          </w:p>
        </w:tc>
        <w:tc>
          <w:tcPr>
            <w:tcW w:w="1276" w:type="dxa"/>
          </w:tcPr>
          <w:p w:rsidR="0038085A" w:rsidRPr="00666036" w:rsidRDefault="00DD59AD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3531.00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08.05.2015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Администрации Красногородского района от 12.03.2014г.№ 118 «О безвозмездной передаче земельного участка в собственность городского поселения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1.1.1.102.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ул.А.Никандровой</w:t>
            </w:r>
          </w:p>
          <w:p w:rsidR="0038085A" w:rsidRPr="00666036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60:06:0010323:68</w:t>
            </w:r>
            <w:r w:rsidR="00DD59AD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10.03.2015</w:t>
            </w:r>
          </w:p>
        </w:tc>
        <w:tc>
          <w:tcPr>
            <w:tcW w:w="1559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303+/-12 кв.м.</w:t>
            </w:r>
            <w:r w:rsidR="00DD59AD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DD59AD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D59A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организации детской площадки по правилам дорожного движения</w:t>
            </w:r>
          </w:p>
        </w:tc>
        <w:tc>
          <w:tcPr>
            <w:tcW w:w="1276" w:type="dxa"/>
          </w:tcPr>
          <w:p w:rsidR="0038085A" w:rsidRPr="00666036" w:rsidRDefault="00DD59AD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84371.53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08.05.2015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Администрации Красногородского района от 31.03.2015г.№ 135 «О безвозмездной передаче земельного участка в собственность городского поселения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1.1.1.103.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Спортивная 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стадион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="0038085A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:06:0010419:70</w:t>
            </w: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13.11.2015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22702+/-105 кв.м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объекта физической культуры и спорта - стадиона</w:t>
            </w:r>
          </w:p>
        </w:tc>
        <w:tc>
          <w:tcPr>
            <w:tcW w:w="1276" w:type="dxa"/>
          </w:tcPr>
          <w:p w:rsidR="0038085A" w:rsidRPr="00666036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2877261.17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23.11.2015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от 18.11.2015г. № 513 «О безвозмездной передаче земельного участка в собственность городского поселения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1.1.1.104.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 Матросова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60:06:0010207:12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21.11.2007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1200 кв.м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кв.м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 объектами </w:t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торговли,общественного питания,бытового обслуживания ,автозаправочными и газонаполнительными станциями</w:t>
            </w:r>
          </w:p>
        </w:tc>
        <w:tc>
          <w:tcPr>
            <w:tcW w:w="1276" w:type="dxa"/>
          </w:tcPr>
          <w:p w:rsidR="0038085A" w:rsidRPr="00666036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568124.02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13.01.2021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Постановление Администрации городского поселения «Красногородск» от 27.01.2022 № </w:t>
            </w: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03 «О включении объекта муниципальной собственности в реестр муниципального имущества МО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1.1.1.105.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Больничное захоронение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ул.Больничная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E70CA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60:06:0010311:122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22.03.2019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5531+/-26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Ритуальная деятельность (для обслуживания Больничного захоронения)</w:t>
            </w:r>
          </w:p>
        </w:tc>
        <w:tc>
          <w:tcPr>
            <w:tcW w:w="1276" w:type="dxa"/>
          </w:tcPr>
          <w:p w:rsidR="0038085A" w:rsidRPr="00666036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58346.68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22.03.2019</w:t>
            </w:r>
          </w:p>
        </w:tc>
        <w:tc>
          <w:tcPr>
            <w:tcW w:w="1634" w:type="dxa"/>
            <w:vMerge w:val="restart"/>
          </w:tcPr>
          <w:p w:rsidR="0038085A" w:rsidRPr="00666036" w:rsidRDefault="00DD59AD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Решение Собран</w:t>
            </w:r>
            <w:r w:rsidR="0038085A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депутатов г.п. «Красногородск» от 28.09.2006 №30 «О приеме имущества относящегося к муниципальной собственности района в муниципальную собственность г.п. 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1.1.1.106.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Велейское захоронение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ул.Велейская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E70CA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60:06:0000000:295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25.03.2019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54117+/-115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Ритуальная деятельность (для обслуживания Велейского захоронения)</w:t>
            </w:r>
          </w:p>
        </w:tc>
        <w:tc>
          <w:tcPr>
            <w:tcW w:w="1276" w:type="dxa"/>
          </w:tcPr>
          <w:p w:rsidR="0038085A" w:rsidRPr="00666036" w:rsidRDefault="00C61FF0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468968,97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25.03.2019</w:t>
            </w:r>
          </w:p>
        </w:tc>
        <w:tc>
          <w:tcPr>
            <w:tcW w:w="1634" w:type="dxa"/>
            <w:vMerge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rPr>
          <w:trHeight w:val="313"/>
        </w:trPr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1.1.1.107.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Захоронение «Кривой лесок»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пер.Песочный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E70CA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60:06:0010412:337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11.03.2019</w:t>
            </w:r>
          </w:p>
        </w:tc>
        <w:tc>
          <w:tcPr>
            <w:tcW w:w="1559" w:type="dxa"/>
          </w:tcPr>
          <w:p w:rsidR="0038085A" w:rsidRPr="00666036" w:rsidRDefault="0038085A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5623+/-26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Ритуальная деятельность (для обслуживания захоронения «Кривой лесок»)</w:t>
            </w:r>
          </w:p>
        </w:tc>
        <w:tc>
          <w:tcPr>
            <w:tcW w:w="1276" w:type="dxa"/>
          </w:tcPr>
          <w:p w:rsidR="0038085A" w:rsidRPr="00666036" w:rsidRDefault="00C61FF0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36873,36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11.03.2019</w:t>
            </w:r>
          </w:p>
        </w:tc>
        <w:tc>
          <w:tcPr>
            <w:tcW w:w="1634" w:type="dxa"/>
            <w:vMerge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rPr>
          <w:trHeight w:val="313"/>
        </w:trPr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1.1.1.108.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 Синерецкая, д.38, кв.1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60:06:0010323:23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22.12.2003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513 кв.м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38085A" w:rsidRPr="00666036" w:rsidRDefault="00C61FF0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124625,40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29.06.2022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Свидетельство о праве на наследство по закону от 29.06.2022 № 60/76-н/60-2022-1-394, выданное Ивановой О.А., нотариусом Красногородского нотариального </w:t>
            </w: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округа Псковской области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rPr>
          <w:trHeight w:val="313"/>
        </w:trPr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1.1.1.109.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 Синерецкая, д.38, кв.1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60:06:0010323:17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459 кв.м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38085A" w:rsidRPr="00666036" w:rsidRDefault="00C61FF0" w:rsidP="00C61FF0">
            <w:pPr>
              <w:widowControl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113790,51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C61FF0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29.06.2022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Свидетельство о праве на наследство по закону от 29.06.2022 № 60/76-н/60-2022-1-395, выданное Ивановой О.А., нотариусом Красногородского нотариального округа Псковской области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rPr>
          <w:trHeight w:val="313"/>
        </w:trPr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1.1.1.110.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ул.Больничная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C61FF0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60:06:0010311:123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16.06.2023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180 кв.м</w:t>
            </w:r>
            <w:r w:rsidR="00C61FF0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A650E" w:rsidRPr="0066603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61FF0" w:rsidRPr="00666036">
              <w:rPr>
                <w:rFonts w:ascii="Times New Roman" w:hAnsi="Times New Roman" w:cs="Times New Roman"/>
                <w:sz w:val="18"/>
                <w:szCs w:val="18"/>
              </w:rPr>
              <w:t>сторико-культурная деятельность (код 9.3)</w:t>
            </w:r>
          </w:p>
        </w:tc>
        <w:tc>
          <w:tcPr>
            <w:tcW w:w="1276" w:type="dxa"/>
          </w:tcPr>
          <w:p w:rsidR="0038085A" w:rsidRPr="00666036" w:rsidRDefault="00C61FF0" w:rsidP="00C61FF0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61435,80</w:t>
            </w:r>
          </w:p>
        </w:tc>
        <w:tc>
          <w:tcPr>
            <w:tcW w:w="1134" w:type="dxa"/>
          </w:tcPr>
          <w:p w:rsidR="0038085A" w:rsidRPr="00666036" w:rsidRDefault="0038085A" w:rsidP="00E405C5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E405C5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Постановление Администрации городского поселения «Красногородск» от 02.08.2023 № 45 «О включении объектов муниципальной собственности в реестр муниципального имущества МО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rPr>
          <w:trHeight w:val="313"/>
        </w:trPr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1.1.1.111.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ул.Больничная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E405C5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60:06:0010311:124</w:t>
            </w:r>
            <w:r w:rsidR="00E405C5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16.06.2023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3 кв.м</w:t>
            </w:r>
            <w:r w:rsidR="00E405C5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E405C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405C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Историко-культурная деятельность (код 9.3)</w:t>
            </w:r>
          </w:p>
        </w:tc>
        <w:tc>
          <w:tcPr>
            <w:tcW w:w="1276" w:type="dxa"/>
          </w:tcPr>
          <w:p w:rsidR="0038085A" w:rsidRPr="00666036" w:rsidRDefault="00E405C5" w:rsidP="00E405C5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1023,93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883203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634" w:type="dxa"/>
          </w:tcPr>
          <w:p w:rsidR="0038085A" w:rsidRPr="00666036" w:rsidRDefault="0038085A" w:rsidP="008832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Постановление Администрации городского поселения «Красногородск» от 02.08.2023 № 45 «О включении объектов муниципальной собственности в реестр муниципального имущества МО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rPr>
          <w:trHeight w:val="313"/>
        </w:trPr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1.1.1.112.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ул.Велейская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883203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60:06:0000000:394</w:t>
            </w:r>
            <w:r w:rsidR="00883203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16.06.2023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20 кв.м</w:t>
            </w:r>
            <w:r w:rsidR="00883203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883203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88320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Историко-культурная </w:t>
            </w:r>
            <w:r w:rsidR="00883203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деятельность (код 9.3)</w:t>
            </w:r>
          </w:p>
        </w:tc>
        <w:tc>
          <w:tcPr>
            <w:tcW w:w="1276" w:type="dxa"/>
          </w:tcPr>
          <w:p w:rsidR="0038085A" w:rsidRPr="00666036" w:rsidRDefault="00883203" w:rsidP="00883203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6375,00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883203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634" w:type="dxa"/>
          </w:tcPr>
          <w:p w:rsidR="0038085A" w:rsidRPr="00666036" w:rsidRDefault="0038085A" w:rsidP="0088320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Постановление Администрации городского поселения «Красногородск» от 02.08.2023 № </w:t>
            </w:r>
            <w:r w:rsidRPr="0066603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45 «О включении объектов муниципальной собственности в реестр муниципального имущества МО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85A" w:rsidRPr="00666036" w:rsidTr="005773AF">
        <w:trPr>
          <w:trHeight w:val="313"/>
        </w:trPr>
        <w:tc>
          <w:tcPr>
            <w:tcW w:w="1135" w:type="dxa"/>
          </w:tcPr>
          <w:p w:rsidR="0038085A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1.1.1.113.</w:t>
            </w:r>
          </w:p>
        </w:tc>
        <w:tc>
          <w:tcPr>
            <w:tcW w:w="1418" w:type="dxa"/>
          </w:tcPr>
          <w:p w:rsidR="0038085A" w:rsidRPr="00666036" w:rsidRDefault="0038085A" w:rsidP="00DD59A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ул.Велейская</w:t>
            </w:r>
            <w:r w:rsidR="00B72D91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38085A" w:rsidRPr="00666036" w:rsidRDefault="0038085A" w:rsidP="00883203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60:06:0000000:395</w:t>
            </w:r>
            <w:r w:rsidR="00883203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16.06.2023</w:t>
            </w:r>
          </w:p>
        </w:tc>
        <w:tc>
          <w:tcPr>
            <w:tcW w:w="1559" w:type="dxa"/>
          </w:tcPr>
          <w:p w:rsidR="0038085A" w:rsidRPr="00666036" w:rsidRDefault="0038085A" w:rsidP="00B72D91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6 кв.м</w:t>
            </w:r>
            <w:r w:rsidR="00883203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883203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88320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Историко-культурная деятельность (код 9.3)</w:t>
            </w:r>
          </w:p>
        </w:tc>
        <w:tc>
          <w:tcPr>
            <w:tcW w:w="1276" w:type="dxa"/>
          </w:tcPr>
          <w:p w:rsidR="0038085A" w:rsidRPr="00666036" w:rsidRDefault="00883203" w:rsidP="00883203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2047,86</w:t>
            </w:r>
          </w:p>
        </w:tc>
        <w:tc>
          <w:tcPr>
            <w:tcW w:w="11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8085A" w:rsidRPr="00666036" w:rsidRDefault="0038085A" w:rsidP="00883203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634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Постановление Администрации городского поселения «Красногородск» от 02.08.2023 № 45 «О включении объектов муниципальной собственности в реестр муниципального имущества МО «Красногородск»</w:t>
            </w:r>
          </w:p>
        </w:tc>
        <w:tc>
          <w:tcPr>
            <w:tcW w:w="1842" w:type="dxa"/>
          </w:tcPr>
          <w:p w:rsidR="0038085A" w:rsidRPr="00666036" w:rsidRDefault="0038085A" w:rsidP="00380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38085A" w:rsidRPr="00666036" w:rsidRDefault="0038085A" w:rsidP="00E70CA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1.1.1.114.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Равгово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60:06:0020401:30</w:t>
            </w:r>
            <w:r w:rsidR="0088320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25.05.2004</w:t>
            </w:r>
          </w:p>
        </w:tc>
        <w:tc>
          <w:tcPr>
            <w:tcW w:w="1559" w:type="dxa"/>
          </w:tcPr>
          <w:p w:rsidR="00955BA0" w:rsidRPr="00666036" w:rsidRDefault="007A056C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7A056C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866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1.1.1.115.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 д.Тимохи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Тимохи</w:t>
            </w:r>
            <w:r w:rsidR="00B72D9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60:06:0020501:29</w:t>
            </w:r>
            <w:r w:rsidR="007A056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955BA0" w:rsidRPr="00666036" w:rsidRDefault="007A056C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7A056C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1.1.1.116.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Тимохи</w:t>
            </w:r>
            <w:r w:rsidR="00B72D9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471EB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60:06:0020501:</w:t>
            </w:r>
            <w:r w:rsidR="00955BA0" w:rsidRPr="006660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A056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26.05.2004</w:t>
            </w:r>
          </w:p>
        </w:tc>
        <w:tc>
          <w:tcPr>
            <w:tcW w:w="1559" w:type="dxa"/>
          </w:tcPr>
          <w:p w:rsidR="00955BA0" w:rsidRPr="00666036" w:rsidRDefault="00471EB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471EB8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1.1.1.117.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Шумилы</w:t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60:06:0020701:10</w:t>
            </w:r>
            <w:r w:rsidR="00471E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03.03.2004</w:t>
            </w:r>
          </w:p>
        </w:tc>
        <w:tc>
          <w:tcPr>
            <w:tcW w:w="1559" w:type="dxa"/>
          </w:tcPr>
          <w:p w:rsidR="00955BA0" w:rsidRPr="00666036" w:rsidRDefault="00471EB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471EB8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1.1.1.118.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д.Сидорово</w:t>
            </w:r>
          </w:p>
          <w:p w:rsidR="00955BA0" w:rsidRPr="00666036" w:rsidRDefault="00B72D91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60:06:0022801:12</w:t>
            </w:r>
            <w:r w:rsidR="00471E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27.05.2004</w:t>
            </w:r>
          </w:p>
        </w:tc>
        <w:tc>
          <w:tcPr>
            <w:tcW w:w="1559" w:type="dxa"/>
          </w:tcPr>
          <w:p w:rsidR="00955BA0" w:rsidRPr="00666036" w:rsidRDefault="00471EB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471EB8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1.1.1.119.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д.Сидорово</w:t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60:06:0022801:39</w:t>
            </w:r>
            <w:r w:rsidR="00471E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27.05.2004</w:t>
            </w:r>
          </w:p>
        </w:tc>
        <w:tc>
          <w:tcPr>
            <w:tcW w:w="1559" w:type="dxa"/>
          </w:tcPr>
          <w:p w:rsidR="00955BA0" w:rsidRPr="00666036" w:rsidRDefault="00471EB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471EB8" w:rsidP="00471EB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D59AD" w:rsidP="00DD59A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1.1.1.120.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д.Якушово</w:t>
            </w:r>
            <w:r w:rsidR="00B72D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60:06:0040101:25</w:t>
            </w:r>
            <w:r w:rsidR="00471E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71EB8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06.10.2004</w:t>
            </w:r>
          </w:p>
        </w:tc>
        <w:tc>
          <w:tcPr>
            <w:tcW w:w="1559" w:type="dxa"/>
          </w:tcPr>
          <w:p w:rsidR="00955BA0" w:rsidRPr="00666036" w:rsidRDefault="00471EB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471EB8" w:rsidP="00471EB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198993.20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1.1.1.121.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д.Якушово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60:06:0040101:35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955BA0" w:rsidRPr="00666036" w:rsidRDefault="00866A14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866A14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317886.19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1.1.1.122.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60:06:0041501:48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16.06.2005</w:t>
            </w:r>
          </w:p>
        </w:tc>
        <w:tc>
          <w:tcPr>
            <w:tcW w:w="1559" w:type="dxa"/>
          </w:tcPr>
          <w:p w:rsidR="00955BA0" w:rsidRPr="00666036" w:rsidRDefault="00866A14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866A14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1.1.1.123.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60:06:0041701:67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7106F" w:rsidRPr="00666036">
              <w:rPr>
                <w:rFonts w:ascii="Times New Roman" w:hAnsi="Times New Roman" w:cs="Times New Roman"/>
                <w:sz w:val="18"/>
                <w:szCs w:val="18"/>
              </w:rPr>
              <w:t>14.05.2005</w:t>
            </w:r>
          </w:p>
        </w:tc>
        <w:tc>
          <w:tcPr>
            <w:tcW w:w="1559" w:type="dxa"/>
          </w:tcPr>
          <w:p w:rsidR="00955BA0" w:rsidRPr="00666036" w:rsidRDefault="0097106F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97106F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370986.45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1.1.1.124.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д.Рыжково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60:06:0042001:29</w:t>
            </w:r>
            <w:r w:rsidR="003E0BC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05.03.2005</w:t>
            </w:r>
          </w:p>
        </w:tc>
        <w:tc>
          <w:tcPr>
            <w:tcW w:w="1559" w:type="dxa"/>
          </w:tcPr>
          <w:p w:rsidR="00955BA0" w:rsidRPr="00666036" w:rsidRDefault="003E0BCA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3E0BCA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1.1.1.125.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60:06:0042606:5</w:t>
            </w:r>
            <w:r w:rsidR="003E0BC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25.01.2005</w:t>
            </w:r>
          </w:p>
        </w:tc>
        <w:tc>
          <w:tcPr>
            <w:tcW w:w="1559" w:type="dxa"/>
          </w:tcPr>
          <w:p w:rsidR="00955BA0" w:rsidRPr="00666036" w:rsidRDefault="003E0BCA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3E0BCA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557991.72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1.1.1.126.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д.Лямоны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60:06:0043701:38</w:t>
            </w:r>
            <w:r w:rsidR="003E0BC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22.06.2005</w:t>
            </w:r>
          </w:p>
        </w:tc>
        <w:tc>
          <w:tcPr>
            <w:tcW w:w="1559" w:type="dxa"/>
          </w:tcPr>
          <w:p w:rsidR="00955BA0" w:rsidRPr="00666036" w:rsidRDefault="003E0BCA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3E0BCA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656750.83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1.1.1.127.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д.Зеркули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60:06:0044401:24</w:t>
            </w:r>
            <w:r w:rsidR="003E0BC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955BA0" w:rsidRPr="00666036" w:rsidRDefault="003E0BCA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3E0BCA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271549.47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1.1.1.128.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д.Зеркули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60:06:0044401:81</w:t>
            </w:r>
            <w:r w:rsidR="003E0BC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955BA0" w:rsidRPr="00666036" w:rsidRDefault="003E0BCA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3E0BCA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323242.91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1.1.1.129.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60:06:0045401:20</w:t>
            </w:r>
            <w:r w:rsidR="003E0BC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955BA0" w:rsidRPr="00666036" w:rsidRDefault="003E0BCA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3E0BCA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164382.11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66A14" w:rsidP="00866A1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1.1.1.130.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60:06:0045401:21</w:t>
            </w:r>
            <w:r w:rsidR="00457E8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17.12.2004</w:t>
            </w:r>
          </w:p>
        </w:tc>
        <w:tc>
          <w:tcPr>
            <w:tcW w:w="1559" w:type="dxa"/>
          </w:tcPr>
          <w:p w:rsidR="00955BA0" w:rsidRPr="00666036" w:rsidRDefault="00457E8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457E88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233818.91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1.1.1.131.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60:06:0045401:28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17.12.2004</w:t>
            </w:r>
          </w:p>
        </w:tc>
        <w:tc>
          <w:tcPr>
            <w:tcW w:w="1559" w:type="dxa"/>
          </w:tcPr>
          <w:p w:rsidR="00955BA0" w:rsidRPr="00666036" w:rsidRDefault="00624F97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F23281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334631.36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8320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1.1.1.132.</w:t>
            </w:r>
          </w:p>
        </w:tc>
        <w:tc>
          <w:tcPr>
            <w:tcW w:w="1418" w:type="dxa"/>
          </w:tcPr>
          <w:p w:rsidR="00955BA0" w:rsidRPr="00666036" w:rsidRDefault="00955BA0" w:rsidP="00DD59AD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B72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60:06:0045401:74</w:t>
            </w:r>
            <w:r w:rsidR="00F2328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955BA0" w:rsidRPr="00666036" w:rsidRDefault="00F2328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F23281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224228.56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1.1.1.133.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д.Барашкино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60:06:0045501:15</w:t>
            </w:r>
            <w:r w:rsidR="00F2328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17.01.2005</w:t>
            </w:r>
          </w:p>
        </w:tc>
        <w:tc>
          <w:tcPr>
            <w:tcW w:w="1559" w:type="dxa"/>
          </w:tcPr>
          <w:p w:rsidR="00955BA0" w:rsidRPr="00666036" w:rsidRDefault="00F2328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F23281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1.1.1.134.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д.Шахово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60:06:0045701:30</w:t>
            </w:r>
            <w:r w:rsidR="00F2328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28.04.2004</w:t>
            </w:r>
            <w:r w:rsidR="00F2328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955BA0" w:rsidRPr="00666036" w:rsidRDefault="00F2328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F23281" w:rsidP="00866A1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421057.21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1.1.1.135.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60:06:0090102:36</w:t>
            </w:r>
            <w:r w:rsidR="00F2328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09.03.2006</w:t>
            </w:r>
          </w:p>
        </w:tc>
        <w:tc>
          <w:tcPr>
            <w:tcW w:w="1559" w:type="dxa"/>
          </w:tcPr>
          <w:p w:rsidR="00955BA0" w:rsidRPr="00666036" w:rsidRDefault="00F2328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955BA0" w:rsidRPr="00666036" w:rsidRDefault="005E41F7" w:rsidP="005E41F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17559.18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1.1.1.136.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Урочище Шахово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60:06:0090109:118</w:t>
            </w:r>
            <w:r w:rsidR="005E41F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13.03.2006</w:t>
            </w:r>
          </w:p>
        </w:tc>
        <w:tc>
          <w:tcPr>
            <w:tcW w:w="1559" w:type="dxa"/>
          </w:tcPr>
          <w:p w:rsidR="00955BA0" w:rsidRPr="00666036" w:rsidRDefault="005E41F7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955BA0" w:rsidRPr="00666036" w:rsidRDefault="005E41F7" w:rsidP="005E41F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39508.16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1.1.1.137.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д.Горбуново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60:06:0041901:5</w:t>
            </w:r>
            <w:r w:rsidR="005E41F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17.10.2003</w:t>
            </w:r>
          </w:p>
        </w:tc>
        <w:tc>
          <w:tcPr>
            <w:tcW w:w="1559" w:type="dxa"/>
          </w:tcPr>
          <w:p w:rsidR="00955BA0" w:rsidRPr="00666036" w:rsidRDefault="005E41F7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955BA0" w:rsidRPr="00666036" w:rsidRDefault="005E41F7" w:rsidP="005E41F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459104.27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1.1.1.138.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урочище Кудрево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60:06:0080103:37</w:t>
            </w:r>
            <w:r w:rsidR="005E41F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16.11.2005</w:t>
            </w:r>
          </w:p>
        </w:tc>
        <w:tc>
          <w:tcPr>
            <w:tcW w:w="1559" w:type="dxa"/>
          </w:tcPr>
          <w:p w:rsidR="00955BA0" w:rsidRPr="00666036" w:rsidRDefault="005E41F7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56000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крестьянского хозяйства</w:t>
            </w:r>
          </w:p>
        </w:tc>
        <w:tc>
          <w:tcPr>
            <w:tcW w:w="1276" w:type="dxa"/>
          </w:tcPr>
          <w:p w:rsidR="00955BA0" w:rsidRPr="00666036" w:rsidRDefault="005E41F7" w:rsidP="005E41F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49165.70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1.1.1.139.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д.Синяя Никола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60:06:0051701:41</w:t>
            </w:r>
            <w:r w:rsidR="005E41F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19.03.2003</w:t>
            </w:r>
          </w:p>
        </w:tc>
        <w:tc>
          <w:tcPr>
            <w:tcW w:w="1559" w:type="dxa"/>
          </w:tcPr>
          <w:p w:rsidR="00955BA0" w:rsidRPr="00666036" w:rsidRDefault="005E41F7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производственными помещениями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955BA0" w:rsidRPr="00666036" w:rsidRDefault="005E41F7" w:rsidP="005E41F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82983.38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1.1.1.140.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60:06:0053801:40</w:t>
            </w:r>
            <w:r w:rsidR="005E41F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06.03.2003</w:t>
            </w:r>
          </w:p>
        </w:tc>
        <w:tc>
          <w:tcPr>
            <w:tcW w:w="1559" w:type="dxa"/>
          </w:tcPr>
          <w:p w:rsidR="00955BA0" w:rsidRPr="00666036" w:rsidRDefault="005E41F7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1204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размещения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 культуры</w:t>
            </w:r>
          </w:p>
        </w:tc>
        <w:tc>
          <w:tcPr>
            <w:tcW w:w="1276" w:type="dxa"/>
          </w:tcPr>
          <w:p w:rsidR="00955BA0" w:rsidRPr="00666036" w:rsidRDefault="005E41F7" w:rsidP="005E41F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132198.08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1.1.1.141.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60:06:0030801:106</w:t>
            </w:r>
            <w:r w:rsidR="00D027A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09.09.2005</w:t>
            </w:r>
          </w:p>
        </w:tc>
        <w:tc>
          <w:tcPr>
            <w:tcW w:w="1559" w:type="dxa"/>
          </w:tcPr>
          <w:p w:rsidR="00955BA0" w:rsidRPr="00666036" w:rsidRDefault="00A56555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10872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A56555" w:rsidP="00A56555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778579.50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1.1.1.142.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866A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60:06:0030803:54</w:t>
            </w:r>
            <w:r w:rsidR="00A5655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29.06.2005</w:t>
            </w:r>
          </w:p>
        </w:tc>
        <w:tc>
          <w:tcPr>
            <w:tcW w:w="1559" w:type="dxa"/>
          </w:tcPr>
          <w:p w:rsidR="00955BA0" w:rsidRPr="00666036" w:rsidRDefault="00A56555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кв. 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водонапорные башни и артскважены</w:t>
            </w:r>
          </w:p>
        </w:tc>
        <w:tc>
          <w:tcPr>
            <w:tcW w:w="1276" w:type="dxa"/>
          </w:tcPr>
          <w:p w:rsidR="00955BA0" w:rsidRPr="00666036" w:rsidRDefault="00A56555" w:rsidP="00A56555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7380.28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602E5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1.1.1.143</w:t>
            </w:r>
            <w:r w:rsidR="00624F97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д.Оборино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60:06:0032101:27</w:t>
            </w:r>
            <w:r w:rsidR="00A602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29.06.2005</w:t>
            </w:r>
          </w:p>
        </w:tc>
        <w:tc>
          <w:tcPr>
            <w:tcW w:w="1559" w:type="dxa"/>
          </w:tcPr>
          <w:p w:rsidR="00955BA0" w:rsidRPr="00666036" w:rsidRDefault="00A602E5" w:rsidP="00A60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кв. 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водонапорные башни и артскважены</w:t>
            </w:r>
          </w:p>
        </w:tc>
        <w:tc>
          <w:tcPr>
            <w:tcW w:w="1276" w:type="dxa"/>
          </w:tcPr>
          <w:p w:rsidR="00955BA0" w:rsidRPr="00666036" w:rsidRDefault="00A602E5" w:rsidP="00A602E5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7380.28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602E5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1.1.1.144</w:t>
            </w:r>
            <w:r w:rsidR="00624F97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60:06:0031007:25</w:t>
            </w:r>
            <w:r w:rsidR="00A602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A602E5" w:rsidRPr="00666036" w:rsidRDefault="00A602E5" w:rsidP="00A60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="00955253" w:rsidRPr="00666036">
              <w:rPr>
                <w:rFonts w:ascii="Times New Roman" w:hAnsi="Times New Roman" w:cs="Times New Roman"/>
                <w:sz w:val="18"/>
                <w:szCs w:val="18"/>
              </w:rPr>
              <w:t>населенных пунктов</w:t>
            </w:r>
            <w:r w:rsidR="0095525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A602E5" w:rsidP="00A60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602E5" w:rsidP="00A602E5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602E5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1.1.1.145</w:t>
            </w:r>
            <w:r w:rsidR="00624F97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д.Сафоново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</w:t>
            </w:r>
            <w:r w:rsidR="00955253" w:rsidRPr="00666036">
              <w:rPr>
                <w:rFonts w:ascii="Times New Roman" w:hAnsi="Times New Roman" w:cs="Times New Roman"/>
                <w:sz w:val="18"/>
                <w:szCs w:val="18"/>
              </w:rPr>
              <w:t>06:0032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401:35</w:t>
            </w:r>
            <w:r w:rsidR="0095525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17.03.2005</w:t>
            </w:r>
          </w:p>
        </w:tc>
        <w:tc>
          <w:tcPr>
            <w:tcW w:w="1559" w:type="dxa"/>
          </w:tcPr>
          <w:p w:rsidR="00955253" w:rsidRPr="00666036" w:rsidRDefault="00955253" w:rsidP="00955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55253" w:rsidP="00955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55253" w:rsidP="00A602E5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574315.25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602E5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1.1.1.146</w:t>
            </w:r>
            <w:r w:rsidR="00624F97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60:06:0032701:40</w:t>
            </w:r>
            <w:r w:rsidR="00B81C7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B81C77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81C77" w:rsidP="00A602E5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B81C7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602E5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1.1.1.147</w:t>
            </w:r>
            <w:r w:rsidR="00624F97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д.Сафоново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60:06:0032401:36</w:t>
            </w:r>
            <w:r w:rsidR="00B81C77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81C77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17.03.2005</w:t>
            </w:r>
          </w:p>
        </w:tc>
        <w:tc>
          <w:tcPr>
            <w:tcW w:w="1559" w:type="dxa"/>
          </w:tcPr>
          <w:p w:rsidR="00B81C77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81C77" w:rsidP="00B81C7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872322.72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B81C7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24F97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="00A602E5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1.1.148</w:t>
            </w: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B81C77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</w:t>
            </w:r>
            <w:r w:rsidR="00955BA0" w:rsidRPr="00666036">
              <w:rPr>
                <w:rFonts w:ascii="Times New Roman" w:hAnsi="Times New Roman" w:cs="Times New Roman"/>
                <w:sz w:val="18"/>
                <w:szCs w:val="18"/>
              </w:rPr>
              <w:t>805:4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B81C77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81C77" w:rsidP="00B81C7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B81C7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602E5" w:rsidP="00624F9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1.1.1.149</w:t>
            </w:r>
            <w:r w:rsidR="00624F97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624F9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60:06:0052702:68</w:t>
            </w:r>
            <w:r w:rsidR="00B81C7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13.05.2004</w:t>
            </w:r>
          </w:p>
        </w:tc>
        <w:tc>
          <w:tcPr>
            <w:tcW w:w="1559" w:type="dxa"/>
          </w:tcPr>
          <w:p w:rsidR="00B81C77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81C77" w:rsidP="00B81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74939" w:rsidP="00574939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B81C7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602E5" w:rsidP="00A602E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1.1.1.150.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A602E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60:06:0030901:45</w:t>
            </w:r>
            <w:r w:rsidR="0057493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574939" w:rsidRPr="00666036" w:rsidRDefault="00574939" w:rsidP="00574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574939" w:rsidP="00574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74939" w:rsidP="00574939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764370.62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B81C7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1.1.1.151.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60:06:0032701:9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8C0C6F" w:rsidRPr="00666036" w:rsidRDefault="008C0C6F" w:rsidP="008C0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8C0C6F" w:rsidP="008C0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C0C6F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1.1.1.152.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60:06:0032701:15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8C0C6F" w:rsidRPr="00666036" w:rsidRDefault="008C0C6F" w:rsidP="008C0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8C0C6F" w:rsidP="008C0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C0C6F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572125.78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1.1.1.153.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60:06:0030901:52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8C0C6F" w:rsidRPr="00666036" w:rsidRDefault="008C0C6F" w:rsidP="008C0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C0C6F" w:rsidP="008C0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C0C6F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536755.95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1.1.1.154.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60:06:0031002:25</w:t>
            </w:r>
            <w:r w:rsidR="00243B0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243B06" w:rsidRPr="00666036" w:rsidRDefault="00243B06" w:rsidP="00243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43B06" w:rsidP="00243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43B06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856020.86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1.1.1.155.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60:06:0031007:42</w:t>
            </w:r>
            <w:r w:rsidR="00243B0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243B06" w:rsidRPr="00666036" w:rsidRDefault="00243B06" w:rsidP="00243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43B06" w:rsidP="00243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43B06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1.1.1.156.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60:06:0031004:56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8078E9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078E9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1.1.1.157.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д.Сафоново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60:06:0032401:32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8078E9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078E9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1.1.1.158.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д.Клюки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60:06:0053805:13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14.05.2004</w:t>
            </w:r>
          </w:p>
        </w:tc>
        <w:tc>
          <w:tcPr>
            <w:tcW w:w="1559" w:type="dxa"/>
          </w:tcPr>
          <w:p w:rsidR="008078E9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078E9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488886.59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1.1.1.159.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60:06:0031201:6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23.09.2004</w:t>
            </w:r>
          </w:p>
        </w:tc>
        <w:tc>
          <w:tcPr>
            <w:tcW w:w="1559" w:type="dxa"/>
          </w:tcPr>
          <w:p w:rsidR="008078E9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ведения личного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078E9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1152922.75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1.1.1.160.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д.Кривошляпы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60:06:0031301:17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29.03.2005</w:t>
            </w:r>
          </w:p>
        </w:tc>
        <w:tc>
          <w:tcPr>
            <w:tcW w:w="1559" w:type="dxa"/>
          </w:tcPr>
          <w:p w:rsidR="008078E9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078E9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1276406.06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1.1.1.161.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60:06:0053805:6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8078E9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078E9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1.1.1.162.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60:06:0030802:82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05.04.2005</w:t>
            </w:r>
          </w:p>
        </w:tc>
        <w:tc>
          <w:tcPr>
            <w:tcW w:w="1559" w:type="dxa"/>
          </w:tcPr>
          <w:p w:rsidR="008078E9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078E9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580918.37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C0C6F" w:rsidP="008C0C6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1.1.1.163.</w:t>
            </w:r>
          </w:p>
        </w:tc>
        <w:tc>
          <w:tcPr>
            <w:tcW w:w="1418" w:type="dxa"/>
          </w:tcPr>
          <w:p w:rsidR="00955BA0" w:rsidRPr="00666036" w:rsidRDefault="00955BA0" w:rsidP="00624F97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д.Подвишенка</w:t>
            </w:r>
            <w:r w:rsidR="008C0C6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60:06:0045801:11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18.01.2005</w:t>
            </w:r>
          </w:p>
        </w:tc>
        <w:tc>
          <w:tcPr>
            <w:tcW w:w="1559" w:type="dxa"/>
          </w:tcPr>
          <w:p w:rsidR="008078E9" w:rsidRPr="00666036" w:rsidRDefault="00E24E0C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</w:t>
            </w:r>
            <w:r w:rsidR="008078E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8078E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8078E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078E9" w:rsidP="00807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24E0C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106113.38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24E0C" w:rsidP="00E24E0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1.1.1.164.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24E0C" w:rsidP="00E24E0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1.1.1.165.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д.Иванцево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60:06:0041601:28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19.11.2004</w:t>
            </w:r>
          </w:p>
        </w:tc>
        <w:tc>
          <w:tcPr>
            <w:tcW w:w="1559" w:type="dxa"/>
          </w:tcPr>
          <w:p w:rsidR="00E24E0C" w:rsidRPr="00666036" w:rsidRDefault="00E24E0C" w:rsidP="00E24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24E0C" w:rsidP="00E24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24E0C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319587.92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06.10.0215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24E0C" w:rsidP="00E24E0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1.1.1.166.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д.Подвишенка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60:06:0045801:9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17.01.2005</w:t>
            </w:r>
          </w:p>
        </w:tc>
        <w:tc>
          <w:tcPr>
            <w:tcW w:w="1559" w:type="dxa"/>
          </w:tcPr>
          <w:p w:rsidR="00E24E0C" w:rsidRPr="00666036" w:rsidRDefault="00E24E0C" w:rsidP="00E24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5288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24E0C" w:rsidP="00E24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24E0C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407750.52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24E0C" w:rsidP="00E24E0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1.1.1.167.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д.Шахово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60:06:0045701:13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15.06.2005</w:t>
            </w:r>
          </w:p>
        </w:tc>
        <w:tc>
          <w:tcPr>
            <w:tcW w:w="1559" w:type="dxa"/>
          </w:tcPr>
          <w:p w:rsidR="00E24E0C" w:rsidRPr="00666036" w:rsidRDefault="00E24E0C" w:rsidP="00E24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24E0C" w:rsidP="00E24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24E0C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104412.09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24E0C" w:rsidP="00E24E0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1.1.1.168.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д.Исаево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5BA0" w:rsidRPr="00666036" w:rsidRDefault="00955BA0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24E0C" w:rsidP="00E24E0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1.1.1.169.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д.Зеркули</w:t>
            </w:r>
            <w:r w:rsidR="00E24E0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60:06:0044401:13</w:t>
            </w:r>
            <w:r w:rsidR="00815ED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815ED8" w:rsidRPr="00666036" w:rsidRDefault="00815ED8" w:rsidP="00815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15ED8" w:rsidP="00815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15ED8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543098.93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24E0C" w:rsidP="00E24E0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1.1.1.170.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д.Равгово</w:t>
            </w:r>
          </w:p>
          <w:p w:rsidR="00E24E0C" w:rsidRPr="00666036" w:rsidRDefault="00E24E0C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60:06:0020401:51</w:t>
            </w:r>
            <w:r w:rsidR="00815ED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25.05.2004</w:t>
            </w:r>
          </w:p>
        </w:tc>
        <w:tc>
          <w:tcPr>
            <w:tcW w:w="1559" w:type="dxa"/>
          </w:tcPr>
          <w:p w:rsidR="00815ED8" w:rsidRPr="00666036" w:rsidRDefault="00815ED8" w:rsidP="00815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15ED8" w:rsidP="00815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15ED8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414806.36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15ED8" w:rsidP="00815ED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1.1.1.171.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д.Тимохи</w:t>
            </w:r>
            <w:r w:rsidR="00815ED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60:06:0020501:17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11.02.2004</w:t>
            </w:r>
          </w:p>
        </w:tc>
        <w:tc>
          <w:tcPr>
            <w:tcW w:w="1559" w:type="dxa"/>
          </w:tcPr>
          <w:p w:rsidR="007465AF" w:rsidRPr="00666036" w:rsidRDefault="007465AF" w:rsidP="00746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465AF" w:rsidP="00746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465AF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664075.18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15ED8" w:rsidP="00815ED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1.1.1.172.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7465AF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Красногородский район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60:06:0090103:41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09.03.2006</w:t>
            </w:r>
          </w:p>
        </w:tc>
        <w:tc>
          <w:tcPr>
            <w:tcW w:w="1559" w:type="dxa"/>
          </w:tcPr>
          <w:p w:rsidR="007465AF" w:rsidRPr="00666036" w:rsidRDefault="007465AF" w:rsidP="00746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465AF" w:rsidP="00746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465AF" w:rsidP="008C0C6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8779.59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15ED8" w:rsidP="00815ED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1.1.1.173.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д.Якушово</w:t>
            </w:r>
            <w:r w:rsidR="00815ED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60:06:0040101:21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7465AF" w:rsidRPr="00666036" w:rsidRDefault="007465AF" w:rsidP="00746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465AF" w:rsidP="00746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465AF" w:rsidP="007465A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95795.08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15ED8" w:rsidP="00815ED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1.1.1.174.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д.Зубы</w:t>
            </w:r>
            <w:r w:rsidR="00815ED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60:06:0023401:7</w:t>
            </w:r>
            <w:r w:rsidR="0017227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28.05.2004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172278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72278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15ED8" w:rsidP="00815ED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1.1.1.175.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д.Гавры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60:06:0043601:39</w:t>
            </w:r>
            <w:r w:rsidR="0017227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22.06.2005</w:t>
            </w:r>
          </w:p>
        </w:tc>
        <w:tc>
          <w:tcPr>
            <w:tcW w:w="1559" w:type="dxa"/>
          </w:tcPr>
          <w:p w:rsidR="00172278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72278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15ED8" w:rsidP="00815ED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1.1.1.176.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60:06:0042701:21</w:t>
            </w:r>
            <w:r w:rsidR="0017227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172278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72278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72278" w:rsidP="0017227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1.1.1.177.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60:06:0041701:37</w:t>
            </w:r>
            <w:r w:rsidR="0017227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13.05.2005</w:t>
            </w:r>
          </w:p>
        </w:tc>
        <w:tc>
          <w:tcPr>
            <w:tcW w:w="1559" w:type="dxa"/>
          </w:tcPr>
          <w:p w:rsidR="00172278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72278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563411.22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72278" w:rsidP="0017227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1.1.1.178.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60:06:0042201:8</w:t>
            </w:r>
            <w:r w:rsidR="0017227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23.06.2005</w:t>
            </w:r>
          </w:p>
        </w:tc>
        <w:tc>
          <w:tcPr>
            <w:tcW w:w="1559" w:type="dxa"/>
          </w:tcPr>
          <w:p w:rsidR="00172278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72278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459104.27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72278" w:rsidP="0017227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1.1.1.179.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д.Иванцево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60:06:0041601:26</w:t>
            </w:r>
            <w:r w:rsidR="0017227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19.11.2004</w:t>
            </w:r>
          </w:p>
        </w:tc>
        <w:tc>
          <w:tcPr>
            <w:tcW w:w="1559" w:type="dxa"/>
          </w:tcPr>
          <w:p w:rsidR="00172278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72278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439633.22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72278" w:rsidP="00172278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1.1.1.180.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д.Шахово</w:t>
            </w:r>
            <w:r w:rsidR="007465A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60:06:0045801:1</w:t>
            </w:r>
          </w:p>
          <w:p w:rsidR="00172278" w:rsidRPr="00666036" w:rsidRDefault="00172278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26.05.2004</w:t>
            </w:r>
          </w:p>
        </w:tc>
        <w:tc>
          <w:tcPr>
            <w:tcW w:w="1559" w:type="dxa"/>
          </w:tcPr>
          <w:p w:rsidR="00172278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72278" w:rsidP="00172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382770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198993.20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1.1.1.181.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д.Шахово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60:06:0045701:14</w:t>
            </w:r>
            <w:r w:rsidR="00B510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28.04.2004</w:t>
            </w:r>
          </w:p>
        </w:tc>
        <w:tc>
          <w:tcPr>
            <w:tcW w:w="1559" w:type="dxa"/>
          </w:tcPr>
          <w:p w:rsidR="00B51036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51036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104412.09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1.1.1.182.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д.Зеркули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60:06:0044401:76</w:t>
            </w:r>
            <w:r w:rsidR="00B510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51036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05.10.2004</w:t>
            </w:r>
          </w:p>
        </w:tc>
        <w:tc>
          <w:tcPr>
            <w:tcW w:w="1559" w:type="dxa"/>
          </w:tcPr>
          <w:p w:rsidR="00B51036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51036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315245.81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1.1.1.183.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д.Подвишенка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60:06:0045801:10</w:t>
            </w:r>
            <w:r w:rsidR="00B510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17.01.2005</w:t>
            </w:r>
          </w:p>
        </w:tc>
        <w:tc>
          <w:tcPr>
            <w:tcW w:w="1559" w:type="dxa"/>
          </w:tcPr>
          <w:p w:rsidR="00B51036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51036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1.1.1.184.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60:06:0042605:42</w:t>
            </w:r>
            <w:r w:rsidR="00B510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15.10.2004</w:t>
            </w:r>
          </w:p>
        </w:tc>
        <w:tc>
          <w:tcPr>
            <w:tcW w:w="1559" w:type="dxa"/>
          </w:tcPr>
          <w:p w:rsidR="00B51036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51036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601434.43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1.1.1.185.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60:06:0042605:63</w:t>
            </w:r>
            <w:r w:rsidR="00B510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20.10.2004</w:t>
            </w:r>
          </w:p>
        </w:tc>
        <w:tc>
          <w:tcPr>
            <w:tcW w:w="1559" w:type="dxa"/>
          </w:tcPr>
          <w:p w:rsidR="00B51036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51036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493001.08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1.1.1.186.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60:06:0045401:26</w:t>
            </w:r>
            <w:r w:rsidR="00B510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51036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17.12.2004</w:t>
            </w:r>
          </w:p>
        </w:tc>
        <w:tc>
          <w:tcPr>
            <w:tcW w:w="1559" w:type="dxa"/>
          </w:tcPr>
          <w:p w:rsidR="00B51036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B51036" w:rsidP="00B51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51036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196006.15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1.1.1.187.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д.Тимохи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60:06:0020501:28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FA6DC2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A6DC2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06.10.2015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1.1.1.188.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60:06:0030801:46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04.11.2003</w:t>
            </w:r>
          </w:p>
        </w:tc>
        <w:tc>
          <w:tcPr>
            <w:tcW w:w="1559" w:type="dxa"/>
          </w:tcPr>
          <w:p w:rsidR="00FA6DC2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A6DC2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452506.57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1.1.1.189.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д.Сидорово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60:06:0022801:38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04.02.2004</w:t>
            </w:r>
          </w:p>
        </w:tc>
        <w:tc>
          <w:tcPr>
            <w:tcW w:w="1559" w:type="dxa"/>
          </w:tcPr>
          <w:p w:rsidR="00FA6DC2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A6DC2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82770" w:rsidP="003827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1.1.1.190.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д.Голубово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60:06:0051202:3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09.04.2004</w:t>
            </w:r>
          </w:p>
        </w:tc>
        <w:tc>
          <w:tcPr>
            <w:tcW w:w="1559" w:type="dxa"/>
          </w:tcPr>
          <w:p w:rsidR="00FA6DC2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A6DC2" w:rsidP="00FA6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A6DC2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324519.66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1.1.1.191.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3827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60:06:0032701:30</w:t>
            </w:r>
            <w:r w:rsidR="00FE69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FE6914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E6914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566258.63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1.1.1.192.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60:06:0045101:24</w:t>
            </w:r>
            <w:r w:rsidR="00FE69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19.01.2005</w:t>
            </w:r>
          </w:p>
        </w:tc>
        <w:tc>
          <w:tcPr>
            <w:tcW w:w="1559" w:type="dxa"/>
          </w:tcPr>
          <w:p w:rsidR="00FE6914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E6914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350910.46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1.1.1.193.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60:06:0031007:49</w:t>
            </w:r>
            <w:r w:rsidR="00FE69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FE6914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E6914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363115.17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1.1.1.194.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60:06:0031007:46</w:t>
            </w:r>
            <w:r w:rsidR="00FE69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FE6914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E6914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1.1.1.195.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60:06:0030901:57</w:t>
            </w:r>
            <w:r w:rsidR="00FE691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FE6914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E6914" w:rsidP="00FE6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E6914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1.1.1.196.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д.Остропяты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60:06:0032001:3</w:t>
            </w:r>
            <w:r w:rsidR="00ED1E1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03.11.2003</w:t>
            </w:r>
          </w:p>
        </w:tc>
        <w:tc>
          <w:tcPr>
            <w:tcW w:w="1559" w:type="dxa"/>
          </w:tcPr>
          <w:p w:rsidR="00ED1E1A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D1E1A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17559.18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1.1.1.197.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60:06:0030802:89</w:t>
            </w:r>
            <w:r w:rsidR="00ED1E1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29.06.2005</w:t>
            </w:r>
          </w:p>
        </w:tc>
        <w:tc>
          <w:tcPr>
            <w:tcW w:w="1559" w:type="dxa"/>
          </w:tcPr>
          <w:p w:rsidR="00ED1E1A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D1E1A" w:rsidP="00172278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398892.54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1.1.1.198.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60:06:0030802:58</w:t>
            </w:r>
            <w:r w:rsidR="00ED1E1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29.06.2005</w:t>
            </w:r>
          </w:p>
        </w:tc>
        <w:tc>
          <w:tcPr>
            <w:tcW w:w="1559" w:type="dxa"/>
          </w:tcPr>
          <w:p w:rsidR="00ED1E1A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D1E1A" w:rsidP="00ED1E1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425877.32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1.1.1.199.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д.Бараново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60:06:0033001:3</w:t>
            </w:r>
            <w:r w:rsidR="00ED1E1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05.11.2003</w:t>
            </w:r>
          </w:p>
        </w:tc>
        <w:tc>
          <w:tcPr>
            <w:tcW w:w="1559" w:type="dxa"/>
          </w:tcPr>
          <w:p w:rsidR="00ED1E1A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D1E1A" w:rsidP="00ED1E1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145481.06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6DC2" w:rsidP="00FA6D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1.1.1.200.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60:06:0032701:41</w:t>
            </w:r>
            <w:r w:rsidR="00ED1E1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ED1E1A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D1E1A" w:rsidP="00ED1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D1E1A" w:rsidP="00ED1E1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240A6" w:rsidP="009240A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1.1.1.201.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FA6D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60:06:0052102:37</w:t>
            </w:r>
            <w:r w:rsidR="00C351A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27.04.2004</w:t>
            </w:r>
          </w:p>
        </w:tc>
        <w:tc>
          <w:tcPr>
            <w:tcW w:w="1559" w:type="dxa"/>
          </w:tcPr>
          <w:p w:rsidR="00C351A5" w:rsidRPr="00666036" w:rsidRDefault="008F257C" w:rsidP="00C35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51A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кв.м</w:t>
            </w:r>
            <w:r w:rsidR="00C351A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351A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351A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351A5" w:rsidP="00C35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F257C" w:rsidP="008F257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240A6" w:rsidP="009240A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1.1.1.202.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60:06:0031001:149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8F257C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8F257C" w:rsidP="008F257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320567.82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240A6" w:rsidP="009240A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1.1.1.203.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60:06:0031007:45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F257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21.03.2005</w:t>
            </w:r>
          </w:p>
        </w:tc>
        <w:tc>
          <w:tcPr>
            <w:tcW w:w="1559" w:type="dxa"/>
          </w:tcPr>
          <w:p w:rsidR="008F257C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F257C" w:rsidP="008F257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240A6" w:rsidP="009240A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1.1.1.204.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60:06:0030802:58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29.06.2005</w:t>
            </w:r>
          </w:p>
        </w:tc>
        <w:tc>
          <w:tcPr>
            <w:tcW w:w="1559" w:type="dxa"/>
          </w:tcPr>
          <w:p w:rsidR="008F257C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F257C" w:rsidP="008F257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425877.32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240A6" w:rsidP="009240A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1.1.1.205.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д.Платишино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60:06:0020603:11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11.03.2004</w:t>
            </w:r>
          </w:p>
        </w:tc>
        <w:tc>
          <w:tcPr>
            <w:tcW w:w="1559" w:type="dxa"/>
          </w:tcPr>
          <w:p w:rsidR="008F257C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F257C" w:rsidP="008F2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F257C" w:rsidP="008F257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240A6" w:rsidP="009240A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1.1.1.206.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60:06:0052702:7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17.05.2004</w:t>
            </w:r>
          </w:p>
        </w:tc>
        <w:tc>
          <w:tcPr>
            <w:tcW w:w="1559" w:type="dxa"/>
          </w:tcPr>
          <w:p w:rsidR="00277219" w:rsidRPr="00666036" w:rsidRDefault="00277219" w:rsidP="00277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77219" w:rsidP="00277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77219" w:rsidP="008F257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301595.18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1.1.1.207.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60:06:0053902:23</w:t>
            </w:r>
            <w:r w:rsidR="00277219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7721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11.12.2003</w:t>
            </w:r>
          </w:p>
        </w:tc>
        <w:tc>
          <w:tcPr>
            <w:tcW w:w="1559" w:type="dxa"/>
          </w:tcPr>
          <w:p w:rsidR="00277219" w:rsidRPr="00666036" w:rsidRDefault="00277219" w:rsidP="00277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77219" w:rsidP="00277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77219" w:rsidP="008F257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1.1.1.208.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60:06:0053804:23</w:t>
            </w:r>
            <w:r w:rsidR="0027721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19.12.2003</w:t>
            </w:r>
          </w:p>
        </w:tc>
        <w:tc>
          <w:tcPr>
            <w:tcW w:w="1559" w:type="dxa"/>
          </w:tcPr>
          <w:p w:rsidR="00277219" w:rsidRPr="00666036" w:rsidRDefault="00277219" w:rsidP="00277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77219" w:rsidP="00277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277219" w:rsidP="00277219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1.1.1.209.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60:06:0031007:55</w:t>
            </w:r>
            <w:r w:rsidR="0027721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01.04.2005</w:t>
            </w:r>
          </w:p>
        </w:tc>
        <w:tc>
          <w:tcPr>
            <w:tcW w:w="1559" w:type="dxa"/>
          </w:tcPr>
          <w:p w:rsidR="00E455EA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455EA" w:rsidP="00E455E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1.1.1.210.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д.Кожуры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60:06:0045201:30</w:t>
            </w:r>
            <w:r w:rsidR="00E455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55EA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18.01.2005</w:t>
            </w:r>
          </w:p>
        </w:tc>
        <w:tc>
          <w:tcPr>
            <w:tcW w:w="1559" w:type="dxa"/>
          </w:tcPr>
          <w:p w:rsidR="00E455EA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455EA" w:rsidP="00E455E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333910.57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1.1.1.211.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60:06:0031002:28</w:t>
            </w:r>
            <w:r w:rsidR="00E455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26.11.2004</w:t>
            </w:r>
          </w:p>
        </w:tc>
        <w:tc>
          <w:tcPr>
            <w:tcW w:w="1559" w:type="dxa"/>
          </w:tcPr>
          <w:p w:rsidR="00E455EA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455EA" w:rsidP="00E455E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330567.82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1.1.1.212.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60:06:0031004:48</w:t>
            </w:r>
            <w:r w:rsidR="00E455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26.11.2004</w:t>
            </w:r>
          </w:p>
        </w:tc>
        <w:tc>
          <w:tcPr>
            <w:tcW w:w="1559" w:type="dxa"/>
          </w:tcPr>
          <w:p w:rsidR="00E455EA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455EA" w:rsidP="00E45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455EA" w:rsidP="00E455E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818218.77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1.1.1.213.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60:06:0031004:47</w:t>
            </w:r>
            <w:r w:rsidR="00E455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273B9" w:rsidRPr="00666036">
              <w:rPr>
                <w:rFonts w:ascii="Times New Roman" w:hAnsi="Times New Roman" w:cs="Times New Roman"/>
                <w:sz w:val="18"/>
                <w:szCs w:val="18"/>
              </w:rPr>
              <w:t>26.11.2004</w:t>
            </w:r>
          </w:p>
        </w:tc>
        <w:tc>
          <w:tcPr>
            <w:tcW w:w="1559" w:type="dxa"/>
          </w:tcPr>
          <w:p w:rsidR="00E273B9" w:rsidRPr="00666036" w:rsidRDefault="00E273B9" w:rsidP="00E27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273B9" w:rsidP="00E273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273B9" w:rsidP="00E273B9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1.1.1.214.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д.Синицы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60:06:0032601:7</w:t>
            </w:r>
            <w:r w:rsidR="00E273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31CC" w:rsidRPr="00666036">
              <w:rPr>
                <w:rFonts w:ascii="Times New Roman" w:hAnsi="Times New Roman" w:cs="Times New Roman"/>
                <w:sz w:val="18"/>
                <w:szCs w:val="18"/>
              </w:rPr>
              <w:t>27.09.2004</w:t>
            </w:r>
          </w:p>
        </w:tc>
        <w:tc>
          <w:tcPr>
            <w:tcW w:w="1559" w:type="dxa"/>
          </w:tcPr>
          <w:p w:rsidR="00A131CC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131CC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1.1.1.215.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д.Шутово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60:06:0042301:5</w:t>
            </w:r>
            <w:r w:rsidR="00A131C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16.10.2003</w:t>
            </w:r>
          </w:p>
        </w:tc>
        <w:tc>
          <w:tcPr>
            <w:tcW w:w="1559" w:type="dxa"/>
          </w:tcPr>
          <w:p w:rsidR="00A131CC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131CC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480369.31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1.1.1.216.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60:06:0042701:13</w:t>
            </w:r>
            <w:r w:rsidR="00A131C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21.05.2007</w:t>
            </w:r>
          </w:p>
        </w:tc>
        <w:tc>
          <w:tcPr>
            <w:tcW w:w="1559" w:type="dxa"/>
          </w:tcPr>
          <w:p w:rsidR="00A131CC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131CC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233818.91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1.1.1.217.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60:06:0052702:6</w:t>
            </w:r>
            <w:r w:rsidR="00A131C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17.05.2004</w:t>
            </w:r>
          </w:p>
        </w:tc>
        <w:tc>
          <w:tcPr>
            <w:tcW w:w="1559" w:type="dxa"/>
          </w:tcPr>
          <w:p w:rsidR="00A131CC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131CC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1.1.1.218.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60:06:0052702:20</w:t>
            </w:r>
            <w:r w:rsidR="00A131C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05.05.2004</w:t>
            </w:r>
          </w:p>
        </w:tc>
        <w:tc>
          <w:tcPr>
            <w:tcW w:w="1559" w:type="dxa"/>
          </w:tcPr>
          <w:p w:rsidR="00A131CC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131CC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1.1.1.219.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60:06:0053902:7</w:t>
            </w:r>
            <w:r w:rsidR="00A131C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11.12.2003</w:t>
            </w:r>
          </w:p>
        </w:tc>
        <w:tc>
          <w:tcPr>
            <w:tcW w:w="1559" w:type="dxa"/>
          </w:tcPr>
          <w:p w:rsidR="00A131CC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131CC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87931" w:rsidP="0088793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1.1.1.220.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8F257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60:06:0031005:16</w:t>
            </w:r>
            <w:r w:rsidR="00A131C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A131CC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131CC" w:rsidP="00A131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131CC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173794.69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1.1.1.221.</w:t>
            </w:r>
          </w:p>
        </w:tc>
        <w:tc>
          <w:tcPr>
            <w:tcW w:w="1418" w:type="dxa"/>
          </w:tcPr>
          <w:p w:rsidR="00955BA0" w:rsidRPr="00666036" w:rsidRDefault="00955BA0" w:rsidP="00E24E0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60:06:0053402:16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15.04.2004</w:t>
            </w:r>
          </w:p>
        </w:tc>
        <w:tc>
          <w:tcPr>
            <w:tcW w:w="1559" w:type="dxa"/>
          </w:tcPr>
          <w:p w:rsidR="00586FD4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86FD4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1.1.1.222.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58 514 000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60:06:0053802:25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586FD4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86FD4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1.1.1.223.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д.Винокурово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60:06:0052601:1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586FD4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86FD4" w:rsidP="00A131CC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220925.92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1.1.1.224.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60:06:0052702:39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586FD4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86FD4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1.1.1.225.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д.Кумордино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586FD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60:06:0031501:41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586FD4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86FD4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993285.96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1.1.1.226.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д.Кумордино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60:06:0031501:40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586FD4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86FD4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993285.96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1.1.1.227.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60:06:0030901:38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586FD4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86FD4" w:rsidP="00586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86FD4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1.1.1.228.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60:06:0030901:37</w:t>
            </w:r>
            <w:r w:rsidR="005224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52249D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2249D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1.1.1.229.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60:06:0030801:90</w:t>
            </w:r>
            <w:r w:rsidR="005224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27.09.2004</w:t>
            </w:r>
          </w:p>
        </w:tc>
        <w:tc>
          <w:tcPr>
            <w:tcW w:w="1559" w:type="dxa"/>
          </w:tcPr>
          <w:p w:rsidR="0052249D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2249D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673084.56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C428E" w:rsidP="004C428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</w:t>
            </w:r>
            <w:r w:rsidR="00586FD4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1.230.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60:06:0030803:5</w:t>
            </w:r>
            <w:r w:rsidR="005224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27.09.2004</w:t>
            </w:r>
          </w:p>
        </w:tc>
        <w:tc>
          <w:tcPr>
            <w:tcW w:w="1559" w:type="dxa"/>
          </w:tcPr>
          <w:p w:rsidR="0052249D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2249D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343596.30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86FD4" w:rsidP="00586FD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1.1.1.231.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60:06:0030801:38</w:t>
            </w:r>
            <w:r w:rsidR="005224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224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27.09.2004</w:t>
            </w:r>
          </w:p>
        </w:tc>
        <w:tc>
          <w:tcPr>
            <w:tcW w:w="1559" w:type="dxa"/>
          </w:tcPr>
          <w:p w:rsidR="0052249D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2249D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685155.95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86FD4" w:rsidP="00586FD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1.1.1.232.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60:06:0030901:56</w:t>
            </w:r>
            <w:r w:rsidR="005224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52249D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2249D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2249D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618560.05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86FD4" w:rsidP="00586FD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1.1.1.233.</w:t>
            </w:r>
          </w:p>
        </w:tc>
        <w:tc>
          <w:tcPr>
            <w:tcW w:w="1418" w:type="dxa"/>
          </w:tcPr>
          <w:p w:rsidR="00955BA0" w:rsidRPr="00666036" w:rsidRDefault="00955BA0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д.Зуево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52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60:06:0053402:5</w:t>
            </w:r>
            <w:r w:rsidR="005224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19.04.2004</w:t>
            </w:r>
          </w:p>
        </w:tc>
        <w:tc>
          <w:tcPr>
            <w:tcW w:w="1559" w:type="dxa"/>
          </w:tcPr>
          <w:p w:rsidR="009D3AF4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D3AF4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3AF4" w:rsidP="009D3AF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1.1.1.234.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586FD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60:06:0053804:9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12.04.2004</w:t>
            </w:r>
          </w:p>
        </w:tc>
        <w:tc>
          <w:tcPr>
            <w:tcW w:w="1559" w:type="dxa"/>
          </w:tcPr>
          <w:p w:rsidR="009D3AF4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D3AF4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3AF4" w:rsidP="009D3AF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1.1.1.235.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60:06:0052702:89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15.09.2005</w:t>
            </w:r>
          </w:p>
        </w:tc>
        <w:tc>
          <w:tcPr>
            <w:tcW w:w="1559" w:type="dxa"/>
          </w:tcPr>
          <w:p w:rsidR="009D3AF4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D3AF4" w:rsidP="00586FD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3AF4" w:rsidP="009D3AF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1.1.1.236.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60:06:0030801:22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31.05.2005</w:t>
            </w:r>
          </w:p>
        </w:tc>
        <w:tc>
          <w:tcPr>
            <w:tcW w:w="1559" w:type="dxa"/>
          </w:tcPr>
          <w:p w:rsidR="009D3AF4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D3AF4" w:rsidP="009D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D3AF4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110557.80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3AF4" w:rsidP="009D3AF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1.1.1.237.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60:06:0042701:22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28.04.2004</w:t>
            </w:r>
          </w:p>
        </w:tc>
        <w:tc>
          <w:tcPr>
            <w:tcW w:w="1559" w:type="dxa"/>
          </w:tcPr>
          <w:p w:rsidR="001D3ECB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D3ECB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3AF4" w:rsidP="009D3AF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1.1.1.238.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60:06:0030801:81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23.09.2004</w:t>
            </w:r>
          </w:p>
        </w:tc>
        <w:tc>
          <w:tcPr>
            <w:tcW w:w="1559" w:type="dxa"/>
          </w:tcPr>
          <w:p w:rsidR="001D3ECB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D3ECB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727080.12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3AF4" w:rsidP="009D3AF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1.1.1.239.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д.Долги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60:06:0052702:83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17.05.2004</w:t>
            </w:r>
          </w:p>
        </w:tc>
        <w:tc>
          <w:tcPr>
            <w:tcW w:w="1559" w:type="dxa"/>
          </w:tcPr>
          <w:p w:rsidR="001D3ECB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D3ECB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301595.18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3AF4" w:rsidP="009D3AF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1.1.1.240.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9D3AF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60:06:0052101:5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05.05.2004</w:t>
            </w:r>
          </w:p>
        </w:tc>
        <w:tc>
          <w:tcPr>
            <w:tcW w:w="1559" w:type="dxa"/>
          </w:tcPr>
          <w:p w:rsidR="001D3ECB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D3ECB" w:rsidP="001D3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D3ECB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154033.03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1.1.1.241.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60:06:0052102:8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05.05.2004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1.1.1.242.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60:06:0052102:7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05.05.2004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1.1.1.243.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д.Котяги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60:06:0051101:10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10.12.2003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400782.86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1.1.1.244.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60:06:0052701:4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271549.47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1.1.1.245.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д.Блясино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60:06:0053802:28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12.04.2004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1.1.1.246.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д.Беляи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60:06:0053001:10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26.11.2003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1.1.1.247.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60:06:0053902:43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12.04.2004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1.1.1.248.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д.Саурово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60:06:0043801:10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872322.72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1.1.1.249.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60:06:0031004:32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11.03.2005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256A1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200759.96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3ECB" w:rsidP="001D3EC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1.1.1.250.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60:06:0030901:62</w:t>
            </w:r>
            <w:r w:rsidR="00256A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09.06.2005</w:t>
            </w:r>
          </w:p>
        </w:tc>
        <w:tc>
          <w:tcPr>
            <w:tcW w:w="1559" w:type="dxa"/>
          </w:tcPr>
          <w:p w:rsidR="00256A1D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256A1D" w:rsidP="0025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13A5D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1.1.1.251.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д.Ильинское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60:06:0031004:89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08.06.2005</w:t>
            </w:r>
          </w:p>
        </w:tc>
        <w:tc>
          <w:tcPr>
            <w:tcW w:w="1559" w:type="dxa"/>
          </w:tcPr>
          <w:p w:rsidR="0043165A" w:rsidRPr="00666036" w:rsidRDefault="0043165A" w:rsidP="00431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43165A" w:rsidP="00431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165A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660160.13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1.1.1.252.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д.Мокрица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60:06:0040201:11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22.10.2003</w:t>
            </w:r>
          </w:p>
        </w:tc>
        <w:tc>
          <w:tcPr>
            <w:tcW w:w="1559" w:type="dxa"/>
          </w:tcPr>
          <w:p w:rsidR="0043165A" w:rsidRPr="00666036" w:rsidRDefault="0043165A" w:rsidP="00431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43165A" w:rsidP="00431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165A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145481.06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1.1.1.253.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60:06:0031002:18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18.03.2005</w:t>
            </w:r>
          </w:p>
        </w:tc>
        <w:tc>
          <w:tcPr>
            <w:tcW w:w="1559" w:type="dxa"/>
          </w:tcPr>
          <w:p w:rsidR="0043165A" w:rsidRPr="00666036" w:rsidRDefault="0043165A" w:rsidP="00431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43165A" w:rsidP="00431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4D746B" w:rsidRDefault="004D746B" w:rsidP="004D7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46B">
              <w:rPr>
                <w:rFonts w:ascii="Times New Roman" w:hAnsi="Times New Roman" w:cs="Times New Roman"/>
                <w:sz w:val="18"/>
                <w:szCs w:val="18"/>
              </w:rPr>
              <w:t>172031.19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1.1.1.254.</w:t>
            </w:r>
          </w:p>
        </w:tc>
        <w:tc>
          <w:tcPr>
            <w:tcW w:w="1418" w:type="dxa"/>
          </w:tcPr>
          <w:p w:rsidR="00955BA0" w:rsidRPr="00666036" w:rsidRDefault="00955BA0" w:rsidP="009D3AF4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60:06:0031004:74</w:t>
            </w:r>
            <w:r w:rsidR="00B6028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18.03.2005</w:t>
            </w:r>
          </w:p>
        </w:tc>
        <w:tc>
          <w:tcPr>
            <w:tcW w:w="1559" w:type="dxa"/>
          </w:tcPr>
          <w:p w:rsidR="00B60283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60283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1.1.1.255.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60:06:0032701:38</w:t>
            </w:r>
            <w:r w:rsidR="00B6028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18.03.2005</w:t>
            </w:r>
          </w:p>
        </w:tc>
        <w:tc>
          <w:tcPr>
            <w:tcW w:w="1559" w:type="dxa"/>
          </w:tcPr>
          <w:p w:rsidR="00B60283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60283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1.1.1.256.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д.Сафоново</w:t>
            </w:r>
            <w:r w:rsidR="001D3EC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60:06:0032401:39</w:t>
            </w:r>
            <w:r w:rsidR="00B6028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18.03.2005</w:t>
            </w:r>
          </w:p>
        </w:tc>
        <w:tc>
          <w:tcPr>
            <w:tcW w:w="1559" w:type="dxa"/>
          </w:tcPr>
          <w:p w:rsidR="00B60283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60283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1.1.1.257.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60:06:0030801:88</w:t>
            </w:r>
            <w:r w:rsidR="00B6028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24.09.2004</w:t>
            </w:r>
          </w:p>
        </w:tc>
        <w:tc>
          <w:tcPr>
            <w:tcW w:w="1559" w:type="dxa"/>
          </w:tcPr>
          <w:p w:rsidR="00B60283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личного </w:t>
            </w:r>
          </w:p>
          <w:p w:rsidR="00955BA0" w:rsidRPr="00666036" w:rsidRDefault="00B60283" w:rsidP="00B60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B60283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727080.12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1.1.1.258.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д.Заречье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60:06:0040301:12</w:t>
            </w:r>
            <w:r w:rsidR="00B6028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28.10.2003</w:t>
            </w:r>
          </w:p>
        </w:tc>
        <w:tc>
          <w:tcPr>
            <w:tcW w:w="1559" w:type="dxa"/>
          </w:tcPr>
          <w:p w:rsidR="00955BA0" w:rsidRPr="00666036" w:rsidRDefault="007901B3" w:rsidP="0079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B6028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 кв.м</w:t>
            </w:r>
            <w:r w:rsidR="00B6028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60283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6028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7901B3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220925.92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1.1.1.259.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60:06:0030802:84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13.08.2008</w:t>
            </w:r>
          </w:p>
        </w:tc>
        <w:tc>
          <w:tcPr>
            <w:tcW w:w="1559" w:type="dxa"/>
          </w:tcPr>
          <w:p w:rsidR="00955BA0" w:rsidRPr="00666036" w:rsidRDefault="007901B3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2327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7901B3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220619.92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3165A" w:rsidP="0043165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1.1.1.260.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7901B3" w:rsidRPr="00666036" w:rsidRDefault="00955BA0" w:rsidP="0079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60:06:0030802:33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10.11.2004</w:t>
            </w:r>
          </w:p>
        </w:tc>
        <w:tc>
          <w:tcPr>
            <w:tcW w:w="1559" w:type="dxa"/>
          </w:tcPr>
          <w:p w:rsidR="007901B3" w:rsidRPr="00666036" w:rsidRDefault="007901B3" w:rsidP="0079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901B3" w:rsidP="0079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901B3" w:rsidP="001D3ECB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1.1.1.261.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д.Могильники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7901B3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60:06:0024101:</w:t>
            </w:r>
            <w:r w:rsidR="00955BA0" w:rsidRPr="00666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430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25.02.2004</w:t>
            </w:r>
          </w:p>
        </w:tc>
        <w:tc>
          <w:tcPr>
            <w:tcW w:w="1559" w:type="dxa"/>
          </w:tcPr>
          <w:p w:rsidR="00955BA0" w:rsidRPr="00666036" w:rsidRDefault="00E74302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E74302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198993.20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1.1.1.262.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северо-западнее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д.Яшково</w:t>
            </w:r>
            <w:r w:rsidR="004316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60:06:0090101:136</w:t>
            </w:r>
            <w:r w:rsidR="00E7430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28.05.2013</w:t>
            </w:r>
          </w:p>
        </w:tc>
        <w:tc>
          <w:tcPr>
            <w:tcW w:w="1559" w:type="dxa"/>
          </w:tcPr>
          <w:p w:rsidR="00955BA0" w:rsidRPr="00666036" w:rsidRDefault="00E74302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45025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</w:tcPr>
          <w:p w:rsidR="00955BA0" w:rsidRPr="00ED1697" w:rsidRDefault="00ED1697" w:rsidP="00ED1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7">
              <w:rPr>
                <w:rFonts w:ascii="Times New Roman" w:hAnsi="Times New Roman" w:cs="Times New Roman"/>
                <w:sz w:val="18"/>
                <w:szCs w:val="18"/>
              </w:rPr>
              <w:t>39530.10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1.1.1.263.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60:06:0044301:93</w:t>
            </w:r>
            <w:r w:rsidR="00E7430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28.05.2003</w:t>
            </w:r>
          </w:p>
        </w:tc>
        <w:tc>
          <w:tcPr>
            <w:tcW w:w="1559" w:type="dxa"/>
          </w:tcPr>
          <w:p w:rsidR="00E74302" w:rsidRPr="00666036" w:rsidRDefault="00E74302" w:rsidP="00E74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74302" w:rsidP="00E743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E74302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1.1.1.264.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FF4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60:06:0052102:40</w:t>
            </w:r>
            <w:r w:rsidR="00E74302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t>26.04.2004</w:t>
            </w:r>
          </w:p>
        </w:tc>
        <w:tc>
          <w:tcPr>
            <w:tcW w:w="1559" w:type="dxa"/>
          </w:tcPr>
          <w:p w:rsidR="00FF419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F419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1.1.1.265.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60:06:0030801:58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31.05.2005</w:t>
            </w:r>
          </w:p>
        </w:tc>
        <w:tc>
          <w:tcPr>
            <w:tcW w:w="1559" w:type="dxa"/>
          </w:tcPr>
          <w:p w:rsidR="00FF419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F419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271549.47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1.1.1.266.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д.Сакулино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FF419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</w:t>
            </w:r>
            <w:r w:rsidR="00955BA0" w:rsidRPr="00666036">
              <w:rPr>
                <w:rFonts w:ascii="Times New Roman" w:hAnsi="Times New Roman" w:cs="Times New Roman"/>
                <w:sz w:val="18"/>
                <w:szCs w:val="18"/>
              </w:rPr>
              <w:t>501:53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23.04.2004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F419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F419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168097.28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1.1.1.267.</w:t>
            </w:r>
          </w:p>
        </w:tc>
        <w:tc>
          <w:tcPr>
            <w:tcW w:w="1418" w:type="dxa"/>
          </w:tcPr>
          <w:p w:rsidR="00955BA0" w:rsidRPr="00666036" w:rsidRDefault="00955BA0" w:rsidP="0043165A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д.Сакулино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60:06:0040501:51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23.04.2004</w:t>
            </w:r>
          </w:p>
        </w:tc>
        <w:tc>
          <w:tcPr>
            <w:tcW w:w="1559" w:type="dxa"/>
          </w:tcPr>
          <w:p w:rsidR="00FF419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F419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264112.29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1.1.1.268.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60:06:0045401:54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FF419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1536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F419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188413.38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1.1.1.269.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60:06:0045401:50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FF419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FF419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83983.95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901B3" w:rsidP="007901B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1.1.1.270.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7901B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60:06:0045401:73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FF419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3348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FF4190" w:rsidP="00FF4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FF419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356393.99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1.1.1.271.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60:06:0031007:33</w:t>
            </w:r>
            <w:r w:rsidR="0096738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96738B" w:rsidRPr="00666036" w:rsidRDefault="0096738B" w:rsidP="00967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6738B" w:rsidP="00967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6738B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1.1.1.272.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д.Саурово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60:06:0043801:11</w:t>
            </w:r>
            <w:r w:rsidR="00701E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701E05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01E05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872322.72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1.1.1.273.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60:06:0045401:14</w:t>
            </w:r>
            <w:r w:rsidR="00701E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17.12.2004</w:t>
            </w:r>
          </w:p>
        </w:tc>
        <w:tc>
          <w:tcPr>
            <w:tcW w:w="1559" w:type="dxa"/>
          </w:tcPr>
          <w:p w:rsidR="00701E05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01E05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395283.16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1.1.1.274.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60:06:0031002:10</w:t>
            </w:r>
            <w:r w:rsidR="00701E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23.09.2004</w:t>
            </w:r>
          </w:p>
        </w:tc>
        <w:tc>
          <w:tcPr>
            <w:tcW w:w="1559" w:type="dxa"/>
          </w:tcPr>
          <w:p w:rsidR="00701E05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01E05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699494.87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1.1.1.275.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60:06:0032701:23</w:t>
            </w:r>
            <w:r w:rsidR="00701E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701E05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01E05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1.1.1.276.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60:06:0031004:44</w:t>
            </w:r>
            <w:r w:rsidR="00701E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26.11.2004</w:t>
            </w:r>
          </w:p>
        </w:tc>
        <w:tc>
          <w:tcPr>
            <w:tcW w:w="1559" w:type="dxa"/>
          </w:tcPr>
          <w:p w:rsidR="00701E05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701E05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843806.39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1.1.1.278.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60:06:0031002:31</w:t>
            </w:r>
            <w:r w:rsidR="00701E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701E05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701E05" w:rsidP="00701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D09C1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330567.82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1.1.1.279.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60:06:0032701:24</w:t>
            </w:r>
            <w:r w:rsidR="00AD09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25.11.2004</w:t>
            </w:r>
          </w:p>
        </w:tc>
        <w:tc>
          <w:tcPr>
            <w:tcW w:w="1559" w:type="dxa"/>
          </w:tcPr>
          <w:p w:rsidR="00AD09C1" w:rsidRPr="00666036" w:rsidRDefault="00AD09C1" w:rsidP="00AD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D09C1" w:rsidP="00AD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D09C1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1.1.1.280.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F41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60:06:0031001:125</w:t>
            </w:r>
            <w:r w:rsidR="00AD09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25.11.2004</w:t>
            </w:r>
          </w:p>
        </w:tc>
        <w:tc>
          <w:tcPr>
            <w:tcW w:w="1559" w:type="dxa"/>
          </w:tcPr>
          <w:p w:rsidR="00AD09C1" w:rsidRPr="00666036" w:rsidRDefault="00AD09C1" w:rsidP="00AD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D09C1" w:rsidP="00AD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D09C1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106363.11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F4190" w:rsidP="00FF419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1.1.1.281.</w:t>
            </w:r>
          </w:p>
        </w:tc>
        <w:tc>
          <w:tcPr>
            <w:tcW w:w="1418" w:type="dxa"/>
          </w:tcPr>
          <w:p w:rsidR="00955BA0" w:rsidRPr="00666036" w:rsidRDefault="00955BA0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</w:p>
          <w:p w:rsidR="00FF4190" w:rsidRPr="00666036" w:rsidRDefault="00FF419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60:06:0053901:21</w:t>
            </w:r>
            <w:r w:rsidR="00AD09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D09C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14.05.2004</w:t>
            </w:r>
          </w:p>
        </w:tc>
        <w:tc>
          <w:tcPr>
            <w:tcW w:w="1559" w:type="dxa"/>
          </w:tcPr>
          <w:p w:rsidR="00AD09C1" w:rsidRPr="00666036" w:rsidRDefault="00AD09C1" w:rsidP="00AD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AD09C1" w:rsidP="00AD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AD09C1" w:rsidP="007901B3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1.1.1.282.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д.Синяя Никола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60:06:0051701:6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10.12.2003</w:t>
            </w:r>
          </w:p>
        </w:tc>
        <w:tc>
          <w:tcPr>
            <w:tcW w:w="1559" w:type="dxa"/>
          </w:tcPr>
          <w:p w:rsidR="006E104F" w:rsidRPr="00666036" w:rsidRDefault="006E104F" w:rsidP="006E1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E104F" w:rsidP="006E1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E104F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1.1.1.283.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д.Ильинское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60:06:0031004:51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29.03.2005</w:t>
            </w:r>
          </w:p>
        </w:tc>
        <w:tc>
          <w:tcPr>
            <w:tcW w:w="1559" w:type="dxa"/>
          </w:tcPr>
          <w:p w:rsidR="006E104F" w:rsidRPr="00666036" w:rsidRDefault="006E104F" w:rsidP="006E1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E104F" w:rsidP="006E1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E104F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1.1.1.284.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60:06:0031007:8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29.03.2005</w:t>
            </w:r>
          </w:p>
        </w:tc>
        <w:tc>
          <w:tcPr>
            <w:tcW w:w="1559" w:type="dxa"/>
          </w:tcPr>
          <w:p w:rsidR="006E104F" w:rsidRPr="00666036" w:rsidRDefault="006E104F" w:rsidP="006E1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E104F" w:rsidP="006E1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13F22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344452.58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1.1.1.285.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60:06:0031004:37</w:t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613F22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13F22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1.1.1.286.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60:06:0032701:21</w:t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613F22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13F22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1.1.1.287.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60:06:0052702:29</w:t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17.05.2004</w:t>
            </w:r>
          </w:p>
        </w:tc>
        <w:tc>
          <w:tcPr>
            <w:tcW w:w="1559" w:type="dxa"/>
          </w:tcPr>
          <w:p w:rsidR="00613F22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13F22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1.1.1.288.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60:06:0052702:67</w:t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13.05.2004</w:t>
            </w:r>
          </w:p>
        </w:tc>
        <w:tc>
          <w:tcPr>
            <w:tcW w:w="1559" w:type="dxa"/>
          </w:tcPr>
          <w:p w:rsidR="00613F22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13F22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1.1.1.289.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д.Блясино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60:06:0053804:36</w:t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17.05.2004</w:t>
            </w:r>
          </w:p>
        </w:tc>
        <w:tc>
          <w:tcPr>
            <w:tcW w:w="1559" w:type="dxa"/>
          </w:tcPr>
          <w:p w:rsidR="00613F22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13F22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1.1.1.290.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д.Горки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60:06:0052401:26</w:t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08.12.2003</w:t>
            </w:r>
          </w:p>
        </w:tc>
        <w:tc>
          <w:tcPr>
            <w:tcW w:w="1559" w:type="dxa"/>
          </w:tcPr>
          <w:p w:rsidR="00613F22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613F22" w:rsidP="00613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613F22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1.1.1.291.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ур.Буравцово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60:06:0080101:40</w:t>
            </w:r>
            <w:r w:rsidR="00613F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54BDE" w:rsidRPr="00666036">
              <w:rPr>
                <w:rFonts w:ascii="Times New Roman" w:hAnsi="Times New Roman" w:cs="Times New Roman"/>
                <w:sz w:val="18"/>
                <w:szCs w:val="18"/>
              </w:rPr>
              <w:t>30.09.2008</w:t>
            </w:r>
          </w:p>
        </w:tc>
        <w:tc>
          <w:tcPr>
            <w:tcW w:w="1559" w:type="dxa"/>
          </w:tcPr>
          <w:p w:rsidR="00955BA0" w:rsidRPr="00666036" w:rsidRDefault="00854BDE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62721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сельскохозяйственного производства</w:t>
            </w:r>
          </w:p>
        </w:tc>
        <w:tc>
          <w:tcPr>
            <w:tcW w:w="1276" w:type="dxa"/>
          </w:tcPr>
          <w:p w:rsidR="00955BA0" w:rsidRPr="00666036" w:rsidRDefault="00854BDE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55066.47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1.1.1.292.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60:06:0030802:31</w:t>
            </w:r>
            <w:r w:rsidR="00854B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13.08.2008</w:t>
            </w:r>
          </w:p>
        </w:tc>
        <w:tc>
          <w:tcPr>
            <w:tcW w:w="1559" w:type="dxa"/>
          </w:tcPr>
          <w:p w:rsidR="00955BA0" w:rsidRPr="00666036" w:rsidRDefault="00854BDE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1859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854BDE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183604.08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1.1.1.293.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60:06:0031007:26</w:t>
            </w:r>
            <w:r w:rsidR="00854B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25.11.2004</w:t>
            </w:r>
          </w:p>
        </w:tc>
        <w:tc>
          <w:tcPr>
            <w:tcW w:w="1559" w:type="dxa"/>
          </w:tcPr>
          <w:p w:rsidR="00854BDE" w:rsidRPr="00666036" w:rsidRDefault="00854BDE" w:rsidP="00854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54BDE" w:rsidP="00854B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479950.92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1.1.1.294.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д.Волково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60:06:0054101:1</w:t>
            </w:r>
            <w:r w:rsidR="00434B8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09.12.2003</w:t>
            </w:r>
          </w:p>
        </w:tc>
        <w:tc>
          <w:tcPr>
            <w:tcW w:w="1559" w:type="dxa"/>
          </w:tcPr>
          <w:p w:rsidR="00955BA0" w:rsidRPr="00666036" w:rsidRDefault="00434B8F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179672.68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1.1.1.295.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д.Бодренки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60:06:0043401:21</w:t>
            </w:r>
            <w:r w:rsidR="00434B8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25.05.2005</w:t>
            </w:r>
          </w:p>
        </w:tc>
        <w:tc>
          <w:tcPr>
            <w:tcW w:w="1559" w:type="dxa"/>
          </w:tcPr>
          <w:p w:rsidR="00955BA0" w:rsidRPr="00666036" w:rsidRDefault="00434B8F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201816.76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1.1.1.296.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60:06:0032701:11</w:t>
            </w:r>
            <w:r w:rsidR="00434B8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03.11.2003</w:t>
            </w:r>
          </w:p>
        </w:tc>
        <w:tc>
          <w:tcPr>
            <w:tcW w:w="1559" w:type="dxa"/>
          </w:tcPr>
          <w:p w:rsidR="00434B8F" w:rsidRPr="00666036" w:rsidRDefault="00434B8F" w:rsidP="0043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434B8F" w:rsidP="00434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1.1.1.297.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60:06:0030901:12</w:t>
            </w:r>
            <w:r w:rsidR="00434B8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434B8F" w:rsidRPr="00666036" w:rsidRDefault="00434B8F" w:rsidP="0043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434B8F" w:rsidP="00434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344291.08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1.1.1.298.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60:06:0052102:30</w:t>
            </w:r>
            <w:r w:rsidR="00434B8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27.04.2004</w:t>
            </w:r>
          </w:p>
        </w:tc>
        <w:tc>
          <w:tcPr>
            <w:tcW w:w="1559" w:type="dxa"/>
          </w:tcPr>
          <w:p w:rsidR="00434B8F" w:rsidRPr="00666036" w:rsidRDefault="00434B8F" w:rsidP="0043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434B8F" w:rsidP="00434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1.1.1.299.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60:06:0030901:30</w:t>
            </w:r>
            <w:r w:rsidR="00434B8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434B8F" w:rsidRPr="00666036" w:rsidRDefault="00434B8F" w:rsidP="0043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434B8F" w:rsidP="00434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652787.45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6E104F" w:rsidP="006E104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1.1.1.300.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д.Зубы</w:t>
            </w:r>
            <w:r w:rsidR="006E10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60:06:0023401:29</w:t>
            </w:r>
            <w:r w:rsidR="00434B8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434B8F" w:rsidRPr="00666036" w:rsidRDefault="00434B8F" w:rsidP="0043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434B8F" w:rsidP="00434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434B8F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1.1.1.301.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60:06:0045101:21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21.10.2003</w:t>
            </w:r>
          </w:p>
        </w:tc>
        <w:tc>
          <w:tcPr>
            <w:tcW w:w="1559" w:type="dxa"/>
          </w:tcPr>
          <w:p w:rsidR="00E5442C" w:rsidRPr="00666036" w:rsidRDefault="00E5442C" w:rsidP="00E54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5442C" w:rsidP="00E54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5442C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1.1.1.302.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д.Волково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60:06:0090105:94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10.12.2010</w:t>
            </w:r>
          </w:p>
        </w:tc>
        <w:tc>
          <w:tcPr>
            <w:tcW w:w="1559" w:type="dxa"/>
          </w:tcPr>
          <w:p w:rsidR="00E5442C" w:rsidRPr="00666036" w:rsidRDefault="00E5442C" w:rsidP="00E54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79970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5442C" w:rsidP="00E54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5442C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70210.38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1.1.1.303.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д.Усово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60:06:0041801:9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05.03.2005</w:t>
            </w:r>
          </w:p>
        </w:tc>
        <w:tc>
          <w:tcPr>
            <w:tcW w:w="1559" w:type="dxa"/>
          </w:tcPr>
          <w:p w:rsidR="00E5442C" w:rsidRPr="00666036" w:rsidRDefault="00E5442C" w:rsidP="00E54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5442C" w:rsidP="00E54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5442C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249135.50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1.1.1.304.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д.Усово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60:06:0041801:14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05.03.2005</w:t>
            </w:r>
          </w:p>
        </w:tc>
        <w:tc>
          <w:tcPr>
            <w:tcW w:w="1559" w:type="dxa"/>
          </w:tcPr>
          <w:p w:rsidR="00E5442C" w:rsidRPr="00666036" w:rsidRDefault="00E5442C" w:rsidP="00E54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5442C" w:rsidP="00E54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5442C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233932.72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1.1.1.305.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д.Усово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60:06:0041801:41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05.03.2005</w:t>
            </w:r>
          </w:p>
        </w:tc>
        <w:tc>
          <w:tcPr>
            <w:tcW w:w="1559" w:type="dxa"/>
          </w:tcPr>
          <w:p w:rsidR="00E5442C" w:rsidRPr="00666036" w:rsidRDefault="00E5442C" w:rsidP="00E54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E5442C" w:rsidP="00E54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E5442C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241570.96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1.1.1.306.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д.Глухари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60:06:0021401:7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4F00" w:rsidRPr="00666036">
              <w:rPr>
                <w:rFonts w:ascii="Times New Roman" w:hAnsi="Times New Roman" w:cs="Times New Roman"/>
                <w:sz w:val="18"/>
                <w:szCs w:val="18"/>
              </w:rPr>
              <w:t>10.03.2004</w:t>
            </w:r>
          </w:p>
        </w:tc>
        <w:tc>
          <w:tcPr>
            <w:tcW w:w="1559" w:type="dxa"/>
          </w:tcPr>
          <w:p w:rsidR="00084F00" w:rsidRPr="00666036" w:rsidRDefault="00084F00" w:rsidP="00084F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084F00" w:rsidP="00084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084F00" w:rsidP="00084F0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624238.60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1.1.1.307.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60:06:0053902:16</w:t>
            </w:r>
            <w:r w:rsidR="00084F0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11.12.2003</w:t>
            </w:r>
          </w:p>
        </w:tc>
        <w:tc>
          <w:tcPr>
            <w:tcW w:w="1559" w:type="dxa"/>
          </w:tcPr>
          <w:p w:rsidR="00084F00" w:rsidRPr="00666036" w:rsidRDefault="00084F00" w:rsidP="00084F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084F00" w:rsidP="00084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084F00" w:rsidP="00084F0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1.1.1.308.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E5442C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60:06:0030801:69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C6183F" w:rsidRPr="00666036" w:rsidRDefault="00C6183F" w:rsidP="00C6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6183F" w:rsidP="00C61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6183F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154033.03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1.1.1.310.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60:06:0031007:21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31.03.2005</w:t>
            </w:r>
          </w:p>
        </w:tc>
        <w:tc>
          <w:tcPr>
            <w:tcW w:w="1559" w:type="dxa"/>
          </w:tcPr>
          <w:p w:rsidR="00C6183F" w:rsidRPr="00666036" w:rsidRDefault="00C6183F" w:rsidP="00C6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6183F" w:rsidP="00C61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6183F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344452.58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1.1.1.311.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60:06:0044001:2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21.10.2003</w:t>
            </w:r>
          </w:p>
        </w:tc>
        <w:tc>
          <w:tcPr>
            <w:tcW w:w="1559" w:type="dxa"/>
          </w:tcPr>
          <w:p w:rsidR="00C6183F" w:rsidRPr="00666036" w:rsidRDefault="00C6183F" w:rsidP="00C6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6183F" w:rsidP="00C61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6183F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1.1.1.312.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60:06:0044001:19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21.10.2003</w:t>
            </w:r>
          </w:p>
        </w:tc>
        <w:tc>
          <w:tcPr>
            <w:tcW w:w="1559" w:type="dxa"/>
          </w:tcPr>
          <w:p w:rsidR="00C6183F" w:rsidRPr="00666036" w:rsidRDefault="00C6183F" w:rsidP="00C6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6183F" w:rsidP="00C61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6183F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129408.99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1.1.1.313.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44001:20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21.06.2005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C6183F" w:rsidRPr="00666036" w:rsidRDefault="00C6183F" w:rsidP="00C61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6183F" w:rsidP="00C618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6183F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304471.85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1.1.1.314.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д.Барашкино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60:06:0090101:250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06.12.2018</w:t>
            </w:r>
          </w:p>
        </w:tc>
        <w:tc>
          <w:tcPr>
            <w:tcW w:w="1559" w:type="dxa"/>
          </w:tcPr>
          <w:p w:rsidR="00955BA0" w:rsidRPr="00666036" w:rsidRDefault="00C6183F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155363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</w:tcPr>
          <w:p w:rsidR="00955BA0" w:rsidRPr="00666036" w:rsidRDefault="00C6183F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127982.45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1.1.1.315.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60:06:0045102:15</w:t>
            </w:r>
            <w:r w:rsidR="00C6183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15.10.2004</w:t>
            </w:r>
          </w:p>
        </w:tc>
        <w:tc>
          <w:tcPr>
            <w:tcW w:w="1559" w:type="dxa"/>
          </w:tcPr>
          <w:p w:rsidR="00955BA0" w:rsidRPr="00666036" w:rsidRDefault="00C6183F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C6183F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118300.10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1.1.1.316.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60:06:0052702:5</w:t>
            </w:r>
            <w:r w:rsidR="005611E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14.05.2004</w:t>
            </w:r>
          </w:p>
        </w:tc>
        <w:tc>
          <w:tcPr>
            <w:tcW w:w="1559" w:type="dxa"/>
          </w:tcPr>
          <w:p w:rsidR="005611E2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611E2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1.1.1.317.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д.Платишино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60:06:0020602:53</w:t>
            </w:r>
            <w:r w:rsidR="005611E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25.05.2004</w:t>
            </w:r>
          </w:p>
        </w:tc>
        <w:tc>
          <w:tcPr>
            <w:tcW w:w="1559" w:type="dxa"/>
          </w:tcPr>
          <w:p w:rsidR="005611E2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611E2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1.1.1.318.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д.Лопатчиха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60:06:0021901:6</w:t>
            </w:r>
            <w:r w:rsidR="005611E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02.02.2004</w:t>
            </w:r>
          </w:p>
        </w:tc>
        <w:tc>
          <w:tcPr>
            <w:tcW w:w="1559" w:type="dxa"/>
          </w:tcPr>
          <w:p w:rsidR="005611E2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611E2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1.1.1.319.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60:06:0022201:23</w:t>
            </w:r>
            <w:r w:rsidR="005611E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13.02.2004</w:t>
            </w:r>
          </w:p>
        </w:tc>
        <w:tc>
          <w:tcPr>
            <w:tcW w:w="1559" w:type="dxa"/>
          </w:tcPr>
          <w:p w:rsidR="005611E2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611E2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104412.09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42C" w:rsidP="00E544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1.1.1.320.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E544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60:06:0022205:5</w:t>
            </w:r>
            <w:r w:rsidR="005611E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13.02.2004</w:t>
            </w:r>
          </w:p>
        </w:tc>
        <w:tc>
          <w:tcPr>
            <w:tcW w:w="1559" w:type="dxa"/>
          </w:tcPr>
          <w:p w:rsidR="005611E2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5611E2" w:rsidP="00561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611E2" w:rsidP="00C6183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324519.66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1.1.1.321.</w:t>
            </w:r>
          </w:p>
        </w:tc>
        <w:tc>
          <w:tcPr>
            <w:tcW w:w="1418" w:type="dxa"/>
          </w:tcPr>
          <w:p w:rsidR="00955BA0" w:rsidRPr="00666036" w:rsidRDefault="00955BA0" w:rsidP="006E104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д.Яхново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60:06:0022301:5</w:t>
            </w:r>
            <w:r w:rsidR="001B59B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09.03.2004</w:t>
            </w:r>
          </w:p>
        </w:tc>
        <w:tc>
          <w:tcPr>
            <w:tcW w:w="1559" w:type="dxa"/>
          </w:tcPr>
          <w:p w:rsidR="001B59B2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B59B2" w:rsidP="005611E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542627.44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1.1.1.322.</w:t>
            </w:r>
          </w:p>
        </w:tc>
        <w:tc>
          <w:tcPr>
            <w:tcW w:w="1418" w:type="dxa"/>
          </w:tcPr>
          <w:p w:rsidR="00955BA0" w:rsidRPr="00666036" w:rsidRDefault="00955BA0" w:rsidP="00E3173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д.Рогали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60:06:0022501:21</w:t>
            </w:r>
            <w:r w:rsidR="001B59B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1B59B2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B59B2" w:rsidP="005611E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1.1.1.323.</w:t>
            </w:r>
          </w:p>
        </w:tc>
        <w:tc>
          <w:tcPr>
            <w:tcW w:w="1418" w:type="dxa"/>
          </w:tcPr>
          <w:p w:rsidR="00955BA0" w:rsidRPr="00666036" w:rsidRDefault="00955BA0" w:rsidP="00E3173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д.Сидорово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60:06:0022801:24</w:t>
            </w:r>
            <w:r w:rsidR="001B59B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30.10.2003</w:t>
            </w:r>
          </w:p>
        </w:tc>
        <w:tc>
          <w:tcPr>
            <w:tcW w:w="1559" w:type="dxa"/>
          </w:tcPr>
          <w:p w:rsidR="001B59B2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B59B2" w:rsidP="005611E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344291.08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1.1.1.324.</w:t>
            </w:r>
          </w:p>
        </w:tc>
        <w:tc>
          <w:tcPr>
            <w:tcW w:w="1418" w:type="dxa"/>
          </w:tcPr>
          <w:p w:rsidR="00955BA0" w:rsidRPr="00666036" w:rsidRDefault="00955BA0" w:rsidP="00E3173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60:06:0023301:20</w:t>
            </w:r>
            <w:r w:rsidR="001B59B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18.02.2004</w:t>
            </w:r>
          </w:p>
        </w:tc>
        <w:tc>
          <w:tcPr>
            <w:tcW w:w="1559" w:type="dxa"/>
          </w:tcPr>
          <w:p w:rsidR="001B59B2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B59B2" w:rsidP="005611E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512901.48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1.1.1.325.</w:t>
            </w:r>
          </w:p>
        </w:tc>
        <w:tc>
          <w:tcPr>
            <w:tcW w:w="1418" w:type="dxa"/>
          </w:tcPr>
          <w:p w:rsidR="00955BA0" w:rsidRPr="00666036" w:rsidRDefault="00955BA0" w:rsidP="00E3173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д.Могильники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60:06:0024101:13</w:t>
            </w:r>
            <w:r w:rsidR="001B59B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25.02.2004</w:t>
            </w:r>
          </w:p>
        </w:tc>
        <w:tc>
          <w:tcPr>
            <w:tcW w:w="1559" w:type="dxa"/>
          </w:tcPr>
          <w:p w:rsidR="001B59B2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B59B2" w:rsidP="005611E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1.1.1.326.</w:t>
            </w:r>
          </w:p>
        </w:tc>
        <w:tc>
          <w:tcPr>
            <w:tcW w:w="1418" w:type="dxa"/>
          </w:tcPr>
          <w:p w:rsidR="00955BA0" w:rsidRPr="00666036" w:rsidRDefault="00955BA0" w:rsidP="00E3173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60:06:0030801:37</w:t>
            </w:r>
            <w:r w:rsidR="001B59B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10.11.2004</w:t>
            </w:r>
          </w:p>
        </w:tc>
        <w:tc>
          <w:tcPr>
            <w:tcW w:w="1559" w:type="dxa"/>
          </w:tcPr>
          <w:p w:rsidR="001B59B2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1B59B2" w:rsidP="005611E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300864.63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1.1.1.327.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60:06:0030801:69</w:t>
            </w:r>
            <w:r w:rsidR="001B59B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1B59B2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1B59B2" w:rsidP="001B5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154033.03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1.1.1.328.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60:06:0030803:46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A6EBA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01.04.2005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727080.12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1.1.1.329.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60:06:0030805:15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01.04.2005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613227.26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1.1.1.330.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60:06:0030805:4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01.04.2005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233818.91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1.1.1.331.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60:06:0030805:5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01.04.2005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325787.82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1.1.1.332.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60:06:0030901:11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337695.55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1.1.1.333.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5352D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60:06:0030901:23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145481.06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1.1.1.334.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5352D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60:06:0030901:26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CA6EB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121197.36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1.1.1.335.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60:06:0030901:27</w:t>
            </w:r>
            <w:r w:rsidR="00CA6EB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CA6EBA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CA6EBA" w:rsidP="00CA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5B6D64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145481.06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1.1.1.336.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60:06:0030901:36</w:t>
            </w:r>
            <w:r w:rsidR="008B2EF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8B2EFC" w:rsidRPr="00666036" w:rsidRDefault="008B2EFC" w:rsidP="008B2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B2EFC" w:rsidP="008B2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B2EFC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920066.35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1.1.1.337.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</w:p>
          <w:p w:rsidR="005352D1" w:rsidRPr="00666036" w:rsidRDefault="005352D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60:06:0031001:135</w:t>
            </w:r>
            <w:r w:rsidR="008B2EF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31.03.2005</w:t>
            </w:r>
          </w:p>
        </w:tc>
        <w:tc>
          <w:tcPr>
            <w:tcW w:w="1559" w:type="dxa"/>
          </w:tcPr>
          <w:p w:rsidR="008B2EFC" w:rsidRPr="00666036" w:rsidRDefault="008B2EFC" w:rsidP="008B2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B2EFC" w:rsidP="008B2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</w:t>
            </w:r>
            <w:r w:rsidR="00865B66" w:rsidRPr="0066603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955BA0" w:rsidRPr="00666036" w:rsidRDefault="008B2EFC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156229.01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1.1.1.338.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60:06:0031002:11</w:t>
            </w:r>
            <w:r w:rsidR="008B2EF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65B66" w:rsidRPr="00666036">
              <w:rPr>
                <w:rFonts w:ascii="Times New Roman" w:hAnsi="Times New Roman" w:cs="Times New Roman"/>
                <w:sz w:val="18"/>
                <w:szCs w:val="18"/>
              </w:rPr>
              <w:t>23.09.2004</w:t>
            </w:r>
          </w:p>
        </w:tc>
        <w:tc>
          <w:tcPr>
            <w:tcW w:w="1559" w:type="dxa"/>
          </w:tcPr>
          <w:p w:rsidR="00865B66" w:rsidRPr="00666036" w:rsidRDefault="00865B66" w:rsidP="00865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65B66" w:rsidP="00865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65B66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699494.87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1.1.1.339.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60:06:0031002:27</w:t>
            </w:r>
            <w:r w:rsidR="00865B66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65B66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16.03.2005</w:t>
            </w:r>
          </w:p>
        </w:tc>
        <w:tc>
          <w:tcPr>
            <w:tcW w:w="1559" w:type="dxa"/>
          </w:tcPr>
          <w:p w:rsidR="00865B66" w:rsidRPr="00666036" w:rsidRDefault="00865B66" w:rsidP="00865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65B66" w:rsidP="00865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65B66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317004.98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352D1" w:rsidP="005352D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1.1.1.340.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60:06:0031004:1</w:t>
            </w:r>
            <w:r w:rsidR="00865B6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865B66" w:rsidRPr="00666036" w:rsidRDefault="00865B66" w:rsidP="00865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65B66" w:rsidP="00865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65B66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473837.72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1.1.1.341.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60:06:0031004:78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9A332A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A332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660160.13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1.1.1.342.</w:t>
            </w:r>
          </w:p>
        </w:tc>
        <w:tc>
          <w:tcPr>
            <w:tcW w:w="1418" w:type="dxa"/>
          </w:tcPr>
          <w:p w:rsidR="00955BA0" w:rsidRPr="00666036" w:rsidRDefault="00955BA0" w:rsidP="000918B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352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60:06:0031004:86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31.03.2005</w:t>
            </w:r>
          </w:p>
        </w:tc>
        <w:tc>
          <w:tcPr>
            <w:tcW w:w="1559" w:type="dxa"/>
          </w:tcPr>
          <w:p w:rsidR="009A332A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A332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1.1.1.343.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60:06:0031001:35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21.09.2004</w:t>
            </w:r>
          </w:p>
        </w:tc>
        <w:tc>
          <w:tcPr>
            <w:tcW w:w="1559" w:type="dxa"/>
          </w:tcPr>
          <w:p w:rsidR="009A332A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A332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156229.01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1.1.1.344.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60:06:0023301:49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9A332A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A332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421057.21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1.1.1.345.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60:06:0023301:53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9A332A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A332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235293.01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1.1.1.346.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д.Килино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60:06:0031401:4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9A332A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A332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548626.82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1.1.1.347.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д.Рыбаки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60:06:0032301:36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9A332A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9A332A" w:rsidP="009A3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9A332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845546.05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1.1.1.348.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д.Рыбаки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60:06:0032301:37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344A91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344A91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831893.25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1.1.1.349.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д.Рыбаки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60:06:0032301:48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31.03.2005</w:t>
            </w:r>
          </w:p>
        </w:tc>
        <w:tc>
          <w:tcPr>
            <w:tcW w:w="1559" w:type="dxa"/>
          </w:tcPr>
          <w:p w:rsidR="00344A91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344A91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985365.90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1241" w:rsidP="00C1124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1.1.1.350.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д.Сафоново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60:06:0032401:40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344A91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344A91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1.1.1.351.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9A332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32701:35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4A9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01.04.2005</w:t>
            </w:r>
          </w:p>
        </w:tc>
        <w:tc>
          <w:tcPr>
            <w:tcW w:w="1559" w:type="dxa"/>
          </w:tcPr>
          <w:p w:rsidR="00344A91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344A91" w:rsidP="00344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344A91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1.1.1.352.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д.Мехово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60:06:0040701:39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28.10.2003</w:t>
            </w:r>
          </w:p>
        </w:tc>
        <w:tc>
          <w:tcPr>
            <w:tcW w:w="1559" w:type="dxa"/>
          </w:tcPr>
          <w:p w:rsidR="00955BA0" w:rsidRPr="00666036" w:rsidRDefault="00344A9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344A91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1.1.1.353.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д.Подсадница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60:06:0041201:29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22.03.2005</w:t>
            </w:r>
          </w:p>
        </w:tc>
        <w:tc>
          <w:tcPr>
            <w:tcW w:w="1559" w:type="dxa"/>
          </w:tcPr>
          <w:p w:rsidR="00837E5A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личного </w:t>
            </w:r>
          </w:p>
          <w:p w:rsidR="00955BA0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подсобного хозяйства</w:t>
            </w:r>
          </w:p>
        </w:tc>
        <w:tc>
          <w:tcPr>
            <w:tcW w:w="1276" w:type="dxa"/>
          </w:tcPr>
          <w:p w:rsidR="00955BA0" w:rsidRPr="00666036" w:rsidRDefault="00837E5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904254.41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1.1.1.354.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60:06:0041501:55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15.06.2005</w:t>
            </w:r>
          </w:p>
        </w:tc>
        <w:tc>
          <w:tcPr>
            <w:tcW w:w="1559" w:type="dxa"/>
          </w:tcPr>
          <w:p w:rsidR="00955BA0" w:rsidRPr="00666036" w:rsidRDefault="00837E5A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837E5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179672.68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1.1.1.355.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60:06:0041502:14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24.10.2005</w:t>
            </w:r>
          </w:p>
        </w:tc>
        <w:tc>
          <w:tcPr>
            <w:tcW w:w="1559" w:type="dxa"/>
          </w:tcPr>
          <w:p w:rsidR="00837E5A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1008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7E5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129797.46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1.1.1.356.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60:06:0041502:3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16.06.2005</w:t>
            </w:r>
          </w:p>
        </w:tc>
        <w:tc>
          <w:tcPr>
            <w:tcW w:w="1559" w:type="dxa"/>
          </w:tcPr>
          <w:p w:rsidR="00837E5A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7E5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259573.07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1.1.1.357.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60:06:0041502:39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17.06.2005</w:t>
            </w:r>
          </w:p>
        </w:tc>
        <w:tc>
          <w:tcPr>
            <w:tcW w:w="1559" w:type="dxa"/>
          </w:tcPr>
          <w:p w:rsidR="00837E5A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4416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7E5A" w:rsidP="001B59B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434566.55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1.1.1.358.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60:06:0041502:43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17.06.2005</w:t>
            </w:r>
          </w:p>
        </w:tc>
        <w:tc>
          <w:tcPr>
            <w:tcW w:w="1559" w:type="dxa"/>
          </w:tcPr>
          <w:p w:rsidR="00837E5A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7E5A" w:rsidP="00333E1C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1494533.61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1.1.1.359.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60:06:0043201:22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25.05.2005</w:t>
            </w:r>
          </w:p>
        </w:tc>
        <w:tc>
          <w:tcPr>
            <w:tcW w:w="1559" w:type="dxa"/>
          </w:tcPr>
          <w:p w:rsidR="00837E5A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7E5A" w:rsidP="00837E5A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350624.31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344A91" w:rsidP="00344A9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1.1.1.360.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60:06:0044001:12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21.04.2004</w:t>
            </w:r>
          </w:p>
        </w:tc>
        <w:tc>
          <w:tcPr>
            <w:tcW w:w="1559" w:type="dxa"/>
          </w:tcPr>
          <w:p w:rsidR="00837E5A" w:rsidRPr="00666036" w:rsidRDefault="0078022F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</w:t>
            </w:r>
            <w:r w:rsidR="00837E5A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837E5A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837E5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7E5A" w:rsidP="00837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8022F" w:rsidP="0078022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129408.99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1.1.1.361.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60:06:0044001:25</w:t>
            </w:r>
            <w:r w:rsidR="00EF011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21.04.2004</w:t>
            </w:r>
          </w:p>
        </w:tc>
        <w:tc>
          <w:tcPr>
            <w:tcW w:w="1559" w:type="dxa"/>
          </w:tcPr>
          <w:p w:rsidR="00EF011E" w:rsidRPr="00666036" w:rsidRDefault="00EF011E" w:rsidP="00EF0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EF011E" w:rsidP="00EF0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F011E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198993.20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1.1.1.362.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60:06:0044001:35</w:t>
            </w:r>
            <w:r w:rsidR="00EF011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21.04.2004</w:t>
            </w:r>
          </w:p>
        </w:tc>
        <w:tc>
          <w:tcPr>
            <w:tcW w:w="1559" w:type="dxa"/>
          </w:tcPr>
          <w:p w:rsidR="00EF011E" w:rsidRPr="00666036" w:rsidRDefault="00EF011E" w:rsidP="00EF0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EF011E" w:rsidP="00EF0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F011E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482747.38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1.1.1.363.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  <w:r w:rsidR="00344A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60:06:0044301:58</w:t>
            </w:r>
            <w:r w:rsidR="00EF011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19.01.2005</w:t>
            </w:r>
          </w:p>
        </w:tc>
        <w:tc>
          <w:tcPr>
            <w:tcW w:w="1559" w:type="dxa"/>
          </w:tcPr>
          <w:p w:rsidR="00EF011E" w:rsidRPr="00666036" w:rsidRDefault="00EF011E" w:rsidP="00EF0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EF011E" w:rsidP="00EF0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F011E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1.1.1.364.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д.Горенки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60:06:0044901:9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28.10.2003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554510.23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1.1.1.365.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д.Голубово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60:06:0051202:5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09.04.2004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1.1.1.366.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д.Синяя Никола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60:06:0051701:36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27.04.2004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1.1.1.367.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60:06:0052102:28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27.04.2004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1.1.1.368.</w:t>
            </w:r>
          </w:p>
        </w:tc>
        <w:tc>
          <w:tcPr>
            <w:tcW w:w="1418" w:type="dxa"/>
          </w:tcPr>
          <w:p w:rsidR="00955BA0" w:rsidRPr="00666036" w:rsidRDefault="00955BA0" w:rsidP="005352D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д.Горки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60:06:0052401:40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07.05.2004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478780.31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1.1.1.369.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д.Беляи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60:06:0053001:3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26.11.2003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60:06:0053804:14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19.12.2003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60:06:0053804:32</w:t>
            </w:r>
            <w:r w:rsidR="009A77C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15.06.2005</w:t>
            </w:r>
          </w:p>
        </w:tc>
        <w:tc>
          <w:tcPr>
            <w:tcW w:w="1559" w:type="dxa"/>
          </w:tcPr>
          <w:p w:rsidR="009A77C1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A77C1" w:rsidP="009A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A77C1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60:06:0053902:16</w:t>
            </w:r>
            <w:r w:rsidR="00017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11.12.2003</w:t>
            </w:r>
          </w:p>
        </w:tc>
        <w:tc>
          <w:tcPr>
            <w:tcW w:w="1559" w:type="dxa"/>
          </w:tcPr>
          <w:p w:rsidR="000174F0" w:rsidRPr="00666036" w:rsidRDefault="000174F0" w:rsidP="0001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0174F0" w:rsidP="0001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174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1.1.1.373.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60:06:0052702:5</w:t>
            </w:r>
            <w:r w:rsidR="00017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174F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14.05.2004</w:t>
            </w:r>
          </w:p>
        </w:tc>
        <w:tc>
          <w:tcPr>
            <w:tcW w:w="1559" w:type="dxa"/>
          </w:tcPr>
          <w:p w:rsidR="000174F0" w:rsidRPr="00666036" w:rsidRDefault="000174F0" w:rsidP="000174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0174F0" w:rsidP="0001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174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1.1.1.374.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д.Грозново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60:06:0021301:8</w:t>
            </w:r>
            <w:r w:rsidR="00017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26.02.2004</w:t>
            </w:r>
          </w:p>
        </w:tc>
        <w:tc>
          <w:tcPr>
            <w:tcW w:w="1559" w:type="dxa"/>
          </w:tcPr>
          <w:p w:rsidR="000174F0" w:rsidRPr="00666036" w:rsidRDefault="000174F0" w:rsidP="000174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0174F0" w:rsidP="0001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174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129408.99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1.1.1.375.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д.Платишино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60:06:0020603:27</w:t>
            </w:r>
            <w:r w:rsidR="00017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26.02.2004</w:t>
            </w:r>
          </w:p>
        </w:tc>
        <w:tc>
          <w:tcPr>
            <w:tcW w:w="1559" w:type="dxa"/>
          </w:tcPr>
          <w:p w:rsidR="000174F0" w:rsidRPr="00666036" w:rsidRDefault="000174F0" w:rsidP="000174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0174F0" w:rsidP="0001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174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1.1.1.376.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60:06:0053902:48</w:t>
            </w:r>
            <w:r w:rsidR="00017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36D06" w:rsidRPr="00666036">
              <w:rPr>
                <w:rFonts w:ascii="Times New Roman" w:hAnsi="Times New Roman" w:cs="Times New Roman"/>
                <w:sz w:val="18"/>
                <w:szCs w:val="18"/>
              </w:rPr>
              <w:t>14.05.2004</w:t>
            </w:r>
          </w:p>
        </w:tc>
        <w:tc>
          <w:tcPr>
            <w:tcW w:w="1559" w:type="dxa"/>
          </w:tcPr>
          <w:p w:rsidR="00836D06" w:rsidRPr="00666036" w:rsidRDefault="00836D06" w:rsidP="00836D0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6D06" w:rsidP="00836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6D06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1.1.1.377.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60:06:0053902:41</w:t>
            </w:r>
            <w:r w:rsidR="00836D0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11.12.2003</w:t>
            </w:r>
          </w:p>
        </w:tc>
        <w:tc>
          <w:tcPr>
            <w:tcW w:w="1559" w:type="dxa"/>
          </w:tcPr>
          <w:p w:rsidR="00836D06" w:rsidRPr="00666036" w:rsidRDefault="00836D06" w:rsidP="00836D0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6D06" w:rsidP="00836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6D06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1.1.1.378.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д.Шахово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60:06:0045701:47</w:t>
            </w:r>
            <w:r w:rsidR="00836D0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20.20.2005</w:t>
            </w:r>
          </w:p>
        </w:tc>
        <w:tc>
          <w:tcPr>
            <w:tcW w:w="1559" w:type="dxa"/>
          </w:tcPr>
          <w:p w:rsidR="00836D06" w:rsidRPr="00666036" w:rsidRDefault="00836D06" w:rsidP="00836D0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6D06" w:rsidP="00836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6D06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583762.53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1.1.1.379.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60:06:0030805:9</w:t>
            </w:r>
            <w:r w:rsidR="00836D0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01.06.2005</w:t>
            </w:r>
          </w:p>
        </w:tc>
        <w:tc>
          <w:tcPr>
            <w:tcW w:w="1559" w:type="dxa"/>
          </w:tcPr>
          <w:p w:rsidR="00836D06" w:rsidRPr="00666036" w:rsidRDefault="00836D06" w:rsidP="00836D0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36D06" w:rsidP="00836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36D06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132636.84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д.Кривошляпы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60:06:0031301:5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DB151B" w:rsidRPr="00666036" w:rsidRDefault="00DB151B" w:rsidP="00DB151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DB151B" w:rsidP="00D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B151B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255366.84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1.1.1.381.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60:06:0030901:54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14.05.2005</w:t>
            </w:r>
          </w:p>
        </w:tc>
        <w:tc>
          <w:tcPr>
            <w:tcW w:w="1559" w:type="dxa"/>
          </w:tcPr>
          <w:p w:rsidR="00DB151B" w:rsidRPr="00666036" w:rsidRDefault="00DB151B" w:rsidP="00DB151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B151B" w:rsidP="00D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B151B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675466.97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60:06:0030803:21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03.05.2005</w:t>
            </w:r>
          </w:p>
        </w:tc>
        <w:tc>
          <w:tcPr>
            <w:tcW w:w="1559" w:type="dxa"/>
          </w:tcPr>
          <w:p w:rsidR="00DB151B" w:rsidRPr="00666036" w:rsidRDefault="00DB151B" w:rsidP="00DB151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B151B" w:rsidP="00D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B151B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110557.80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1.1.1.383.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д.Троитчина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60:06:0053501:3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09.12.2003</w:t>
            </w:r>
          </w:p>
        </w:tc>
        <w:tc>
          <w:tcPr>
            <w:tcW w:w="1559" w:type="dxa"/>
          </w:tcPr>
          <w:p w:rsidR="00DB151B" w:rsidRPr="00666036" w:rsidRDefault="00DB151B" w:rsidP="00DB151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B151B" w:rsidP="00D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B151B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162394.23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1.1.1.384.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60:06:0053902:46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DB151B" w:rsidRPr="00666036" w:rsidRDefault="00DB151B" w:rsidP="00DB151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B151B" w:rsidP="00D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B151B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588670.43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1.1.1.385.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60:06:0053902:38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DB151B" w:rsidRPr="00666036" w:rsidRDefault="00DB151B" w:rsidP="00DB151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B151B" w:rsidP="00D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B151B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1.1.1.386.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60:06:0043201:13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17.10.2003</w:t>
            </w:r>
          </w:p>
        </w:tc>
        <w:tc>
          <w:tcPr>
            <w:tcW w:w="1559" w:type="dxa"/>
          </w:tcPr>
          <w:p w:rsidR="00DB151B" w:rsidRPr="00666036" w:rsidRDefault="00DB151B" w:rsidP="00DB151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DB151B" w:rsidP="00D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B151B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410980.20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1.1.1.387.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д.Троитчина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60:06:0053501:1</w:t>
            </w:r>
            <w:r w:rsidR="00DB151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76495" w:rsidRPr="00666036">
              <w:rPr>
                <w:rFonts w:ascii="Times New Roman" w:hAnsi="Times New Roman" w:cs="Times New Roman"/>
                <w:sz w:val="18"/>
                <w:szCs w:val="18"/>
              </w:rPr>
              <w:t>09.12.2003</w:t>
            </w:r>
          </w:p>
        </w:tc>
        <w:tc>
          <w:tcPr>
            <w:tcW w:w="1559" w:type="dxa"/>
          </w:tcPr>
          <w:p w:rsidR="00F76495" w:rsidRPr="00666036" w:rsidRDefault="00975294" w:rsidP="00F7649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  <w:r w:rsidR="00F7649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7649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7649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764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76495" w:rsidP="00F764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75294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1.1.1.388.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60:06:0053402:11</w:t>
            </w:r>
            <w:r w:rsidR="0097529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19.04.2004</w:t>
            </w:r>
          </w:p>
        </w:tc>
        <w:tc>
          <w:tcPr>
            <w:tcW w:w="1559" w:type="dxa"/>
          </w:tcPr>
          <w:p w:rsidR="00975294" w:rsidRPr="00666036" w:rsidRDefault="00975294" w:rsidP="0097529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75294" w:rsidP="00975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75294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1.1.1.389.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60:06:0053402:9</w:t>
            </w:r>
            <w:r w:rsidR="0097529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19.04.2004</w:t>
            </w:r>
          </w:p>
        </w:tc>
        <w:tc>
          <w:tcPr>
            <w:tcW w:w="1559" w:type="dxa"/>
          </w:tcPr>
          <w:p w:rsidR="00975294" w:rsidRPr="00666036" w:rsidRDefault="00975294" w:rsidP="0097529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75294" w:rsidP="00975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75294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д.Станкеево,д.39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60:06:0043201:115</w:t>
            </w:r>
            <w:r w:rsidR="0097529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10.01.2003</w:t>
            </w:r>
          </w:p>
        </w:tc>
        <w:tc>
          <w:tcPr>
            <w:tcW w:w="1559" w:type="dxa"/>
          </w:tcPr>
          <w:p w:rsidR="00975294" w:rsidRPr="00666036" w:rsidRDefault="00975294" w:rsidP="0097529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975294" w:rsidP="00975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75294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117140.89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д.Станкеево, д.31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60:06:0043201:116</w:t>
            </w:r>
            <w:r w:rsidR="00AD397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20.12.2002</w:t>
            </w:r>
          </w:p>
        </w:tc>
        <w:tc>
          <w:tcPr>
            <w:tcW w:w="1559" w:type="dxa"/>
          </w:tcPr>
          <w:p w:rsidR="00AD397E" w:rsidRPr="00666036" w:rsidRDefault="00AD397E" w:rsidP="00AD397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692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AD397E" w:rsidP="00AD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D397E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111751.26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60:06:0053804:3</w:t>
            </w:r>
            <w:r w:rsidR="00F53F8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17.05.2004</w:t>
            </w:r>
          </w:p>
        </w:tc>
        <w:tc>
          <w:tcPr>
            <w:tcW w:w="1559" w:type="dxa"/>
          </w:tcPr>
          <w:p w:rsidR="00955BA0" w:rsidRPr="00666036" w:rsidRDefault="00F53F8E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F53F8E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189413.69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1.1.1.393.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60:06:0052702:85</w:t>
            </w:r>
            <w:r w:rsidR="00F53F8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955BA0" w:rsidRPr="00666036" w:rsidRDefault="00F53F8E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F53F8E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1.1.1.394.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д.Барашкино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60:06:0045501:9</w:t>
            </w:r>
            <w:r w:rsidR="007931F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17.01.2005</w:t>
            </w:r>
          </w:p>
        </w:tc>
        <w:tc>
          <w:tcPr>
            <w:tcW w:w="1559" w:type="dxa"/>
          </w:tcPr>
          <w:p w:rsidR="007931FC" w:rsidRPr="00666036" w:rsidRDefault="007931FC" w:rsidP="007931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7931FC" w:rsidP="0079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931FC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290935.02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1.1.1.395.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60:06:0052702:3</w:t>
            </w:r>
            <w:r w:rsidR="007931F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17.05.2004</w:t>
            </w:r>
          </w:p>
        </w:tc>
        <w:tc>
          <w:tcPr>
            <w:tcW w:w="1559" w:type="dxa"/>
          </w:tcPr>
          <w:p w:rsidR="007931FC" w:rsidRPr="00666036" w:rsidRDefault="007931FC" w:rsidP="007931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7931FC" w:rsidP="0079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931FC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1.1.1.396.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д.Барашкино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60:06:0045701:6</w:t>
            </w:r>
            <w:r w:rsidR="007931F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17.01.2005</w:t>
            </w:r>
          </w:p>
        </w:tc>
        <w:tc>
          <w:tcPr>
            <w:tcW w:w="1559" w:type="dxa"/>
          </w:tcPr>
          <w:p w:rsidR="007931FC" w:rsidRPr="00666036" w:rsidRDefault="007931FC" w:rsidP="007931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7931FC" w:rsidP="0079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931FC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153358.84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1.1.1.397.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д.Барашкино</w:t>
            </w:r>
          </w:p>
          <w:p w:rsidR="002C1270" w:rsidRPr="00666036" w:rsidRDefault="002C127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60:06:0045501:6</w:t>
            </w:r>
            <w:r w:rsidR="007931F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20.06.2005</w:t>
            </w:r>
          </w:p>
        </w:tc>
        <w:tc>
          <w:tcPr>
            <w:tcW w:w="1559" w:type="dxa"/>
          </w:tcPr>
          <w:p w:rsidR="007931FC" w:rsidRPr="00666036" w:rsidRDefault="007931FC" w:rsidP="007931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7931FC" w:rsidP="0079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931FC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1.1.1.398.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60:06:0045401:41</w:t>
            </w:r>
            <w:r w:rsidR="00FB21F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20.06.2005</w:t>
            </w:r>
          </w:p>
        </w:tc>
        <w:tc>
          <w:tcPr>
            <w:tcW w:w="1559" w:type="dxa"/>
          </w:tcPr>
          <w:p w:rsidR="00FB21FF" w:rsidRPr="00666036" w:rsidRDefault="00FB21FF" w:rsidP="00FB21F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B21FF" w:rsidP="00FB2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B21FF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224228.56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1.1.1.399.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60:06:0045102:6</w:t>
            </w:r>
            <w:r w:rsidR="00FB21F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19.01.2005</w:t>
            </w:r>
          </w:p>
        </w:tc>
        <w:tc>
          <w:tcPr>
            <w:tcW w:w="1559" w:type="dxa"/>
          </w:tcPr>
          <w:p w:rsidR="00FB21FF" w:rsidRPr="00666036" w:rsidRDefault="00FB21FF" w:rsidP="00FB21F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B21FF" w:rsidP="00FB2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B21FF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189413.69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2C1270" w:rsidP="002C127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2C127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60:06:0045102:14</w:t>
            </w:r>
            <w:r w:rsidR="00FB21F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19.01.2005</w:t>
            </w:r>
          </w:p>
        </w:tc>
        <w:tc>
          <w:tcPr>
            <w:tcW w:w="1559" w:type="dxa"/>
          </w:tcPr>
          <w:p w:rsidR="00FB21FF" w:rsidRPr="00666036" w:rsidRDefault="00FB21FF" w:rsidP="00FB21F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B21FF" w:rsidP="00FB2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B21FF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633463.68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д.Кожуры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60:06:0045201:6</w:t>
            </w:r>
            <w:r w:rsidR="00AB56A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21.10.2005</w:t>
            </w:r>
          </w:p>
        </w:tc>
        <w:tc>
          <w:tcPr>
            <w:tcW w:w="1559" w:type="dxa"/>
          </w:tcPr>
          <w:p w:rsidR="00AB56A2" w:rsidRPr="00666036" w:rsidRDefault="00AB56A2" w:rsidP="00AB56A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AB56A2" w:rsidP="00AB5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B56A2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д.Бухарица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60:06:0030301:13</w:t>
            </w:r>
            <w:r w:rsidR="00AB56A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AB56A2" w:rsidRPr="00666036" w:rsidRDefault="00AB56A2" w:rsidP="00AB56A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ведения </w:t>
            </w:r>
          </w:p>
          <w:p w:rsidR="00955BA0" w:rsidRPr="00666036" w:rsidRDefault="00AB56A2" w:rsidP="00AB5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B56A2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872322.72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1.1.1.403.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д.Литвинка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60:06:0043501:24</w:t>
            </w:r>
            <w:r w:rsidR="00FE6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27.04.2004</w:t>
            </w:r>
          </w:p>
        </w:tc>
        <w:tc>
          <w:tcPr>
            <w:tcW w:w="1559" w:type="dxa"/>
          </w:tcPr>
          <w:p w:rsidR="00FE6FF0" w:rsidRPr="00666036" w:rsidRDefault="00FE6FF0" w:rsidP="00FE6F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E6FF0" w:rsidP="00FE6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E6F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268763.84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1.1.1.404.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60:06:0053805:18</w:t>
            </w:r>
            <w:r w:rsidR="00FE6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FE6FF0" w:rsidRPr="00666036" w:rsidRDefault="00FE6FF0" w:rsidP="00FE6F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E6FF0" w:rsidP="00FE6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FE6F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1.1.1.405.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60:06:0053805:2</w:t>
            </w:r>
            <w:r w:rsidR="00FE6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FE6FF0" w:rsidRPr="00666036" w:rsidRDefault="00FE6FF0" w:rsidP="00FE6F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E6FF0" w:rsidP="00FE6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E6F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1.1.1.406.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д.Саурово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60:06:0043801:7</w:t>
            </w:r>
            <w:r w:rsidR="00FE6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FE6FF0" w:rsidRPr="00666036" w:rsidRDefault="00FE6FF0" w:rsidP="00FE6F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E6FF0" w:rsidP="00FE6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E6F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412228.85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1.1.1.407.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60:06:0031003:14</w:t>
            </w:r>
            <w:r w:rsidR="00FE6F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FE6FF0" w:rsidRPr="00666036" w:rsidRDefault="00FE6FF0" w:rsidP="00FE6F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FE6FF0" w:rsidP="00FE6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E6FF0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618297.75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1.1.1.408.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д.Саурово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60:06:0043801:14</w:t>
            </w:r>
            <w:r w:rsidR="00D53EF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D53EF5" w:rsidRPr="00666036" w:rsidRDefault="00D53EF5" w:rsidP="00D53EF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53EF5" w:rsidP="00D53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53EF5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1.1.1.409.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60:06:0052702:27</w:t>
            </w:r>
            <w:r w:rsidR="00D53EF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13.05.2004</w:t>
            </w:r>
          </w:p>
        </w:tc>
        <w:tc>
          <w:tcPr>
            <w:tcW w:w="1559" w:type="dxa"/>
          </w:tcPr>
          <w:p w:rsidR="00D53EF5" w:rsidRPr="00666036" w:rsidRDefault="00D53EF5" w:rsidP="00D53EF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53EF5" w:rsidP="00D53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53EF5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60:06:0053804:12</w:t>
            </w:r>
            <w:r w:rsidR="00D53EF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19.12.2003</w:t>
            </w:r>
          </w:p>
        </w:tc>
        <w:tc>
          <w:tcPr>
            <w:tcW w:w="1559" w:type="dxa"/>
          </w:tcPr>
          <w:p w:rsidR="00D53EF5" w:rsidRPr="00666036" w:rsidRDefault="00D53EF5" w:rsidP="00D53EF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53EF5" w:rsidP="00D53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D53EF5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272871.83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1.1.1.411.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60:06:0053802:26</w:t>
            </w:r>
            <w:r w:rsidR="00D53EF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13.05.2004</w:t>
            </w:r>
          </w:p>
        </w:tc>
        <w:tc>
          <w:tcPr>
            <w:tcW w:w="1559" w:type="dxa"/>
          </w:tcPr>
          <w:p w:rsidR="00D53EF5" w:rsidRPr="00666036" w:rsidRDefault="00D53EF5" w:rsidP="00D53EF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53EF5" w:rsidP="00D53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53EF5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60:06:0031007:62</w:t>
            </w:r>
            <w:r w:rsidR="00D53EF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05.10.2012</w:t>
            </w:r>
          </w:p>
        </w:tc>
        <w:tc>
          <w:tcPr>
            <w:tcW w:w="1559" w:type="dxa"/>
          </w:tcPr>
          <w:p w:rsidR="00D53EF5" w:rsidRPr="00666036" w:rsidRDefault="00D53EF5" w:rsidP="00D53EF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6635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53EF5" w:rsidP="00D53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53EF5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659332.90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1.1.1.413.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д.Шумилы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60:06:0020801:18</w:t>
            </w:r>
            <w:r w:rsidR="00D53EF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03.03.2004</w:t>
            </w:r>
          </w:p>
        </w:tc>
        <w:tc>
          <w:tcPr>
            <w:tcW w:w="1559" w:type="dxa"/>
          </w:tcPr>
          <w:p w:rsidR="00D53EF5" w:rsidRPr="00666036" w:rsidRDefault="00D53EF5" w:rsidP="00D53EF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53EF5" w:rsidP="00D53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53EF5" w:rsidP="00EF011E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1.1.1.414.</w:t>
            </w:r>
          </w:p>
        </w:tc>
        <w:tc>
          <w:tcPr>
            <w:tcW w:w="1418" w:type="dxa"/>
          </w:tcPr>
          <w:p w:rsidR="00955BA0" w:rsidRPr="00666036" w:rsidRDefault="00955BA0" w:rsidP="000606D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д.Рябы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60:06:0053701:64</w:t>
            </w:r>
            <w:r w:rsidR="00D53EF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10.03.2015</w:t>
            </w:r>
          </w:p>
        </w:tc>
        <w:tc>
          <w:tcPr>
            <w:tcW w:w="1559" w:type="dxa"/>
          </w:tcPr>
          <w:p w:rsidR="00D53EF5" w:rsidRPr="00666036" w:rsidRDefault="00D53EF5" w:rsidP="00D53EF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D53EF5" w:rsidP="00D53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53EF5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417134.58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1.1.1.415.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60:06:0030803:14</w:t>
            </w:r>
            <w:r w:rsidR="00104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104F90" w:rsidRPr="00666036" w:rsidRDefault="00104F90" w:rsidP="00104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4F90" w:rsidP="00104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04F90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343596.30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1.1.1.416.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д.Клюки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60:06:0031201:8</w:t>
            </w:r>
            <w:r w:rsidR="00104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104F90" w:rsidRPr="00666036" w:rsidRDefault="00104F90" w:rsidP="00104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4F90" w:rsidP="00104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104F90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516873.97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1.1.1.417.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60:06:0030802:78</w:t>
            </w:r>
            <w:r w:rsidR="00104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104F90" w:rsidRPr="00666036" w:rsidRDefault="00104F90" w:rsidP="00104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4F90" w:rsidP="00104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04F90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727080.12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1.1.1.418.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д.Рыжково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60:06:0042001:28</w:t>
            </w:r>
            <w:r w:rsidR="00104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02.02.2005</w:t>
            </w:r>
          </w:p>
        </w:tc>
        <w:tc>
          <w:tcPr>
            <w:tcW w:w="1559" w:type="dxa"/>
          </w:tcPr>
          <w:p w:rsidR="00104F90" w:rsidRPr="00666036" w:rsidRDefault="00104F90" w:rsidP="00104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4F90" w:rsidP="00104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04F90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512901.48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1.1.1.419.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60:06:0045401:36</w:t>
            </w:r>
            <w:r w:rsidR="00104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17.12.2004</w:t>
            </w:r>
          </w:p>
        </w:tc>
        <w:tc>
          <w:tcPr>
            <w:tcW w:w="1559" w:type="dxa"/>
          </w:tcPr>
          <w:p w:rsidR="00104F90" w:rsidRPr="00666036" w:rsidRDefault="00104F90" w:rsidP="00104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4F90" w:rsidP="00104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04F90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4B02F6" w:rsidP="004B02F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0606D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60:06:0043201:93</w:t>
            </w:r>
            <w:r w:rsidR="00104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17.10.2003</w:t>
            </w:r>
          </w:p>
        </w:tc>
        <w:tc>
          <w:tcPr>
            <w:tcW w:w="1559" w:type="dxa"/>
          </w:tcPr>
          <w:p w:rsidR="00104F90" w:rsidRPr="00666036" w:rsidRDefault="00104F90" w:rsidP="00104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4F90" w:rsidP="00104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04F90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469415.41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д.Иванцево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60:06:0041601:18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531BE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17.06.2005</w:t>
            </w:r>
          </w:p>
        </w:tc>
        <w:tc>
          <w:tcPr>
            <w:tcW w:w="1559" w:type="dxa"/>
          </w:tcPr>
          <w:p w:rsidR="000531BE" w:rsidRPr="00666036" w:rsidRDefault="000531BE" w:rsidP="000531B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2508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0531BE" w:rsidP="00053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531BE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320420.31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д.Бухарица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60:06:0030301:16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0531BE" w:rsidRPr="00666036" w:rsidRDefault="000531BE" w:rsidP="000531B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0531BE" w:rsidP="00053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0531BE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628609.97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1.1.1.423.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60:06:0031004:87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0531BE" w:rsidRPr="00666036" w:rsidRDefault="000531BE" w:rsidP="000531B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0531BE" w:rsidP="00053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531BE" w:rsidP="00D53EF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1.1.1.424.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д.Шутово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60:06:0042301:21</w:t>
            </w:r>
            <w:r w:rsidR="001B0D4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16.10.2003</w:t>
            </w:r>
          </w:p>
        </w:tc>
        <w:tc>
          <w:tcPr>
            <w:tcW w:w="1559" w:type="dxa"/>
          </w:tcPr>
          <w:p w:rsidR="001B0D41" w:rsidRPr="00666036" w:rsidRDefault="001B0D41" w:rsidP="001B0D4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B0D41" w:rsidP="001B0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B0D41" w:rsidP="001B0D4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342111.36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1.1.1.425.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д.Лопатчиха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60:06:0024401:3</w:t>
            </w:r>
            <w:r w:rsidR="001B0D4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24.02.2005</w:t>
            </w:r>
          </w:p>
        </w:tc>
        <w:tc>
          <w:tcPr>
            <w:tcW w:w="1559" w:type="dxa"/>
          </w:tcPr>
          <w:p w:rsidR="001B0D41" w:rsidRPr="00666036" w:rsidRDefault="001B0D41" w:rsidP="001B0D4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B0D41" w:rsidP="001B0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B0D41" w:rsidP="001B0D4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445988.00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1.1.1.426.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д.Лопатчиха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60:06:0021902:13</w:t>
            </w:r>
            <w:r w:rsidR="001B0D4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24.02.2005</w:t>
            </w:r>
          </w:p>
        </w:tc>
        <w:tc>
          <w:tcPr>
            <w:tcW w:w="1559" w:type="dxa"/>
          </w:tcPr>
          <w:p w:rsidR="001B0D41" w:rsidRPr="00666036" w:rsidRDefault="001B0D41" w:rsidP="001B0D4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B0D41" w:rsidP="001B0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B0D41" w:rsidP="001B0D4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344291.08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1.1.1.427.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60:06:0022202:8</w:t>
            </w:r>
            <w:r w:rsidR="001B0D4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24.02.2005</w:t>
            </w:r>
          </w:p>
        </w:tc>
        <w:tc>
          <w:tcPr>
            <w:tcW w:w="1559" w:type="dxa"/>
          </w:tcPr>
          <w:p w:rsidR="001B0D41" w:rsidRPr="00666036" w:rsidRDefault="001B0D41" w:rsidP="001B0D4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B0D41" w:rsidP="001B0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B0D41" w:rsidP="001B0D4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818786.73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1.1.1.428.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60:06:0022205:12</w:t>
            </w:r>
            <w:r w:rsidR="001B0D4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01.06.2004</w:t>
            </w:r>
          </w:p>
        </w:tc>
        <w:tc>
          <w:tcPr>
            <w:tcW w:w="1559" w:type="dxa"/>
          </w:tcPr>
          <w:p w:rsidR="001B0D41" w:rsidRPr="00666036" w:rsidRDefault="001B0D41" w:rsidP="001B0D4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B0D41" w:rsidP="001B0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1B0D41" w:rsidP="001B0D4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1.1.1.429.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60:06:0042702:131</w:t>
            </w:r>
            <w:r w:rsidR="001B0D4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24.10.2005</w:t>
            </w:r>
          </w:p>
        </w:tc>
        <w:tc>
          <w:tcPr>
            <w:tcW w:w="1559" w:type="dxa"/>
          </w:tcPr>
          <w:p w:rsidR="001B0D41" w:rsidRPr="00666036" w:rsidRDefault="001B0D41" w:rsidP="001B0D4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B0D41" w:rsidP="001B0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B0D41" w:rsidP="001B0D4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800210.85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531BE" w:rsidP="000531B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д.Лопатчиха</w:t>
            </w:r>
            <w:r w:rsidR="000531B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60:06:0021901:15</w:t>
            </w:r>
            <w:r w:rsidR="001B0D4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02.02.2004</w:t>
            </w:r>
          </w:p>
        </w:tc>
        <w:tc>
          <w:tcPr>
            <w:tcW w:w="1559" w:type="dxa"/>
          </w:tcPr>
          <w:p w:rsidR="001B0D41" w:rsidRPr="00666036" w:rsidRDefault="001B0D41" w:rsidP="001B0D4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B0D41" w:rsidP="001B0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B0D41" w:rsidP="001B0D41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д.Равгово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60:06:0020401:24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B751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30.01.2004</w:t>
            </w:r>
          </w:p>
        </w:tc>
        <w:tc>
          <w:tcPr>
            <w:tcW w:w="1559" w:type="dxa"/>
          </w:tcPr>
          <w:p w:rsidR="00AB751D" w:rsidRPr="00666036" w:rsidRDefault="00AB751D" w:rsidP="00AB751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AB751D" w:rsidP="00AB7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B751D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д.Яшково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60:06:0021101:13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12.03.2004</w:t>
            </w:r>
          </w:p>
        </w:tc>
        <w:tc>
          <w:tcPr>
            <w:tcW w:w="1559" w:type="dxa"/>
          </w:tcPr>
          <w:p w:rsidR="00955BA0" w:rsidRPr="00666036" w:rsidRDefault="00AB751D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955BA0" w:rsidRPr="00666036" w:rsidRDefault="00AB751D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1.1.1.433.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60:06:0053803:24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AB751D" w:rsidRPr="00666036" w:rsidRDefault="00AB751D" w:rsidP="00AB751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AB751D" w:rsidP="00AB7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B751D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400782.86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1.1.1.434.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д.Беляи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60:06:0053001:11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7072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26.11.2003</w:t>
            </w:r>
          </w:p>
        </w:tc>
        <w:tc>
          <w:tcPr>
            <w:tcW w:w="1559" w:type="dxa"/>
          </w:tcPr>
          <w:p w:rsidR="00270721" w:rsidRPr="00666036" w:rsidRDefault="00270721" w:rsidP="0027072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270721" w:rsidP="00270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270721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1.1.1.435.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60:06:0052702:56</w:t>
            </w:r>
            <w:r w:rsidR="0027072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270721" w:rsidRPr="00666036" w:rsidRDefault="00270721" w:rsidP="0027072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270721" w:rsidP="00270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70721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268258.75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1.1.1.436.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60:06:0053802:5</w:t>
            </w:r>
            <w:r w:rsidR="0027072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22.12.2003</w:t>
            </w:r>
          </w:p>
        </w:tc>
        <w:tc>
          <w:tcPr>
            <w:tcW w:w="1559" w:type="dxa"/>
          </w:tcPr>
          <w:p w:rsidR="00270721" w:rsidRPr="00666036" w:rsidRDefault="00270721" w:rsidP="0027072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270721" w:rsidP="00270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70721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1.1.1.437.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60:06:0053803:27</w:t>
            </w:r>
            <w:r w:rsidR="0027072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15.06.2005</w:t>
            </w:r>
          </w:p>
        </w:tc>
        <w:tc>
          <w:tcPr>
            <w:tcW w:w="1559" w:type="dxa"/>
          </w:tcPr>
          <w:p w:rsidR="00270721" w:rsidRPr="00666036" w:rsidRDefault="00270721" w:rsidP="0027072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270721" w:rsidP="00270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70721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1.1.1.438.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д.Курцево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60:06:0053902:44</w:t>
            </w:r>
            <w:r w:rsidR="0027072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7072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13.04.2004</w:t>
            </w:r>
          </w:p>
        </w:tc>
        <w:tc>
          <w:tcPr>
            <w:tcW w:w="1559" w:type="dxa"/>
          </w:tcPr>
          <w:p w:rsidR="00270721" w:rsidRPr="00666036" w:rsidRDefault="00270721" w:rsidP="0027072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270721" w:rsidP="00270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70721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1.1.1.439.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60:06:0031004:76</w:t>
            </w:r>
            <w:r w:rsidR="0027072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56C6A" w:rsidRPr="00666036">
              <w:rPr>
                <w:rFonts w:ascii="Times New Roman" w:hAnsi="Times New Roman" w:cs="Times New Roman"/>
                <w:sz w:val="18"/>
                <w:szCs w:val="18"/>
              </w:rPr>
              <w:t>18.03.2005</w:t>
            </w:r>
          </w:p>
        </w:tc>
        <w:tc>
          <w:tcPr>
            <w:tcW w:w="1559" w:type="dxa"/>
          </w:tcPr>
          <w:p w:rsidR="00A56C6A" w:rsidRPr="00666036" w:rsidRDefault="00A56C6A" w:rsidP="00A56C6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A56C6A" w:rsidP="00A5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6C6A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61D2D" w:rsidP="00F61D2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1.1.1.440.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AB75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60:06:0031004:77</w:t>
            </w:r>
            <w:r w:rsidR="00A56C6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18.03.2005</w:t>
            </w:r>
          </w:p>
        </w:tc>
        <w:tc>
          <w:tcPr>
            <w:tcW w:w="1559" w:type="dxa"/>
          </w:tcPr>
          <w:p w:rsidR="00A56C6A" w:rsidRPr="00666036" w:rsidRDefault="00A56C6A" w:rsidP="00A56C6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A56C6A" w:rsidP="00A56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A56C6A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473837.72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1.1.1.441.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60:06:0030901:55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18.03.2005</w:t>
            </w:r>
          </w:p>
        </w:tc>
        <w:tc>
          <w:tcPr>
            <w:tcW w:w="1559" w:type="dxa"/>
          </w:tcPr>
          <w:p w:rsidR="00B761D6" w:rsidRPr="00666036" w:rsidRDefault="00B761D6" w:rsidP="00B761D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761D6" w:rsidP="00B7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761D6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742319.75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1.1.1.442.</w:t>
            </w:r>
          </w:p>
        </w:tc>
        <w:tc>
          <w:tcPr>
            <w:tcW w:w="1418" w:type="dxa"/>
          </w:tcPr>
          <w:p w:rsidR="00955BA0" w:rsidRPr="00666036" w:rsidRDefault="00955BA0" w:rsidP="002C127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60:06:0052102:9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05.05.2004</w:t>
            </w:r>
          </w:p>
        </w:tc>
        <w:tc>
          <w:tcPr>
            <w:tcW w:w="1559" w:type="dxa"/>
          </w:tcPr>
          <w:p w:rsidR="00B761D6" w:rsidRPr="00666036" w:rsidRDefault="00B761D6" w:rsidP="00B761D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761D6" w:rsidP="00B7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761D6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1.1.1.443.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д.Бличино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60:06:0024401:11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25.05.2004</w:t>
            </w:r>
          </w:p>
        </w:tc>
        <w:tc>
          <w:tcPr>
            <w:tcW w:w="1559" w:type="dxa"/>
          </w:tcPr>
          <w:p w:rsidR="00B761D6" w:rsidRPr="00666036" w:rsidRDefault="00B761D6" w:rsidP="00B761D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761D6" w:rsidP="00B7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761D6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402204.94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1.1.1.444.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д.Рыжково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60:06:0042001:41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10.03.2006</w:t>
            </w:r>
          </w:p>
        </w:tc>
        <w:tc>
          <w:tcPr>
            <w:tcW w:w="1559" w:type="dxa"/>
          </w:tcPr>
          <w:p w:rsidR="00B761D6" w:rsidRPr="00666036" w:rsidRDefault="00B761D6" w:rsidP="00B761D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761D6" w:rsidP="00B7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761D6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369820.00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1.1.1.445.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д.Рыжково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60:06:0042001:39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20.04.2004</w:t>
            </w:r>
          </w:p>
        </w:tc>
        <w:tc>
          <w:tcPr>
            <w:tcW w:w="1559" w:type="dxa"/>
          </w:tcPr>
          <w:p w:rsidR="00B761D6" w:rsidRPr="00666036" w:rsidRDefault="00B761D6" w:rsidP="00B761D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B761D6" w:rsidP="00B76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761D6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1.1.1.446.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д.Рыжково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60:06:0042001:38</w:t>
            </w:r>
            <w:r w:rsidR="00E707B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20.04.2004</w:t>
            </w:r>
          </w:p>
        </w:tc>
        <w:tc>
          <w:tcPr>
            <w:tcW w:w="1559" w:type="dxa"/>
          </w:tcPr>
          <w:p w:rsidR="00E707BC" w:rsidRPr="00666036" w:rsidRDefault="00E707BC" w:rsidP="00E707B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E707BC" w:rsidP="00E70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E707BC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510840.00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1.1.1.447.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60:06:0043201:56</w:t>
            </w:r>
            <w:r w:rsidR="00E707B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25.05.2005</w:t>
            </w:r>
          </w:p>
        </w:tc>
        <w:tc>
          <w:tcPr>
            <w:tcW w:w="1559" w:type="dxa"/>
          </w:tcPr>
          <w:p w:rsidR="00E707BC" w:rsidRPr="00666036" w:rsidRDefault="00E707BC" w:rsidP="00E707B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E707BC" w:rsidP="00E70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707BC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861219.25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1.1.1.448.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д.Залужье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60:06:0042401:20</w:t>
            </w:r>
            <w:r w:rsidR="00E707B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16.06.2005</w:t>
            </w:r>
          </w:p>
        </w:tc>
        <w:tc>
          <w:tcPr>
            <w:tcW w:w="1559" w:type="dxa"/>
          </w:tcPr>
          <w:p w:rsidR="00103E91" w:rsidRPr="00666036" w:rsidRDefault="00103E91" w:rsidP="00103E9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3E91" w:rsidP="0010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707BC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412228</w:t>
            </w:r>
            <w:r w:rsidR="00103E91" w:rsidRPr="00666036">
              <w:rPr>
                <w:rFonts w:ascii="Times New Roman" w:hAnsi="Times New Roman" w:cs="Times New Roman"/>
                <w:sz w:val="18"/>
                <w:szCs w:val="18"/>
              </w:rPr>
              <w:t>.85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1.1.1.449.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д.Серебрениково</w:t>
            </w:r>
            <w:r w:rsidR="00B761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60:06:0021701:23</w:t>
            </w:r>
            <w:r w:rsidR="00103E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01.06.2005</w:t>
            </w:r>
          </w:p>
        </w:tc>
        <w:tc>
          <w:tcPr>
            <w:tcW w:w="1559" w:type="dxa"/>
          </w:tcPr>
          <w:p w:rsidR="00103E91" w:rsidRPr="00666036" w:rsidRDefault="00103E91" w:rsidP="00103E9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103E91" w:rsidP="0010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03E91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68747.44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761D6" w:rsidP="00B761D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1.1.1.450.</w:t>
            </w:r>
          </w:p>
        </w:tc>
        <w:tc>
          <w:tcPr>
            <w:tcW w:w="1418" w:type="dxa"/>
          </w:tcPr>
          <w:p w:rsidR="00955BA0" w:rsidRPr="00666036" w:rsidRDefault="00955BA0" w:rsidP="00B761D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103E91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Красногородский р-н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60:06:0100102:51</w:t>
            </w:r>
            <w:r w:rsidR="00103E9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09.03.2006</w:t>
            </w:r>
          </w:p>
        </w:tc>
        <w:tc>
          <w:tcPr>
            <w:tcW w:w="1559" w:type="dxa"/>
          </w:tcPr>
          <w:p w:rsidR="00103E91" w:rsidRPr="00666036" w:rsidRDefault="00103E91" w:rsidP="00103E9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03E91" w:rsidP="00103E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03E91" w:rsidP="00F61D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13169.39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1.1.1.451.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д.Сидорово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60:06:0022801:41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07.06.2005</w:t>
            </w:r>
          </w:p>
        </w:tc>
        <w:tc>
          <w:tcPr>
            <w:tcW w:w="1559" w:type="dxa"/>
          </w:tcPr>
          <w:p w:rsidR="00B22295" w:rsidRPr="00666036" w:rsidRDefault="00B22295" w:rsidP="00B2229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22295" w:rsidP="00B22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22295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297725.65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1.1.1.452.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д.Зубы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60:06:0023401:19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27.05.2004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B22295" w:rsidRPr="00666036" w:rsidRDefault="00B22295" w:rsidP="00B2229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22295" w:rsidP="00B22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22295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284133.55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1.1.1.453.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60:06:0023301:4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15.06.2005</w:t>
            </w:r>
          </w:p>
        </w:tc>
        <w:tc>
          <w:tcPr>
            <w:tcW w:w="1559" w:type="dxa"/>
          </w:tcPr>
          <w:p w:rsidR="00B22295" w:rsidRPr="00666036" w:rsidRDefault="00C06D59" w:rsidP="00B2229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B2229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 кв.м</w:t>
            </w:r>
            <w:r w:rsidR="00B2229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2229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22295" w:rsidP="00B22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06D59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1.1.1.454.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д.Серебрениково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60:06:0021701:29</w:t>
            </w:r>
            <w:r w:rsidR="00C06D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01.06.2005</w:t>
            </w:r>
          </w:p>
        </w:tc>
        <w:tc>
          <w:tcPr>
            <w:tcW w:w="1559" w:type="dxa"/>
          </w:tcPr>
          <w:p w:rsidR="00C06D59" w:rsidRPr="00666036" w:rsidRDefault="00C06D59" w:rsidP="00C06D5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06D59" w:rsidP="00C06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06D59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270368.02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1.1.1.455.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60:06:0042604:33</w:t>
            </w:r>
            <w:r w:rsidR="00EE423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19.01.2016</w:t>
            </w:r>
          </w:p>
        </w:tc>
        <w:tc>
          <w:tcPr>
            <w:tcW w:w="1559" w:type="dxa"/>
          </w:tcPr>
          <w:p w:rsidR="00EE4238" w:rsidRPr="00666036" w:rsidRDefault="00EE4238" w:rsidP="00EE423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8241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E4238" w:rsidP="00EE4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E4238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847865.30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1.1.1.456.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60:06:0030803:45</w:t>
            </w:r>
            <w:r w:rsidR="00EE423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23.09.2004</w:t>
            </w:r>
          </w:p>
        </w:tc>
        <w:tc>
          <w:tcPr>
            <w:tcW w:w="1559" w:type="dxa"/>
          </w:tcPr>
          <w:p w:rsidR="00EE4238" w:rsidRPr="00666036" w:rsidRDefault="00EE4238" w:rsidP="00EE423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E4238" w:rsidP="00EE4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E4238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478780.31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1.1.1.457.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60:06:0030803:32</w:t>
            </w:r>
            <w:r w:rsidR="00EE423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01.06.2005</w:t>
            </w:r>
          </w:p>
        </w:tc>
        <w:tc>
          <w:tcPr>
            <w:tcW w:w="1559" w:type="dxa"/>
          </w:tcPr>
          <w:p w:rsidR="00EE4238" w:rsidRPr="00666036" w:rsidRDefault="00EE4238" w:rsidP="00EE423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E4238" w:rsidP="00EE4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E4238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343596.30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1.1.1.458.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60:06:0030803:23</w:t>
            </w:r>
            <w:r w:rsidR="00EE423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23.09.2004</w:t>
            </w:r>
          </w:p>
        </w:tc>
        <w:tc>
          <w:tcPr>
            <w:tcW w:w="1559" w:type="dxa"/>
          </w:tcPr>
          <w:p w:rsidR="00EE4238" w:rsidRPr="00666036" w:rsidRDefault="00EE4238" w:rsidP="00EE423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E4238" w:rsidP="00EE4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E4238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154033.03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1.1.1.459.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д.Гавры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60:06:0043601:41</w:t>
            </w:r>
            <w:r w:rsidR="00EE423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22.06.2005</w:t>
            </w:r>
          </w:p>
        </w:tc>
        <w:tc>
          <w:tcPr>
            <w:tcW w:w="1559" w:type="dxa"/>
          </w:tcPr>
          <w:p w:rsidR="00EE4238" w:rsidRPr="00666036" w:rsidRDefault="00EE4238" w:rsidP="00EE423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E4238" w:rsidP="00EE4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E4238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1.1.1.460.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д.Гришани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60:06:0052901:5</w:t>
            </w:r>
            <w:r w:rsidR="00EE423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28.02.2005</w:t>
            </w:r>
          </w:p>
        </w:tc>
        <w:tc>
          <w:tcPr>
            <w:tcW w:w="1559" w:type="dxa"/>
          </w:tcPr>
          <w:p w:rsidR="00EE4238" w:rsidRPr="00666036" w:rsidRDefault="00EE4238" w:rsidP="00EE423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E4238" w:rsidP="00EE4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E4238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128951.58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1.1.1.461.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B2229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60:06:0041701:66</w:t>
            </w:r>
            <w:r w:rsidR="00601C9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14.05.2005</w:t>
            </w:r>
          </w:p>
        </w:tc>
        <w:tc>
          <w:tcPr>
            <w:tcW w:w="1559" w:type="dxa"/>
          </w:tcPr>
          <w:p w:rsidR="00601C9F" w:rsidRPr="00666036" w:rsidRDefault="00601C9F" w:rsidP="00601C9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601C9F" w:rsidP="0060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601C9F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563411.22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B22295" w:rsidP="00B2229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1.1.1.462.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д.Ромослы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60:06:0044101:2</w:t>
            </w:r>
            <w:r w:rsidR="002345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21.06.2005</w:t>
            </w:r>
          </w:p>
        </w:tc>
        <w:tc>
          <w:tcPr>
            <w:tcW w:w="1559" w:type="dxa"/>
          </w:tcPr>
          <w:p w:rsidR="00234548" w:rsidRPr="00666036" w:rsidRDefault="00234548" w:rsidP="002345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34548" w:rsidP="0023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34548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1.1.1.463.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60:06:0043201:118</w:t>
            </w:r>
            <w:r w:rsidR="002345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24.09.2003</w:t>
            </w:r>
          </w:p>
        </w:tc>
        <w:tc>
          <w:tcPr>
            <w:tcW w:w="1559" w:type="dxa"/>
          </w:tcPr>
          <w:p w:rsidR="00234548" w:rsidRPr="00666036" w:rsidRDefault="00234548" w:rsidP="002345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34548" w:rsidP="0023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935953.07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1.1.1.464.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60:06:0031004:38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955BA0" w:rsidRPr="00666036" w:rsidRDefault="008E16C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10711.10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1.1.1.465.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д.Платишино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60:06:0020603:31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11.03.2004</w:t>
            </w:r>
          </w:p>
        </w:tc>
        <w:tc>
          <w:tcPr>
            <w:tcW w:w="1559" w:type="dxa"/>
          </w:tcPr>
          <w:p w:rsidR="008E16C0" w:rsidRPr="00666036" w:rsidRDefault="008E16C0" w:rsidP="008E16C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8E16C0" w:rsidP="008E1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1.1.1.466.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д.Тимохи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60:06:0090105:89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07.04.2009</w:t>
            </w:r>
          </w:p>
        </w:tc>
        <w:tc>
          <w:tcPr>
            <w:tcW w:w="1559" w:type="dxa"/>
          </w:tcPr>
          <w:p w:rsidR="008E16C0" w:rsidRPr="00666036" w:rsidRDefault="008E16C0" w:rsidP="008E16C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59223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955BA0" w:rsidRPr="00666036" w:rsidRDefault="008E16C0" w:rsidP="008E1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51995.37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1.1.1.467.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д.Вершино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60:06:0021601:19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E16C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25.05.2004</w:t>
            </w:r>
          </w:p>
        </w:tc>
        <w:tc>
          <w:tcPr>
            <w:tcW w:w="1559" w:type="dxa"/>
          </w:tcPr>
          <w:p w:rsidR="008E16C0" w:rsidRPr="00666036" w:rsidRDefault="008E16C0" w:rsidP="008E16C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8E16C0" w:rsidP="008E1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376728.96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1.1.1.468.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д.Бараново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60:06:0033001:9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8E16C0" w:rsidRPr="00666036" w:rsidRDefault="008E16C0" w:rsidP="008E16C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8E16C0" w:rsidP="008E1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601158.04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1.1.1.469.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60:06:0032701:44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08.06.2005</w:t>
            </w:r>
          </w:p>
        </w:tc>
        <w:tc>
          <w:tcPr>
            <w:tcW w:w="1559" w:type="dxa"/>
          </w:tcPr>
          <w:p w:rsidR="008E16C0" w:rsidRPr="00666036" w:rsidRDefault="008E16C0" w:rsidP="008E16C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8E16C0" w:rsidP="008E1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681071.82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1.1.1.470.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д.Синяя Никола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60:06:0051701:55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04.08.2008</w:t>
            </w:r>
          </w:p>
        </w:tc>
        <w:tc>
          <w:tcPr>
            <w:tcW w:w="1559" w:type="dxa"/>
          </w:tcPr>
          <w:p w:rsidR="008E16C0" w:rsidRPr="00666036" w:rsidRDefault="008E16C0" w:rsidP="008E16C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10739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8E16C0" w:rsidP="008E1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8E16C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898957.36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1.1.1.471.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д.Гавры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60:06:0043601:43</w:t>
            </w:r>
            <w:r w:rsidR="008E16C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22.06.2005</w:t>
            </w:r>
          </w:p>
        </w:tc>
        <w:tc>
          <w:tcPr>
            <w:tcW w:w="1559" w:type="dxa"/>
          </w:tcPr>
          <w:p w:rsidR="008E16C0" w:rsidRPr="00666036" w:rsidRDefault="008E16C0" w:rsidP="008E16C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8E16C0" w:rsidP="008E1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70989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1.1.1.472.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д.Долги 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60:06:0052702:88</w:t>
            </w:r>
            <w:r w:rsidR="00CF7F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14.03.2005</w:t>
            </w:r>
          </w:p>
        </w:tc>
        <w:tc>
          <w:tcPr>
            <w:tcW w:w="1559" w:type="dxa"/>
          </w:tcPr>
          <w:p w:rsidR="00CF7FEC" w:rsidRPr="00666036" w:rsidRDefault="00CF7FEC" w:rsidP="00CF7F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F7FEC" w:rsidP="00CF7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F7FEC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301595.18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1.1.1.473.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60:06:0045401:94</w:t>
            </w:r>
            <w:r w:rsidR="00CF7F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21.10.2005</w:t>
            </w:r>
          </w:p>
        </w:tc>
        <w:tc>
          <w:tcPr>
            <w:tcW w:w="1559" w:type="dxa"/>
          </w:tcPr>
          <w:p w:rsidR="00CF7FEC" w:rsidRPr="00666036" w:rsidRDefault="00CF7FEC" w:rsidP="00CF7F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F7FEC" w:rsidP="00CF7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F7FEC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574315.25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1.1.1.474.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60:06:0045401:83</w:t>
            </w:r>
            <w:r w:rsidR="00CF7F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21.12.2004</w:t>
            </w:r>
          </w:p>
        </w:tc>
        <w:tc>
          <w:tcPr>
            <w:tcW w:w="1559" w:type="dxa"/>
          </w:tcPr>
          <w:p w:rsidR="00CF7FEC" w:rsidRPr="00666036" w:rsidRDefault="00CF7FEC" w:rsidP="00CF7F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F7FEC" w:rsidP="00CF7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F7FEC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233818.91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1.1.1.475.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д.Рогали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60:06:0022501:10</w:t>
            </w:r>
            <w:r w:rsidR="00CF7F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CF7FEC" w:rsidRPr="00666036" w:rsidRDefault="00CF7FEC" w:rsidP="00CF7F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F7FEC" w:rsidP="00CF7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F7FEC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1.1.1.476.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60:06:0052102:36</w:t>
            </w:r>
            <w:r w:rsidR="00CF7F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27.04.2004</w:t>
            </w:r>
          </w:p>
        </w:tc>
        <w:tc>
          <w:tcPr>
            <w:tcW w:w="1559" w:type="dxa"/>
          </w:tcPr>
          <w:p w:rsidR="00CF7FEC" w:rsidRPr="00666036" w:rsidRDefault="00CF7FEC" w:rsidP="00CF7F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CF7FEC" w:rsidP="00CF7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F7FEC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1.1.1.477.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д.Посинье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60:06:0050102:19</w:t>
            </w:r>
            <w:r w:rsidR="00CF7F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21.04.2004</w:t>
            </w:r>
          </w:p>
        </w:tc>
        <w:tc>
          <w:tcPr>
            <w:tcW w:w="1559" w:type="dxa"/>
          </w:tcPr>
          <w:p w:rsidR="00CF7FEC" w:rsidRPr="00666036" w:rsidRDefault="00CF7FEC" w:rsidP="00CF7F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F7FEC" w:rsidP="00CF7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42415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1.1.1.478.</w:t>
            </w:r>
          </w:p>
        </w:tc>
        <w:tc>
          <w:tcPr>
            <w:tcW w:w="1418" w:type="dxa"/>
          </w:tcPr>
          <w:p w:rsidR="00955BA0" w:rsidRPr="00666036" w:rsidRDefault="00955BA0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60:06:0052702:72</w:t>
            </w:r>
            <w:r w:rsidR="00225E4B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25E4B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15.06.2005</w:t>
            </w:r>
          </w:p>
        </w:tc>
        <w:tc>
          <w:tcPr>
            <w:tcW w:w="1559" w:type="dxa"/>
          </w:tcPr>
          <w:p w:rsidR="00225E4B" w:rsidRPr="00666036" w:rsidRDefault="00225E4B" w:rsidP="00225E4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25E4B" w:rsidP="00225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25E4B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1.1.1.479.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60:06:0031004:8</w:t>
            </w:r>
            <w:r w:rsidR="00225E4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225E4B" w:rsidRPr="00666036" w:rsidRDefault="00225E4B" w:rsidP="00225E4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25E4B" w:rsidP="00225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25E4B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568722.33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1.1.1.480.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60:06:0031003:24</w:t>
            </w:r>
            <w:r w:rsidR="00225E4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225E4B" w:rsidRPr="00666036" w:rsidRDefault="00225E4B" w:rsidP="00225E4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25E4B" w:rsidP="00225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25E4B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460603.31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1.1.1.481.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60:06:0031004:55</w:t>
            </w:r>
            <w:r w:rsidR="00225E4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225E4B" w:rsidRPr="00666036" w:rsidRDefault="00225E4B" w:rsidP="00225E4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25E4B" w:rsidP="00225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25E4B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1.1.1.482.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д.Сафоново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60:06:0032401:31</w:t>
            </w:r>
            <w:r w:rsidR="00225E4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16.03.2005</w:t>
            </w:r>
          </w:p>
        </w:tc>
        <w:tc>
          <w:tcPr>
            <w:tcW w:w="1559" w:type="dxa"/>
          </w:tcPr>
          <w:p w:rsidR="00225E4B" w:rsidRPr="00666036" w:rsidRDefault="00225E4B" w:rsidP="00225E4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225E4B" w:rsidP="00225E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25E4B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395283.16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1.1.1.483.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60:06:0032701:34</w:t>
            </w:r>
            <w:r w:rsidR="003A66F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17.03.2005</w:t>
            </w:r>
          </w:p>
        </w:tc>
        <w:tc>
          <w:tcPr>
            <w:tcW w:w="1559" w:type="dxa"/>
          </w:tcPr>
          <w:p w:rsidR="003A66FE" w:rsidRPr="00666036" w:rsidRDefault="003A66FE" w:rsidP="003A66F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A66FE" w:rsidP="003A6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A66FE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1.1.1.484.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д.Зубы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60:06:0023401:21</w:t>
            </w:r>
            <w:r w:rsidR="003A66F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28.05.2004</w:t>
            </w:r>
          </w:p>
        </w:tc>
        <w:tc>
          <w:tcPr>
            <w:tcW w:w="1559" w:type="dxa"/>
          </w:tcPr>
          <w:p w:rsidR="003A66FE" w:rsidRPr="00666036" w:rsidRDefault="003A66FE" w:rsidP="003A66F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A66FE" w:rsidP="003A6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A66FE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1.1.1.485.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60:06:0052702:35</w:t>
            </w:r>
            <w:r w:rsidR="003A66F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14.05.2004</w:t>
            </w:r>
          </w:p>
        </w:tc>
        <w:tc>
          <w:tcPr>
            <w:tcW w:w="1559" w:type="dxa"/>
          </w:tcPr>
          <w:p w:rsidR="003A66FE" w:rsidRPr="00666036" w:rsidRDefault="003A66FE" w:rsidP="003A66F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A66FE" w:rsidP="003A6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A66FE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1.1.1.486.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60:06:0022202:10</w:t>
            </w:r>
            <w:r w:rsidR="003A66F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13.02.2004</w:t>
            </w:r>
          </w:p>
        </w:tc>
        <w:tc>
          <w:tcPr>
            <w:tcW w:w="1559" w:type="dxa"/>
          </w:tcPr>
          <w:p w:rsidR="003A66FE" w:rsidRPr="00666036" w:rsidRDefault="003A66FE" w:rsidP="003A66F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A66FE" w:rsidP="003A6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A66FE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1.1.1.487.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д.Цыбино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60:06:0022701:16</w:t>
            </w:r>
            <w:r w:rsidR="003A66F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13.02.2004</w:t>
            </w:r>
          </w:p>
        </w:tc>
        <w:tc>
          <w:tcPr>
            <w:tcW w:w="1559" w:type="dxa"/>
          </w:tcPr>
          <w:p w:rsidR="003A66FE" w:rsidRPr="00666036" w:rsidRDefault="003A66FE" w:rsidP="003A66F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A66FE" w:rsidP="003A6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A66FE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1.1.1.488.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д.Шахово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60:06:0045701:16</w:t>
            </w:r>
            <w:r w:rsidR="00D3293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20.06.2005</w:t>
            </w:r>
          </w:p>
        </w:tc>
        <w:tc>
          <w:tcPr>
            <w:tcW w:w="1559" w:type="dxa"/>
          </w:tcPr>
          <w:p w:rsidR="00D32935" w:rsidRPr="00666036" w:rsidRDefault="00D32935" w:rsidP="00D3293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D32935" w:rsidP="00D32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32935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647153.33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1.1.1.489.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60:06:0022205:15</w:t>
            </w:r>
            <w:r w:rsidR="00D3293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13.02.2004</w:t>
            </w:r>
          </w:p>
        </w:tc>
        <w:tc>
          <w:tcPr>
            <w:tcW w:w="1559" w:type="dxa"/>
          </w:tcPr>
          <w:p w:rsidR="00D32935" w:rsidRPr="00666036" w:rsidRDefault="00D32935" w:rsidP="00D3293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32935" w:rsidP="00D32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32935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1.1.1.490.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60:06:0043201:44</w:t>
            </w:r>
            <w:r w:rsidR="00D3293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24.10.2005</w:t>
            </w:r>
          </w:p>
        </w:tc>
        <w:tc>
          <w:tcPr>
            <w:tcW w:w="1559" w:type="dxa"/>
          </w:tcPr>
          <w:p w:rsidR="00D32935" w:rsidRPr="00666036" w:rsidRDefault="00D32935" w:rsidP="00D3293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32935" w:rsidP="00D32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32935" w:rsidP="00B2229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1141200.00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1.1.1.491.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д.Посинье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60:06:0050102:16</w:t>
            </w:r>
            <w:r w:rsidR="00D3293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22.04.2004</w:t>
            </w:r>
          </w:p>
        </w:tc>
        <w:tc>
          <w:tcPr>
            <w:tcW w:w="1559" w:type="dxa"/>
          </w:tcPr>
          <w:p w:rsidR="00D32935" w:rsidRPr="00666036" w:rsidRDefault="00D32935" w:rsidP="00D3293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32935" w:rsidP="00D32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32935" w:rsidP="00D3293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1.1.1.492.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60:06:0022204:3</w:t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22.03.2004</w:t>
            </w:r>
          </w:p>
        </w:tc>
        <w:tc>
          <w:tcPr>
            <w:tcW w:w="1559" w:type="dxa"/>
          </w:tcPr>
          <w:p w:rsidR="0055152D" w:rsidRPr="00666036" w:rsidRDefault="0055152D" w:rsidP="0055152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5152D" w:rsidP="00551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5152D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1.1.1.493.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60:06:0022204:1</w:t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22.03.2004</w:t>
            </w:r>
          </w:p>
        </w:tc>
        <w:tc>
          <w:tcPr>
            <w:tcW w:w="1559" w:type="dxa"/>
          </w:tcPr>
          <w:p w:rsidR="0055152D" w:rsidRPr="00666036" w:rsidRDefault="0055152D" w:rsidP="0055152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5152D" w:rsidP="00551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5152D" w:rsidP="00333E1C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1.1.1.494.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60:06:0030901:25</w:t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55152D" w:rsidRPr="00666036" w:rsidRDefault="0055152D" w:rsidP="0055152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55152D" w:rsidP="00551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5152D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1.1.1.495.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60:06:0042603:36</w:t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24.06.2005</w:t>
            </w:r>
          </w:p>
        </w:tc>
        <w:tc>
          <w:tcPr>
            <w:tcW w:w="1559" w:type="dxa"/>
          </w:tcPr>
          <w:p w:rsidR="0055152D" w:rsidRPr="00666036" w:rsidRDefault="0055152D" w:rsidP="0055152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5152D" w:rsidP="00551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5152D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184137.27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1.1.1.496.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60:06:0022201:3</w:t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12.02.1004</w:t>
            </w:r>
          </w:p>
        </w:tc>
        <w:tc>
          <w:tcPr>
            <w:tcW w:w="1559" w:type="dxa"/>
          </w:tcPr>
          <w:p w:rsidR="0055152D" w:rsidRPr="00666036" w:rsidRDefault="0055152D" w:rsidP="0055152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5152D" w:rsidP="00551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5152D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324519.66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1.1.1.497.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д.Рогали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60:06:0022501:28</w:t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10.12.2014</w:t>
            </w:r>
          </w:p>
        </w:tc>
        <w:tc>
          <w:tcPr>
            <w:tcW w:w="1559" w:type="dxa"/>
          </w:tcPr>
          <w:p w:rsidR="0055152D" w:rsidRPr="00666036" w:rsidRDefault="007F5CF3" w:rsidP="0055152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</w:t>
            </w:r>
            <w:r w:rsidR="0055152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55152D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55152D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55152D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5152D" w:rsidP="00551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F5CF3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71270.21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1.1.1.498.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60:06:0031002:12</w:t>
            </w:r>
            <w:r w:rsidR="007F5CF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7F5CF3" w:rsidRPr="00666036" w:rsidRDefault="007F5CF3" w:rsidP="007F5CF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F5CF3" w:rsidP="007F5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F5CF3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921098.22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63AC2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1.1.1.499.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60:06:0031007:37</w:t>
            </w:r>
            <w:r w:rsidR="007F5CF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31.03.2005</w:t>
            </w:r>
          </w:p>
        </w:tc>
        <w:tc>
          <w:tcPr>
            <w:tcW w:w="1559" w:type="dxa"/>
          </w:tcPr>
          <w:p w:rsidR="007F5CF3" w:rsidRPr="00666036" w:rsidRDefault="007F5CF3" w:rsidP="007F5CF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F5CF3" w:rsidP="007F5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F5CF3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523144.34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8E16C0" w:rsidP="00963AC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</w:t>
            </w:r>
            <w:r w:rsidR="00963AC2"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0.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60:06:0031001:12</w:t>
            </w:r>
            <w:r w:rsidR="007F5CF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06.11.2003</w:t>
            </w:r>
          </w:p>
        </w:tc>
        <w:tc>
          <w:tcPr>
            <w:tcW w:w="1559" w:type="dxa"/>
          </w:tcPr>
          <w:p w:rsidR="007F5CF3" w:rsidRPr="00666036" w:rsidRDefault="007F5CF3" w:rsidP="007F5CF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7F5CF3" w:rsidP="007F5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F5CF3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357377.00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1.1.1.501.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60:06:0031005:33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31.03.2005</w:t>
            </w:r>
          </w:p>
        </w:tc>
        <w:tc>
          <w:tcPr>
            <w:tcW w:w="1559" w:type="dxa"/>
          </w:tcPr>
          <w:p w:rsidR="00C15DBB" w:rsidRPr="00666036" w:rsidRDefault="00C15DBB" w:rsidP="00C15D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15DBB" w:rsidP="00C15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15DBB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557152.78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1.1.1.502.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д.Сафоново</w:t>
            </w:r>
            <w:r w:rsidR="00963A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60:06:0032401:34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31.03.2005</w:t>
            </w:r>
          </w:p>
        </w:tc>
        <w:tc>
          <w:tcPr>
            <w:tcW w:w="1559" w:type="dxa"/>
          </w:tcPr>
          <w:p w:rsidR="00C15DBB" w:rsidRPr="00666036" w:rsidRDefault="00C15DBB" w:rsidP="00C15D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15DBB" w:rsidP="00C15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15DBB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1.1.1.503.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60:06:0045103:33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10598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55152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889336.87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1.1.1.504.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д.Сакулино 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60:06:0040501:54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0F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12.10.2004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160F1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956812.73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1.1.1.505.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60:06:0042605:5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21.05.2003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333E1C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523031.61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1.1.1.506.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60:06:0052702:34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14.05.2004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160F1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1.1.1.507.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60:06:0043201:99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02.11.2004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160F1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563411.22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1.1.1.508.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д.Бодренки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60:06:0043401:29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25.05.2005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160F1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431693.52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1.1.1.509.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д.Кумордино 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60:06:0031501:23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160F1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266249.20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1.1.1.510.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д.Кумордино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60:06:0031501:33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60F15" w:rsidP="00160F15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993285.96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1.1.1.511.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д.Кумордино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60:06:0031501:34</w:t>
            </w:r>
            <w:r w:rsidR="00160F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160F15" w:rsidRPr="00666036" w:rsidRDefault="00160F15" w:rsidP="00160F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60F15" w:rsidP="0016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827492.62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1.1.1.512.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60:06:0030802:80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10.11.2004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985427.69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1.1.1.513.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60:06:0041501:22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13.05.2004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376017.92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1.1.1.514.</w:t>
            </w:r>
          </w:p>
        </w:tc>
        <w:tc>
          <w:tcPr>
            <w:tcW w:w="1418" w:type="dxa"/>
          </w:tcPr>
          <w:p w:rsidR="00955BA0" w:rsidRPr="00666036" w:rsidRDefault="00955BA0" w:rsidP="00963AC2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60:06:0041501:39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16.10.2003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611180.86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1.1.1.515.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60:06:0043201:96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498003.27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1.1.1.516.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60:06:0041501:35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16.10.2003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1.1.1.517.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60:06:0045401:10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17.12.2004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184794.11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1.1.1.518.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60:06:0041701:12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04.11.2004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563411.22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1.1.1.519.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60:06:0031001:19</w:t>
            </w:r>
            <w:r w:rsidR="00A514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04.10.2004</w:t>
            </w:r>
          </w:p>
        </w:tc>
        <w:tc>
          <w:tcPr>
            <w:tcW w:w="1559" w:type="dxa"/>
          </w:tcPr>
          <w:p w:rsidR="00A51436" w:rsidRPr="00666036" w:rsidRDefault="00A51436" w:rsidP="00A514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51436" w:rsidP="00A51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1436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699494.87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5DBB" w:rsidP="00C15DBB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1.1.1.520.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60:06:0030802:51</w:t>
            </w:r>
            <w:r w:rsidR="00B236C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04.11.2003</w:t>
            </w:r>
          </w:p>
        </w:tc>
        <w:tc>
          <w:tcPr>
            <w:tcW w:w="1559" w:type="dxa"/>
          </w:tcPr>
          <w:p w:rsidR="00B236C9" w:rsidRPr="00666036" w:rsidRDefault="00B236C9" w:rsidP="00B236C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236C9" w:rsidP="00B2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236C9" w:rsidP="00B2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194906.90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6203" w:rsidP="001D620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1.1.1.521.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д.Иванцево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60:06:0041601:31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19.11.2004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1151F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507438.62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6203" w:rsidP="001D620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1.1.1.522.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60:06:0030801:60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28.09.2004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1151F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6203" w:rsidP="001D620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1.1.1.523.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C15D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60:06:0030802:65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09.11.2004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1151F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727080.12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6203" w:rsidP="001D620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1.1.1.524.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60:06:0052702:60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1151F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6203" w:rsidP="001D620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1.1.1.525.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д.Яшково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60:06:0021101:31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1151F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324519.66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6203" w:rsidP="001D620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1.1.1.526.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д.Саурово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60:06:0043801:3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1151F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132636.84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1D6203" w:rsidP="001D620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1.1.1.527.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60:06:0052702:17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05.05.2004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1151F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404834.48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1.1.1.528.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д.Дорохи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60:06:0044301:20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19.01.2005</w:t>
            </w:r>
          </w:p>
        </w:tc>
        <w:tc>
          <w:tcPr>
            <w:tcW w:w="1559" w:type="dxa"/>
          </w:tcPr>
          <w:p w:rsidR="0051151F" w:rsidRPr="00666036" w:rsidRDefault="0051151F" w:rsidP="005115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1151F" w:rsidP="005115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A35BD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1040619.87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1.1.1.529.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д.Демидово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60:06:0050801:6</w:t>
            </w:r>
            <w:r w:rsidR="00D7781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09.12.2003</w:t>
            </w:r>
          </w:p>
        </w:tc>
        <w:tc>
          <w:tcPr>
            <w:tcW w:w="1559" w:type="dxa"/>
          </w:tcPr>
          <w:p w:rsidR="00955BA0" w:rsidRPr="00666036" w:rsidRDefault="00D77811" w:rsidP="00D7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D77811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298300.00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1.1.1.530.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60:06:0045103:34</w:t>
            </w:r>
            <w:r w:rsidR="00D7781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7781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26.05.2004</w:t>
            </w:r>
          </w:p>
        </w:tc>
        <w:tc>
          <w:tcPr>
            <w:tcW w:w="1559" w:type="dxa"/>
          </w:tcPr>
          <w:p w:rsidR="00D77811" w:rsidRPr="00666036" w:rsidRDefault="00D77811" w:rsidP="00D7781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16952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77811" w:rsidP="00D7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77811" w:rsidP="00A51436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1306043.31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1.1.1.531.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д.Лопатчиха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60:06:0021901:21</w:t>
            </w:r>
            <w:r w:rsidR="00B260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03.11.2005</w:t>
            </w:r>
          </w:p>
        </w:tc>
        <w:tc>
          <w:tcPr>
            <w:tcW w:w="1559" w:type="dxa"/>
          </w:tcPr>
          <w:p w:rsidR="00B26008" w:rsidRPr="00666036" w:rsidRDefault="00B26008" w:rsidP="00B2600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26008" w:rsidP="00B2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26008" w:rsidP="00B26008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1.1.1.532.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60:06:0042702:132</w:t>
            </w:r>
            <w:r w:rsidR="00B260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05.10.2004</w:t>
            </w:r>
          </w:p>
        </w:tc>
        <w:tc>
          <w:tcPr>
            <w:tcW w:w="1559" w:type="dxa"/>
          </w:tcPr>
          <w:p w:rsidR="00B26008" w:rsidRPr="00666036" w:rsidRDefault="00B26008" w:rsidP="00B2600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3784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26008" w:rsidP="00B260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26008" w:rsidP="00B26008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393905.91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1.1.1.533.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60:06:0030901:61</w:t>
            </w:r>
            <w:r w:rsidR="00B260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955BA0" w:rsidRPr="00666036" w:rsidRDefault="00B26008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сельскохозяйственного </w:t>
            </w:r>
            <w:r w:rsidR="00B7536B" w:rsidRPr="00666036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</w:tc>
        <w:tc>
          <w:tcPr>
            <w:tcW w:w="1276" w:type="dxa"/>
          </w:tcPr>
          <w:p w:rsidR="00955BA0" w:rsidRPr="00666036" w:rsidRDefault="00B7536B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2721.67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1.1.1.534.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60:06:0030901:20</w:t>
            </w:r>
            <w:r w:rsidR="00B7536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955BA0" w:rsidRPr="00666036" w:rsidRDefault="00B7536B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955BA0" w:rsidRPr="00666036" w:rsidRDefault="00B7536B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1843.71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1.1.1.535.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60:06:0030901:24</w:t>
            </w:r>
            <w:r w:rsidR="00B7536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955BA0" w:rsidRPr="00666036" w:rsidRDefault="00B7536B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955BA0" w:rsidRPr="00666036" w:rsidRDefault="00B7536B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877.96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1.1.1.536.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60:06:0030901:7</w:t>
            </w:r>
            <w:r w:rsidR="00B7536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955BA0" w:rsidRPr="00666036" w:rsidRDefault="00B7536B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нного использования</w:t>
            </w:r>
          </w:p>
        </w:tc>
        <w:tc>
          <w:tcPr>
            <w:tcW w:w="1276" w:type="dxa"/>
          </w:tcPr>
          <w:p w:rsidR="00955BA0" w:rsidRPr="00666036" w:rsidRDefault="00B7536B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877.96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1.1.1.537.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60:06:0030901:21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955BA0" w:rsidRPr="00666036" w:rsidRDefault="00A74F7D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6321.30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1.1.1.538.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д.Трешуты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60:06:0052801:18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13.05.2004</w:t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655548.14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1.1.1.539.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60:06:0042601:7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12.10.2004</w:t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572299.20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1.1.1.540.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60:06:0042603:43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24.06.2005</w:t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42523.56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1.1.1.541.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д.Алексино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60:06:0043301:1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28.10.2003</w:t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905669.99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1.1.1.542.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д.Усово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60:06:0041801:33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1.1.1.543.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60:06:0052702:40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1.1.1.544.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д.Остропяты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60:06:0032001:17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11.03.2005</w:t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1.1.1.545.</w:t>
            </w:r>
          </w:p>
        </w:tc>
        <w:tc>
          <w:tcPr>
            <w:tcW w:w="1418" w:type="dxa"/>
          </w:tcPr>
          <w:p w:rsidR="00955BA0" w:rsidRPr="00666036" w:rsidRDefault="00955BA0" w:rsidP="00C15DB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60:06:0031007:29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11.03.2005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74F7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1.1.1.546.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д.Остропяты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60:06:0032001:18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11.03.2005</w:t>
            </w:r>
            <w:r w:rsidR="00A74F7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A74F7D" w:rsidRPr="00666036" w:rsidRDefault="00A74F7D" w:rsidP="00A74F7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74F7D" w:rsidP="00A74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E5307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363824.04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1.1.1.547.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60:06:0031006:23</w:t>
            </w:r>
            <w:r w:rsidR="001E530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1E5307" w:rsidRPr="00666036" w:rsidRDefault="001E5307" w:rsidP="001E530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E5307" w:rsidP="001E5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E5307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261257.84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1.1.1.548.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60:06:0031006:22</w:t>
            </w:r>
            <w:r w:rsidR="001E530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1E5307" w:rsidRPr="00666036" w:rsidRDefault="001E5307" w:rsidP="001E530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E5307" w:rsidP="001E5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E5307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187514.70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1.1.1.549.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60:06:0031007:27</w:t>
            </w:r>
            <w:r w:rsidR="001E530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1E5307" w:rsidRPr="00666036" w:rsidRDefault="001E5307" w:rsidP="001E530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E5307" w:rsidP="001E5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E5307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922182.12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1151F" w:rsidP="0051151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1.1.1.550.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д.Бухарица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60:06:0030301:8</w:t>
            </w:r>
            <w:r w:rsidR="001E530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1E5307" w:rsidRPr="00666036" w:rsidRDefault="001E5307" w:rsidP="001E530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1E5307" w:rsidP="001E53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1E5307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872322.72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6352" w:rsidP="0054635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1.1.1.551.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</w:p>
          <w:p w:rsidR="0051151F" w:rsidRPr="00666036" w:rsidRDefault="0051151F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60:06:0030802:52</w:t>
            </w:r>
            <w:r w:rsidR="0054635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10.11.2004</w:t>
            </w:r>
          </w:p>
        </w:tc>
        <w:tc>
          <w:tcPr>
            <w:tcW w:w="1559" w:type="dxa"/>
          </w:tcPr>
          <w:p w:rsidR="00546352" w:rsidRPr="00666036" w:rsidRDefault="00546352" w:rsidP="0054635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546352" w:rsidP="0054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546352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1.1.1.552.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д.Рогали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60:06:0022501:21</w:t>
            </w:r>
            <w:r w:rsidR="009D60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9D6064" w:rsidRPr="00666036" w:rsidRDefault="009D6064" w:rsidP="009D606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9D6064" w:rsidP="009D6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9D6064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1.1.1.553.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д.Остроглядово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60:06:0040401:3</w:t>
            </w:r>
            <w:r w:rsidR="009D60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955BA0" w:rsidRPr="00666036" w:rsidRDefault="000E5053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0E5053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367710.91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1.1.1.554.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5115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60:06:0042702:135 </w:t>
            </w:r>
            <w:r w:rsidR="000E505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20.06.2005</w:t>
            </w:r>
            <w:r w:rsidR="000E5053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0E5053" w:rsidRPr="00666036" w:rsidRDefault="000E5053" w:rsidP="000E505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0E5053" w:rsidP="000E5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0E5053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872322.72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1.1.1.555.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д.Мехово</w:t>
            </w:r>
            <w:r w:rsidR="009D60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60:06:0040701:39</w:t>
            </w:r>
            <w:r w:rsidR="000E505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28.10.2003</w:t>
            </w:r>
          </w:p>
        </w:tc>
        <w:tc>
          <w:tcPr>
            <w:tcW w:w="1559" w:type="dxa"/>
          </w:tcPr>
          <w:p w:rsidR="00955BA0" w:rsidRPr="00666036" w:rsidRDefault="000E5053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00329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1.1.1.556.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D6064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д.Шумилы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60:06:0020701:30</w:t>
            </w:r>
            <w:r w:rsidR="000032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09.03.2004</w:t>
            </w:r>
          </w:p>
        </w:tc>
        <w:tc>
          <w:tcPr>
            <w:tcW w:w="1559" w:type="dxa"/>
          </w:tcPr>
          <w:p w:rsidR="0000329D" w:rsidRPr="00666036" w:rsidRDefault="0000329D" w:rsidP="0000329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00329D" w:rsidP="000032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0329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1.1.1.557.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д.Шумилы</w:t>
            </w:r>
            <w:r w:rsidR="009D60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60:06:0020701:32</w:t>
            </w:r>
            <w:r w:rsidR="000032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09.03.2004</w:t>
            </w:r>
          </w:p>
        </w:tc>
        <w:tc>
          <w:tcPr>
            <w:tcW w:w="1559" w:type="dxa"/>
          </w:tcPr>
          <w:p w:rsidR="0000329D" w:rsidRPr="00666036" w:rsidRDefault="0000329D" w:rsidP="0000329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00329D" w:rsidP="000032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0329D" w:rsidP="00B7536B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59224.30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1.1.1.558.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д.Синяя Никола</w:t>
            </w:r>
            <w:r w:rsidR="009D60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60:06:0051701:36</w:t>
            </w:r>
            <w:r w:rsidR="000032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032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27.04.2004</w:t>
            </w:r>
          </w:p>
        </w:tc>
        <w:tc>
          <w:tcPr>
            <w:tcW w:w="1559" w:type="dxa"/>
          </w:tcPr>
          <w:p w:rsidR="0000329D" w:rsidRPr="00666036" w:rsidRDefault="0000329D" w:rsidP="0000329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00329D" w:rsidP="000032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0329D" w:rsidP="0000329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1.1.1.559.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д.Лоси</w:t>
            </w:r>
            <w:r w:rsidR="009D60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60:06:0052102:28</w:t>
            </w:r>
            <w:r w:rsidR="000032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032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27.04.2004</w:t>
            </w:r>
          </w:p>
        </w:tc>
        <w:tc>
          <w:tcPr>
            <w:tcW w:w="1559" w:type="dxa"/>
          </w:tcPr>
          <w:p w:rsidR="0000329D" w:rsidRPr="00666036" w:rsidRDefault="0000329D" w:rsidP="0000329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00329D" w:rsidP="000032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0329D" w:rsidP="0000329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9D6064" w:rsidP="009D6064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1.1.1.560.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д.Рябы</w:t>
            </w:r>
            <w:r w:rsidR="009D606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60:06:0053701:23</w:t>
            </w:r>
            <w:r w:rsidR="0000329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05.12.2003</w:t>
            </w:r>
          </w:p>
        </w:tc>
        <w:tc>
          <w:tcPr>
            <w:tcW w:w="1559" w:type="dxa"/>
          </w:tcPr>
          <w:p w:rsidR="0000329D" w:rsidRPr="00666036" w:rsidRDefault="0000329D" w:rsidP="0000329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00329D" w:rsidP="000032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00329D" w:rsidP="0000329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596177.52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0329D" w:rsidP="0000329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1.1.1.561.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д.Могильники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60:06:0024101:13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25.02.2004</w:t>
            </w:r>
          </w:p>
        </w:tc>
        <w:tc>
          <w:tcPr>
            <w:tcW w:w="1559" w:type="dxa"/>
          </w:tcPr>
          <w:p w:rsidR="00A819DF" w:rsidRPr="00666036" w:rsidRDefault="00A819DF" w:rsidP="00A819D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819DF" w:rsidP="00A81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819DF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00329D" w:rsidP="0000329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1.1.1.562.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д.Рыбаки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60:06:0032301:36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A819DF" w:rsidRPr="00666036" w:rsidRDefault="00A819DF" w:rsidP="00A819D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819DF" w:rsidP="00A81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819DF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845546.05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1.1.1.563.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д.Рыбаки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60:06:0032301:37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21.05.2004</w:t>
            </w:r>
          </w:p>
        </w:tc>
        <w:tc>
          <w:tcPr>
            <w:tcW w:w="1559" w:type="dxa"/>
          </w:tcPr>
          <w:p w:rsidR="00A819DF" w:rsidRPr="00666036" w:rsidRDefault="00A819DF" w:rsidP="00A819D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819DF" w:rsidP="00A81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819DF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831893.25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1.1.1.564.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д.Рябы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60:06:0053902:45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09.04.2004</w:t>
            </w:r>
          </w:p>
        </w:tc>
        <w:tc>
          <w:tcPr>
            <w:tcW w:w="1559" w:type="dxa"/>
          </w:tcPr>
          <w:p w:rsidR="00A819DF" w:rsidRPr="00666036" w:rsidRDefault="00A819DF" w:rsidP="00A819D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819DF" w:rsidP="00A81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819DF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1.1.1.565.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д.Рогали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60:06:0022501:16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A819DF" w:rsidRPr="00666036" w:rsidRDefault="00A819DF" w:rsidP="00A819D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819DF" w:rsidP="00A81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819DF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1.1.1.566.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д.Яхново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60:06:0022301:5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09.03.2004</w:t>
            </w:r>
          </w:p>
        </w:tc>
        <w:tc>
          <w:tcPr>
            <w:tcW w:w="1559" w:type="dxa"/>
          </w:tcPr>
          <w:p w:rsidR="00A819DF" w:rsidRPr="00666036" w:rsidRDefault="00A819DF" w:rsidP="00A819D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819DF" w:rsidP="00A81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4441B8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542627.44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1.1.1.567.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60:06:0032701:35</w:t>
            </w:r>
            <w:r w:rsidR="004441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01.04.2005</w:t>
            </w:r>
          </w:p>
        </w:tc>
        <w:tc>
          <w:tcPr>
            <w:tcW w:w="1559" w:type="dxa"/>
          </w:tcPr>
          <w:p w:rsidR="004441B8" w:rsidRPr="00666036" w:rsidRDefault="004441B8" w:rsidP="004441B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4441B8" w:rsidP="004441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4441B8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1.1.1.568.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60:06:0023301:53</w:t>
            </w:r>
            <w:r w:rsidR="004441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4441B8" w:rsidRPr="00666036" w:rsidRDefault="004441B8" w:rsidP="004441B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4441B8" w:rsidP="004441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4441B8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235293.01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1.1.1.569.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60:06:0023301:49</w:t>
            </w:r>
            <w:r w:rsidR="004441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19.02.2004</w:t>
            </w:r>
          </w:p>
        </w:tc>
        <w:tc>
          <w:tcPr>
            <w:tcW w:w="1559" w:type="dxa"/>
          </w:tcPr>
          <w:p w:rsidR="004441B8" w:rsidRPr="00666036" w:rsidRDefault="004441B8" w:rsidP="004441B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4441B8" w:rsidP="004441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4441B8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421057.21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1.1.1.570.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д.Голубово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60:06:0051202:5</w:t>
            </w:r>
            <w:r w:rsidR="004441B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09.04.2004</w:t>
            </w:r>
          </w:p>
        </w:tc>
        <w:tc>
          <w:tcPr>
            <w:tcW w:w="1559" w:type="dxa"/>
          </w:tcPr>
          <w:p w:rsidR="004441B8" w:rsidRPr="00666036" w:rsidRDefault="004441B8" w:rsidP="004441B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4441B8" w:rsidP="004441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4441B8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1.1.1.571.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60:06:0041701:64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14.05.2005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563411.22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A819DF" w:rsidP="00A819D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1.1.1.572.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д.Блясино 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60:06:0053804:14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19.12.2003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1.1.1.573.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д.Станкеево</w:t>
            </w:r>
            <w:r w:rsidR="00A819D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60:06:0043201:22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25.05.2005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350624.31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1.1.1.574.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60:06:0044001:25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21.04.2004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198993.20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1.1.1.575.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60:06:0044001:35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21.04.2004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482747.38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1.1.1.576.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д.Поляки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58 514 000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60:06:0022101:11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03.02.2004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324519.66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1.1.1.577.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60:06:0042701:36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08.06.2005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1.1.1.578.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д.Подсадница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60:06:0041201:29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22.03.2005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904254.41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1.1.1.579.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д.Горенки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60:06:0044901:9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54CA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28.10.2003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554510.23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1.1.1.580.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д.Сидорово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60:06:0022801:2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04.02.2004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E54CA3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452116.37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E54CA3" w:rsidP="00E54CA3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1.1.1.581.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д.Морозово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60:06:0023301:20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18.02.2004</w:t>
            </w:r>
          </w:p>
        </w:tc>
        <w:tc>
          <w:tcPr>
            <w:tcW w:w="1559" w:type="dxa"/>
          </w:tcPr>
          <w:p w:rsidR="00E54CA3" w:rsidRPr="00666036" w:rsidRDefault="00E54CA3" w:rsidP="00E54CA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54CA3" w:rsidP="00E54C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54CA3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512901.48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1.1.1.582.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E54CA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60:06:0031002:11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5434C" w:rsidRPr="00666036">
              <w:rPr>
                <w:rFonts w:ascii="Times New Roman" w:hAnsi="Times New Roman" w:cs="Times New Roman"/>
                <w:sz w:val="18"/>
                <w:szCs w:val="18"/>
              </w:rPr>
              <w:t>23.09.2004</w:t>
            </w:r>
          </w:p>
        </w:tc>
        <w:tc>
          <w:tcPr>
            <w:tcW w:w="1559" w:type="dxa"/>
          </w:tcPr>
          <w:p w:rsidR="00A5434C" w:rsidRPr="00666036" w:rsidRDefault="00A5434C" w:rsidP="00A5434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A5434C" w:rsidP="00A5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A5434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699494.87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1.1.1.583.</w:t>
            </w:r>
          </w:p>
        </w:tc>
        <w:tc>
          <w:tcPr>
            <w:tcW w:w="1418" w:type="dxa"/>
          </w:tcPr>
          <w:p w:rsidR="00955BA0" w:rsidRPr="00666036" w:rsidRDefault="00955BA0" w:rsidP="0051151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60:06:0031004:79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1002607.50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1.1.1.584.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д.Платишино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60:06:0020602:53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25.05.2004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1.1.1.585.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д.Рогозки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60:06:0044001:12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0BA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21.04.2004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129408.99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1.1.1.586.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60:06:0030901:11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0BA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24.05.2004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337695.55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1.1.1.587.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60:06:0030901:23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0BA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24.05.2004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145481.06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1.1.1.588.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60:06:0030901:26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0BA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24.05.2004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121197.36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1.1.1.589.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60:06:0030901:27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0BA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24.05.2004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A819D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145481.06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1.1.1.590.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60:06:0030901:36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0BA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24.05.2004</w:t>
            </w:r>
          </w:p>
        </w:tc>
        <w:tc>
          <w:tcPr>
            <w:tcW w:w="1559" w:type="dxa"/>
          </w:tcPr>
          <w:p w:rsidR="00760BAC" w:rsidRPr="00666036" w:rsidRDefault="00760BAC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60BAC" w:rsidP="00760BAC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920066.35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1.1.1.591.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60:06:0022205:5</w:t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13.02.2004</w:t>
            </w:r>
          </w:p>
        </w:tc>
        <w:tc>
          <w:tcPr>
            <w:tcW w:w="1559" w:type="dxa"/>
          </w:tcPr>
          <w:p w:rsidR="00760BAC" w:rsidRPr="00666036" w:rsidRDefault="00F831DD" w:rsidP="00760BA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760BA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 кв.м</w:t>
            </w:r>
            <w:r w:rsidR="00760BA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760BA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60BA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60BAC" w:rsidP="00760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324519.66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1.1.1.592.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д.Лопатчиха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60:06:0021901:6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02.02.2004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1.1.1.593.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д.Лукино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60:06:0022201:23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13.02.2004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104412.09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1.1.1.594.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д.Трешуты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60:06:0044601:2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08.12.2004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1.1.1.595.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д.Трешуты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60:06:0044601:21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21.06.2005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1.1.1.596.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д.Трешуты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60:06:0044601:44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21.06.2005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357329.31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1.1.1.597.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д.Гавры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60:06:0043602:41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14.01.2005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271549.47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1.1.1.598.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60:06:0053803:26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07.05.2004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400782.86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1.1.1.599.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д.Горки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60:06:0052401:40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07.05.2004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478780.31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C171B9" w:rsidP="00C171B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1.1.1.600.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д.Дорохи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60:06:0044301:58</w:t>
            </w:r>
            <w:r w:rsidR="00F831D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19.01.2005</w:t>
            </w:r>
          </w:p>
        </w:tc>
        <w:tc>
          <w:tcPr>
            <w:tcW w:w="1559" w:type="dxa"/>
          </w:tcPr>
          <w:p w:rsidR="00F831DD" w:rsidRPr="00666036" w:rsidRDefault="00F831DD" w:rsidP="00F831D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831DD" w:rsidP="00F83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831DD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24F0" w:rsidP="00FA24F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1.1.1.601.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д.Дятлово</w:t>
            </w:r>
            <w:r w:rsidR="00C171B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60:06:0050201:3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09.12.2003</w:t>
            </w:r>
          </w:p>
        </w:tc>
        <w:tc>
          <w:tcPr>
            <w:tcW w:w="1559" w:type="dxa"/>
          </w:tcPr>
          <w:p w:rsidR="00FA24F0" w:rsidRPr="00666036" w:rsidRDefault="00FA24F0" w:rsidP="00FA24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A24F0" w:rsidP="00FA2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FA24F0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359296.59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24F0" w:rsidP="00FA24F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1.1.1.602.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д.Ильинское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60:06:0031007:43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FA24F0" w:rsidRPr="00666036" w:rsidRDefault="00FA24F0" w:rsidP="00FA24F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FA24F0" w:rsidP="00FA2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A2607" w:rsidP="00F831DD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846059.82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24F0" w:rsidP="00FA24F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1.1.1.603.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60:06:0032701:39</w:t>
            </w:r>
            <w:r w:rsidR="002A260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21.03.2005</w:t>
            </w:r>
          </w:p>
        </w:tc>
        <w:tc>
          <w:tcPr>
            <w:tcW w:w="1559" w:type="dxa"/>
          </w:tcPr>
          <w:p w:rsidR="002A2607" w:rsidRPr="00666036" w:rsidRDefault="002A2607" w:rsidP="002A260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A2607" w:rsidP="002A26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A2607" w:rsidP="002A260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24F0" w:rsidP="00FA24F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1.1.1.604.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60:06:0045102:17</w:t>
            </w:r>
            <w:r w:rsidR="002A260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14.03.2007</w:t>
            </w:r>
          </w:p>
        </w:tc>
        <w:tc>
          <w:tcPr>
            <w:tcW w:w="1559" w:type="dxa"/>
          </w:tcPr>
          <w:p w:rsidR="002A2607" w:rsidRPr="00666036" w:rsidRDefault="002A2607" w:rsidP="002A260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A2607" w:rsidP="002A26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A2607" w:rsidP="002A260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FA24F0" w:rsidP="00FA24F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1.1.1.605.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60:06:0045103:2</w:t>
            </w:r>
            <w:r w:rsidR="002A260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14.03.2007</w:t>
            </w:r>
          </w:p>
        </w:tc>
        <w:tc>
          <w:tcPr>
            <w:tcW w:w="1559" w:type="dxa"/>
          </w:tcPr>
          <w:p w:rsidR="002A2607" w:rsidRPr="00666036" w:rsidRDefault="002A2607" w:rsidP="002A260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A2607" w:rsidP="002A26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A2607" w:rsidP="002A2607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359296.59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1.1.1.606.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60:06:0042601:38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23.06.2005</w:t>
            </w:r>
          </w:p>
        </w:tc>
        <w:tc>
          <w:tcPr>
            <w:tcW w:w="1559" w:type="dxa"/>
          </w:tcPr>
          <w:p w:rsidR="00D643BF" w:rsidRPr="00666036" w:rsidRDefault="00D643BF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643BF" w:rsidP="00D64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643BF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913391.69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1.1.1.607.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ур-ще Брыково</w:t>
            </w:r>
            <w:r w:rsidR="00FA24F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60:06:0090101:99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t>06.04.2006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115326.96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1.1.1.608.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д.Зубы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60:06:0023401:24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27.05.2004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подсобного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59224.30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1.1.1.609.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60:06:0045401:5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17.12.2004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194824.52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1.1.1.610.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д.Зеркули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60:06:0044401:4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13.10.2004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2836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259348.35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1.1.1.611.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д.Зеркули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60:06:0044401:7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13.10.2004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1508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154707.43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1.1.1.612.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д.Залужье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60:06:0042401:75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22.11.2017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6013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575364.08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1.1.1.613.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д.Лыкорево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60:06:0054001:10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29.09.2006</w:t>
            </w:r>
          </w:p>
        </w:tc>
        <w:tc>
          <w:tcPr>
            <w:tcW w:w="1559" w:type="dxa"/>
          </w:tcPr>
          <w:p w:rsidR="00955BA0" w:rsidRPr="00666036" w:rsidRDefault="00BB3D69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339040.67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1.1.1.614.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д.Остроглядово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60:06:0040401:12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955BA0" w:rsidRPr="00666036" w:rsidRDefault="00BB3D69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43202.30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1.1.1.615.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д.Подсадница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60:06:0041201:14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09.11.2004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77989.86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1.1.1.616.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д.Подсадница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60:06:0041201:20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09.11.2004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344291.08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1.1.1.617.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д.Голубово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60:06:0051202:13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09.04.2004</w:t>
            </w:r>
          </w:p>
        </w:tc>
        <w:tc>
          <w:tcPr>
            <w:tcW w:w="1559" w:type="dxa"/>
          </w:tcPr>
          <w:p w:rsidR="00BB3D69" w:rsidRPr="00666036" w:rsidRDefault="00BB3D69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B3D6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1.1.1.618.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д.Беляи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60:06:0053001:14</w:t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26.11.2003</w:t>
            </w:r>
          </w:p>
        </w:tc>
        <w:tc>
          <w:tcPr>
            <w:tcW w:w="1559" w:type="dxa"/>
          </w:tcPr>
          <w:p w:rsidR="00BB3D69" w:rsidRPr="00666036" w:rsidRDefault="00C00E1F" w:rsidP="00BB3D6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B3D6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кв.м</w:t>
            </w:r>
            <w:r w:rsidR="00BB3D6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B3D6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BB3D6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B3D69" w:rsidP="00BB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00E1F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1.1.1.619.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60:06:0053401:5</w:t>
            </w:r>
            <w:r w:rsidR="00C00E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08.12.2003</w:t>
            </w:r>
          </w:p>
        </w:tc>
        <w:tc>
          <w:tcPr>
            <w:tcW w:w="1559" w:type="dxa"/>
          </w:tcPr>
          <w:p w:rsidR="00C00E1F" w:rsidRPr="00666036" w:rsidRDefault="00C00E1F" w:rsidP="00C00E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00E1F" w:rsidP="00C0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00E1F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271549.47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1.1.1.620.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д.Блясино</w:t>
            </w:r>
          </w:p>
          <w:p w:rsidR="00D643BF" w:rsidRPr="00666036" w:rsidRDefault="00D643BF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60:06:0053802:24</w:t>
            </w:r>
            <w:r w:rsidR="00C00E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15.06.2005</w:t>
            </w:r>
          </w:p>
        </w:tc>
        <w:tc>
          <w:tcPr>
            <w:tcW w:w="1559" w:type="dxa"/>
          </w:tcPr>
          <w:p w:rsidR="00C00E1F" w:rsidRPr="00666036" w:rsidRDefault="00C00E1F" w:rsidP="00C00E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00E1F" w:rsidP="00C0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00E1F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400782.86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1.1.1.621.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д.Беляи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60:06:0053001:8</w:t>
            </w:r>
            <w:r w:rsidR="00C00E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26.11.2003</w:t>
            </w:r>
          </w:p>
        </w:tc>
        <w:tc>
          <w:tcPr>
            <w:tcW w:w="1559" w:type="dxa"/>
          </w:tcPr>
          <w:p w:rsidR="00C00E1F" w:rsidRPr="00666036" w:rsidRDefault="00C00E1F" w:rsidP="00C00E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00E1F" w:rsidP="00C0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00E1F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1.1.1.622.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д.Смехино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60:06:0032501:2</w:t>
            </w:r>
            <w:r w:rsidR="00C00E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06.06.2005</w:t>
            </w:r>
          </w:p>
        </w:tc>
        <w:tc>
          <w:tcPr>
            <w:tcW w:w="1559" w:type="dxa"/>
          </w:tcPr>
          <w:p w:rsidR="00955BA0" w:rsidRPr="00666036" w:rsidRDefault="00C00E1F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276" w:type="dxa"/>
          </w:tcPr>
          <w:p w:rsidR="00955BA0" w:rsidRPr="00666036" w:rsidRDefault="00C00E1F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8077.22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1.1.1.623.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60:06:0032701:45</w:t>
            </w:r>
            <w:r w:rsidR="00C00E1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29.06.2005</w:t>
            </w:r>
          </w:p>
        </w:tc>
        <w:tc>
          <w:tcPr>
            <w:tcW w:w="1559" w:type="dxa"/>
          </w:tcPr>
          <w:p w:rsidR="00C00E1F" w:rsidRPr="00666036" w:rsidRDefault="00C00E1F" w:rsidP="00C00E1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C00E1F" w:rsidP="00C00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C00E1F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747864.99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1.1.1.624.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д.Литвинка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60:06:0043501:27</w:t>
            </w:r>
            <w:r w:rsidR="00DB4A3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14.12.2004</w:t>
            </w:r>
          </w:p>
        </w:tc>
        <w:tc>
          <w:tcPr>
            <w:tcW w:w="1559" w:type="dxa"/>
          </w:tcPr>
          <w:p w:rsidR="00DB4A36" w:rsidRPr="00666036" w:rsidRDefault="00DC1809" w:rsidP="00DB4A3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4A36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 кв.м</w:t>
            </w:r>
            <w:r w:rsidR="00DB4A3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B4A36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B4A3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B4A3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B4A36" w:rsidP="00DB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C180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127015.74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1.1.1.625.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60:06:0045401:27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18.05.2005</w:t>
            </w:r>
          </w:p>
        </w:tc>
        <w:tc>
          <w:tcPr>
            <w:tcW w:w="1559" w:type="dxa"/>
          </w:tcPr>
          <w:p w:rsidR="00DC1809" w:rsidRPr="00666036" w:rsidRDefault="00DC1809" w:rsidP="00DC180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C1809" w:rsidP="00DC1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C1809" w:rsidP="00DC1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93245.21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1.1.1.626.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д.Мицкеево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60:06:0045401:82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21.12.2004</w:t>
            </w:r>
          </w:p>
        </w:tc>
        <w:tc>
          <w:tcPr>
            <w:tcW w:w="1559" w:type="dxa"/>
          </w:tcPr>
          <w:p w:rsidR="00DC1809" w:rsidRPr="00666036" w:rsidRDefault="00DC1809" w:rsidP="00DC180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1016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C1809" w:rsidP="00DC1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C180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134362.59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1.1.1.627.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60:06:0053402:17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15.04.2004</w:t>
            </w:r>
          </w:p>
        </w:tc>
        <w:tc>
          <w:tcPr>
            <w:tcW w:w="1559" w:type="dxa"/>
          </w:tcPr>
          <w:p w:rsidR="00DC1809" w:rsidRPr="00666036" w:rsidRDefault="00DC1809" w:rsidP="00DC180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C1809" w:rsidP="00DC1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C180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1.1.1.628.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д.Зуево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60:06:0053401:4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08.12.2003</w:t>
            </w:r>
          </w:p>
        </w:tc>
        <w:tc>
          <w:tcPr>
            <w:tcW w:w="1559" w:type="dxa"/>
          </w:tcPr>
          <w:p w:rsidR="00DC1809" w:rsidRPr="00666036" w:rsidRDefault="00DC1809" w:rsidP="00DC180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C1809" w:rsidP="00DC1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C180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194906.90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1.1.1.629.</w:t>
            </w:r>
          </w:p>
        </w:tc>
        <w:tc>
          <w:tcPr>
            <w:tcW w:w="1418" w:type="dxa"/>
          </w:tcPr>
          <w:p w:rsidR="00955BA0" w:rsidRPr="00666036" w:rsidRDefault="00955BA0" w:rsidP="00C171B9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60:06:0041502:7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24.10.2005</w:t>
            </w:r>
          </w:p>
        </w:tc>
        <w:tc>
          <w:tcPr>
            <w:tcW w:w="1559" w:type="dxa"/>
          </w:tcPr>
          <w:p w:rsidR="00DC1809" w:rsidRPr="00666036" w:rsidRDefault="00DC1809" w:rsidP="00DC180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C1809" w:rsidP="00DC1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C180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1.1.1.630.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д.Лоскутино</w:t>
            </w:r>
            <w:r w:rsidR="00D643B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60:06:0041502:20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17.06.2005</w:t>
            </w:r>
          </w:p>
        </w:tc>
        <w:tc>
          <w:tcPr>
            <w:tcW w:w="1559" w:type="dxa"/>
          </w:tcPr>
          <w:p w:rsidR="00DC1809" w:rsidRPr="00666036" w:rsidRDefault="00DC1809" w:rsidP="00DC180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DC1809" w:rsidP="00DC1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DC180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263907.97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1.1.1.631.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д.Посинье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60:06:0050101:33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955BA0" w:rsidRPr="00666036" w:rsidRDefault="00FB4439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1469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садоводства</w:t>
            </w:r>
          </w:p>
        </w:tc>
        <w:tc>
          <w:tcPr>
            <w:tcW w:w="1276" w:type="dxa"/>
          </w:tcPr>
          <w:p w:rsidR="00955BA0" w:rsidRPr="00666036" w:rsidRDefault="00FB4439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176628.19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1.1.1.632.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60:06:0032701:13</w:t>
            </w:r>
            <w:r w:rsidR="002D5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06.04.2005</w:t>
            </w:r>
          </w:p>
        </w:tc>
        <w:tc>
          <w:tcPr>
            <w:tcW w:w="1559" w:type="dxa"/>
          </w:tcPr>
          <w:p w:rsidR="002D5F90" w:rsidRPr="00666036" w:rsidRDefault="002D5F90" w:rsidP="002D5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</w:p>
          <w:p w:rsidR="00955BA0" w:rsidRPr="00666036" w:rsidRDefault="002D5F90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D5F90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1.1.1.633.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60:06:0032701:1</w:t>
            </w:r>
            <w:r w:rsidR="002D5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06.04.2005</w:t>
            </w:r>
          </w:p>
        </w:tc>
        <w:tc>
          <w:tcPr>
            <w:tcW w:w="1559" w:type="dxa"/>
          </w:tcPr>
          <w:p w:rsidR="002D5F90" w:rsidRPr="00666036" w:rsidRDefault="002D5F90" w:rsidP="002D5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</w:p>
          <w:p w:rsidR="00955BA0" w:rsidRPr="00666036" w:rsidRDefault="002D5F90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D5F90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242399.06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1.1.1.634.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д.Саутки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60:06:0032701:19</w:t>
            </w:r>
            <w:r w:rsidR="002D5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06.04.2005</w:t>
            </w:r>
          </w:p>
        </w:tc>
        <w:tc>
          <w:tcPr>
            <w:tcW w:w="1559" w:type="dxa"/>
          </w:tcPr>
          <w:p w:rsidR="002D5F90" w:rsidRPr="00666036" w:rsidRDefault="002D5F90" w:rsidP="002D5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</w:p>
          <w:p w:rsidR="00955BA0" w:rsidRPr="00666036" w:rsidRDefault="002D5F90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D5F90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536755.95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1.1.1.635.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д.Перлица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60:06:0045102:22</w:t>
            </w:r>
            <w:r w:rsidR="002D5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19.01.2005</w:t>
            </w:r>
          </w:p>
        </w:tc>
        <w:tc>
          <w:tcPr>
            <w:tcW w:w="1559" w:type="dxa"/>
          </w:tcPr>
          <w:p w:rsidR="002D5F90" w:rsidRPr="00666036" w:rsidRDefault="002D5F90" w:rsidP="002D5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D5F90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D5F90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756751.88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1.1.1.636.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ур.Тархово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60:06:0090103:42</w:t>
            </w:r>
            <w:r w:rsidR="002D5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13.03.2006</w:t>
            </w:r>
          </w:p>
        </w:tc>
        <w:tc>
          <w:tcPr>
            <w:tcW w:w="1559" w:type="dxa"/>
          </w:tcPr>
          <w:p w:rsidR="002D5F90" w:rsidRPr="00666036" w:rsidRDefault="002D5F90" w:rsidP="002D5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 Для ведения личного</w:t>
            </w:r>
          </w:p>
          <w:p w:rsidR="00955BA0" w:rsidRPr="00666036" w:rsidRDefault="002D5F90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D5F90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8779.59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1.1.1.637.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д.Иванцево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60:06:0041601:22</w:t>
            </w:r>
            <w:r w:rsidR="002D5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19.11.2004</w:t>
            </w:r>
          </w:p>
        </w:tc>
        <w:tc>
          <w:tcPr>
            <w:tcW w:w="1559" w:type="dxa"/>
          </w:tcPr>
          <w:p w:rsidR="002D5F90" w:rsidRPr="00666036" w:rsidRDefault="002D5F90" w:rsidP="002D5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D5F90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2D5F90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420829.59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1.1.1.638.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</w:p>
          <w:p w:rsidR="00DC1809" w:rsidRPr="00666036" w:rsidRDefault="00DC1809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60:06:0042605:73</w:t>
            </w:r>
            <w:r w:rsidR="002D5F9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26.05.2004</w:t>
            </w:r>
          </w:p>
        </w:tc>
        <w:tc>
          <w:tcPr>
            <w:tcW w:w="1559" w:type="dxa"/>
          </w:tcPr>
          <w:p w:rsidR="002D5F90" w:rsidRPr="00666036" w:rsidRDefault="002D5F90" w:rsidP="002D5F9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2D5F90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A7084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452324.48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1.1.1.639.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д.Влесно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60:06:0030803:49</w:t>
            </w:r>
            <w:r w:rsidR="00EA708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27.09.2004</w:t>
            </w:r>
          </w:p>
        </w:tc>
        <w:tc>
          <w:tcPr>
            <w:tcW w:w="1559" w:type="dxa"/>
          </w:tcPr>
          <w:p w:rsidR="00EA7084" w:rsidRPr="00666036" w:rsidRDefault="00EA7084" w:rsidP="00EA708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EA7084" w:rsidP="00EA7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A7084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727080.12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54364E" w:rsidP="0054364E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1.1.1.640.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60:06:0042601:6</w:t>
            </w:r>
            <w:r w:rsidR="00EA708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24.01.2005</w:t>
            </w:r>
          </w:p>
        </w:tc>
        <w:tc>
          <w:tcPr>
            <w:tcW w:w="1559" w:type="dxa"/>
          </w:tcPr>
          <w:p w:rsidR="00EA7084" w:rsidRPr="00666036" w:rsidRDefault="00EA7084" w:rsidP="00EA708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2508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EA7084" w:rsidP="00EA7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EA7084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336540.54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1.1.1.641.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60:06:0042601:31</w:t>
            </w:r>
            <w:r w:rsidR="003C5F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C5FC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12.03.2007</w:t>
            </w:r>
          </w:p>
        </w:tc>
        <w:tc>
          <w:tcPr>
            <w:tcW w:w="1559" w:type="dxa"/>
          </w:tcPr>
          <w:p w:rsidR="003C5FC2" w:rsidRPr="00666036" w:rsidRDefault="003C5FC2" w:rsidP="003C5FC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3066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C5FC2" w:rsidP="003C5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C5FC2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396628.38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1.1.1.642.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д.Мыза</w:t>
            </w:r>
          </w:p>
          <w:p w:rsidR="00DC1809" w:rsidRPr="00666036" w:rsidRDefault="00DC1809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60:06:0042606:36</w:t>
            </w:r>
            <w:r w:rsidR="003C5F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27.06.2005</w:t>
            </w:r>
          </w:p>
        </w:tc>
        <w:tc>
          <w:tcPr>
            <w:tcW w:w="1559" w:type="dxa"/>
          </w:tcPr>
          <w:p w:rsidR="003C5FC2" w:rsidRPr="00666036" w:rsidRDefault="003C5FC2" w:rsidP="003C5FC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C5FC2" w:rsidP="003C5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C5FC2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540378.35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1.1.1.643.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60:06:0052702:18</w:t>
            </w:r>
            <w:r w:rsidR="003C5F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05.05.2004</w:t>
            </w:r>
          </w:p>
        </w:tc>
        <w:tc>
          <w:tcPr>
            <w:tcW w:w="1559" w:type="dxa"/>
          </w:tcPr>
          <w:p w:rsidR="003C5FC2" w:rsidRPr="00666036" w:rsidRDefault="003C5FC2" w:rsidP="003C5FC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C5FC2" w:rsidP="003C5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C5FC2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1.1.1.644.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60:06:0042702:80</w:t>
            </w:r>
            <w:r w:rsidR="003C5F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20.06.2005</w:t>
            </w:r>
          </w:p>
        </w:tc>
        <w:tc>
          <w:tcPr>
            <w:tcW w:w="1559" w:type="dxa"/>
          </w:tcPr>
          <w:p w:rsidR="003C5FC2" w:rsidRPr="00666036" w:rsidRDefault="003C5FC2" w:rsidP="003C5FC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3C5FC2" w:rsidP="003C5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C5FC2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494800.35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1.1.1.645.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д.Беляи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60:06:0053001:18</w:t>
            </w:r>
            <w:r w:rsidR="003C5FC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26.11.2003</w:t>
            </w:r>
          </w:p>
        </w:tc>
        <w:tc>
          <w:tcPr>
            <w:tcW w:w="1559" w:type="dxa"/>
          </w:tcPr>
          <w:p w:rsidR="003C5FC2" w:rsidRPr="00666036" w:rsidRDefault="003C5FC2" w:rsidP="003C5FC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ведения личного</w:t>
            </w:r>
          </w:p>
          <w:p w:rsidR="00955BA0" w:rsidRPr="00666036" w:rsidRDefault="003C5FC2" w:rsidP="003C5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3C5FC2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481034.82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1.1.1.646.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д.Долги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60:06:0052702:32</w:t>
            </w:r>
            <w:r w:rsidR="00BF4C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06.05.2004</w:t>
            </w:r>
          </w:p>
        </w:tc>
        <w:tc>
          <w:tcPr>
            <w:tcW w:w="1559" w:type="dxa"/>
          </w:tcPr>
          <w:p w:rsidR="00BF4C15" w:rsidRPr="00666036" w:rsidRDefault="00BF4C15" w:rsidP="00BF4C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F4C15" w:rsidP="00BF4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F4C15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1.1.1.647.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(1/625 доли в праве)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СПК "Граино"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60:06:0000000:30</w:t>
            </w:r>
            <w:r w:rsidR="00BF4C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26.10.2005</w:t>
            </w:r>
          </w:p>
        </w:tc>
        <w:tc>
          <w:tcPr>
            <w:tcW w:w="1559" w:type="dxa"/>
          </w:tcPr>
          <w:p w:rsidR="00955BA0" w:rsidRPr="00666036" w:rsidRDefault="00BF4C15" w:rsidP="00BF4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26820673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производства сельскохозяйственной продукции</w:t>
            </w:r>
          </w:p>
        </w:tc>
        <w:tc>
          <w:tcPr>
            <w:tcW w:w="1276" w:type="dxa"/>
          </w:tcPr>
          <w:p w:rsidR="00955BA0" w:rsidRPr="00666036" w:rsidRDefault="00BF4C15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15083946.50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1.1.1.648.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д.Ночево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60:06:0042702:84</w:t>
            </w:r>
            <w:r w:rsidR="00BF4C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F4C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28.04.2004</w:t>
            </w:r>
          </w:p>
        </w:tc>
        <w:tc>
          <w:tcPr>
            <w:tcW w:w="1559" w:type="dxa"/>
          </w:tcPr>
          <w:p w:rsidR="00BF4C15" w:rsidRPr="00666036" w:rsidRDefault="00BF4C15" w:rsidP="00BF4C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F4C15" w:rsidP="00BF4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F4C15" w:rsidP="002D5F90">
            <w:pPr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597773.02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1.1.1.649.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д.Блясино</w:t>
            </w:r>
            <w:r w:rsidR="00DC180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60:06:0053804:8</w:t>
            </w:r>
            <w:r w:rsidR="00BF4C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BF4C15" w:rsidRPr="00666036" w:rsidRDefault="00BF4C15" w:rsidP="00BF4C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 кв.м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F4C15" w:rsidP="00BF4C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F4C15" w:rsidP="002D5F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316748.10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D643BF" w:rsidP="00D643B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1.1.1.650.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д. Сидорово  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60:06:0022801:30</w:t>
            </w:r>
            <w:r w:rsidR="00BF4C1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27.05.2004</w:t>
            </w:r>
          </w:p>
        </w:tc>
        <w:tc>
          <w:tcPr>
            <w:tcW w:w="1559" w:type="dxa"/>
          </w:tcPr>
          <w:p w:rsidR="00BF4C15" w:rsidRPr="00666036" w:rsidRDefault="00BF4C15" w:rsidP="00BF4C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BF4C15" w:rsidP="00BF4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BF4C15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1.1.1.651.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д. Лоскутино  </w:t>
            </w:r>
            <w:r w:rsidR="00DC180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60:06:0041502:11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17.06.2005</w:t>
            </w:r>
          </w:p>
        </w:tc>
        <w:tc>
          <w:tcPr>
            <w:tcW w:w="1559" w:type="dxa"/>
          </w:tcPr>
          <w:p w:rsidR="00715F2C" w:rsidRPr="00666036" w:rsidRDefault="00955BA0" w:rsidP="00715F2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1820 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населенных 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пунктов</w:t>
            </w:r>
            <w:r w:rsidR="00715F2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15F2C" w:rsidP="00715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15F2C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210467.15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1.1.1.652.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Лоскутино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60:06:0041502:33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17.06.2005</w:t>
            </w:r>
          </w:p>
        </w:tc>
        <w:tc>
          <w:tcPr>
            <w:tcW w:w="1559" w:type="dxa"/>
          </w:tcPr>
          <w:p w:rsidR="00715F2C" w:rsidRPr="00666036" w:rsidRDefault="00955BA0" w:rsidP="00715F2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20000 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5F2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55BA0" w:rsidRPr="00666036" w:rsidRDefault="00715F2C" w:rsidP="00715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55BA0" w:rsidRPr="00666036" w:rsidRDefault="00715F2C" w:rsidP="002D5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17559.18</w:t>
            </w:r>
          </w:p>
        </w:tc>
        <w:tc>
          <w:tcPr>
            <w:tcW w:w="11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1.1.1.653.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зданием администрации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п.Красногородск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ул. Школьная, д.7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5BA0" w:rsidRPr="00666036" w:rsidRDefault="00955BA0" w:rsidP="002D5F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5BA0" w:rsidRPr="00666036" w:rsidTr="005773AF">
        <w:trPr>
          <w:trHeight w:val="313"/>
        </w:trPr>
        <w:tc>
          <w:tcPr>
            <w:tcW w:w="1135" w:type="dxa"/>
          </w:tcPr>
          <w:p w:rsidR="00955BA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1.1.1.654.</w:t>
            </w:r>
          </w:p>
        </w:tc>
        <w:tc>
          <w:tcPr>
            <w:tcW w:w="1418" w:type="dxa"/>
          </w:tcPr>
          <w:p w:rsidR="00955BA0" w:rsidRPr="00666036" w:rsidRDefault="00955BA0" w:rsidP="00D643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 под зданием офиса</w:t>
            </w:r>
          </w:p>
        </w:tc>
        <w:tc>
          <w:tcPr>
            <w:tcW w:w="198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Лукино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5BA0" w:rsidRPr="00666036" w:rsidRDefault="00955BA0" w:rsidP="002D5F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7.2010</w:t>
            </w:r>
          </w:p>
        </w:tc>
        <w:tc>
          <w:tcPr>
            <w:tcW w:w="1634" w:type="dxa"/>
          </w:tcPr>
          <w:p w:rsidR="00955BA0" w:rsidRPr="00666036" w:rsidRDefault="00955BA0" w:rsidP="00333E1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955BA0" w:rsidRPr="00666036" w:rsidRDefault="00955BA0" w:rsidP="00955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55BA0" w:rsidRPr="00666036" w:rsidRDefault="00955BA0" w:rsidP="00333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1.1.1.655.</w:t>
            </w:r>
          </w:p>
        </w:tc>
        <w:tc>
          <w:tcPr>
            <w:tcW w:w="1418" w:type="dxa"/>
          </w:tcPr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60:06:0070703:7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19.05.2006</w:t>
            </w:r>
          </w:p>
        </w:tc>
        <w:tc>
          <w:tcPr>
            <w:tcW w:w="1559" w:type="dxa"/>
          </w:tcPr>
          <w:p w:rsidR="00715F2C" w:rsidRPr="00666036" w:rsidRDefault="00E20760" w:rsidP="00715F2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715F2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E20760" w:rsidRPr="00666036" w:rsidRDefault="00715F2C" w:rsidP="002D5F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441320.72</w:t>
            </w:r>
          </w:p>
        </w:tc>
        <w:tc>
          <w:tcPr>
            <w:tcW w:w="1134" w:type="dxa"/>
          </w:tcPr>
          <w:p w:rsidR="00E20760" w:rsidRPr="00666036" w:rsidRDefault="00E20760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16.04.2013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1.1.1.656.</w:t>
            </w:r>
          </w:p>
        </w:tc>
        <w:tc>
          <w:tcPr>
            <w:tcW w:w="1418" w:type="dxa"/>
          </w:tcPr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60:06:0070701:10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09.07.2003</w:t>
            </w:r>
          </w:p>
        </w:tc>
        <w:tc>
          <w:tcPr>
            <w:tcW w:w="1559" w:type="dxa"/>
          </w:tcPr>
          <w:p w:rsidR="00715F2C" w:rsidRPr="00666036" w:rsidRDefault="00E20760" w:rsidP="00715F2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715F2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E20760" w:rsidRPr="00666036" w:rsidRDefault="00715F2C" w:rsidP="002D5F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60941.19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1.1.1.657.</w:t>
            </w:r>
          </w:p>
        </w:tc>
        <w:tc>
          <w:tcPr>
            <w:tcW w:w="1418" w:type="dxa"/>
          </w:tcPr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60:06:0070702:68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715F2C" w:rsidRPr="00666036" w:rsidRDefault="00E20760" w:rsidP="00715F2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715F2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5F2C" w:rsidP="002D5F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17559.18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1.1.1.658.</w:t>
            </w:r>
          </w:p>
        </w:tc>
        <w:tc>
          <w:tcPr>
            <w:tcW w:w="1418" w:type="dxa"/>
          </w:tcPr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E2076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.Кривины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715F2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</w:t>
            </w:r>
            <w:r w:rsidR="00E2076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:0070801:53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715F2C" w:rsidRPr="00666036" w:rsidRDefault="00E20760" w:rsidP="00715F2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715F2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5F2C" w:rsidP="002D5F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ального образования «Погранична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1.1.1.659.</w:t>
            </w:r>
          </w:p>
        </w:tc>
        <w:tc>
          <w:tcPr>
            <w:tcW w:w="1418" w:type="dxa"/>
          </w:tcPr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60:06:0070601:54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715F2C" w:rsidRPr="00666036" w:rsidRDefault="00E20760" w:rsidP="00715F2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715F2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5F2C" w:rsidP="002D5F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727080.12</w:t>
            </w:r>
          </w:p>
          <w:p w:rsidR="00E20760" w:rsidRPr="00666036" w:rsidRDefault="00E20760" w:rsidP="002D5F90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1.1.1.660.</w:t>
            </w:r>
          </w:p>
        </w:tc>
        <w:tc>
          <w:tcPr>
            <w:tcW w:w="1418" w:type="dxa"/>
          </w:tcPr>
          <w:p w:rsidR="00E20760" w:rsidRPr="00666036" w:rsidRDefault="00715F2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д.Треньки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60:06:0063002:31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22.07.2004</w:t>
            </w:r>
          </w:p>
        </w:tc>
        <w:tc>
          <w:tcPr>
            <w:tcW w:w="1559" w:type="dxa"/>
          </w:tcPr>
          <w:p w:rsidR="00F83E61" w:rsidRPr="00666036" w:rsidRDefault="00E20760" w:rsidP="00F83E6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3800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F83E6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83E6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311176.85</w:t>
            </w:r>
          </w:p>
          <w:p w:rsidR="00E20760" w:rsidRPr="00666036" w:rsidRDefault="00E20760" w:rsidP="00333E1C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715F2C" w:rsidP="00715F2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1.1.1.661.</w:t>
            </w:r>
          </w:p>
        </w:tc>
        <w:tc>
          <w:tcPr>
            <w:tcW w:w="1418" w:type="dxa"/>
          </w:tcPr>
          <w:p w:rsidR="00E20760" w:rsidRPr="00666036" w:rsidRDefault="00715F2C" w:rsidP="00715F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д.Треньки</w:t>
            </w:r>
            <w:r w:rsidR="00715F2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715F2C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60:06:0063002:69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22.07.2004</w:t>
            </w:r>
          </w:p>
        </w:tc>
        <w:tc>
          <w:tcPr>
            <w:tcW w:w="1559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3700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</w:p>
          <w:p w:rsidR="00F83E61" w:rsidRPr="00666036" w:rsidRDefault="00F83E61" w:rsidP="00F83E6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F83E61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83E6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304471.85</w:t>
            </w:r>
          </w:p>
          <w:p w:rsidR="00E20760" w:rsidRPr="00666036" w:rsidRDefault="00E20760" w:rsidP="00333E1C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1.1.1.662.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д.Треньки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60:06:0063002:73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25.03.2005</w:t>
            </w:r>
          </w:p>
        </w:tc>
        <w:tc>
          <w:tcPr>
            <w:tcW w:w="1559" w:type="dxa"/>
          </w:tcPr>
          <w:p w:rsidR="00F83E61" w:rsidRPr="00666036" w:rsidRDefault="00E20760" w:rsidP="00F83E6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5300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83E6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408503.48</w:t>
            </w:r>
          </w:p>
        </w:tc>
        <w:tc>
          <w:tcPr>
            <w:tcW w:w="1134" w:type="dxa"/>
          </w:tcPr>
          <w:p w:rsidR="00E20760" w:rsidRPr="00666036" w:rsidRDefault="00E20760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1.1.1.663.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д.Золотово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60:06:0072701:119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25.09.2003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742487.76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1.1.1.664.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д.Кашево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60:06:0072601:39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23.09.2003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400782.86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1.1.1.665.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д.Кресты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60:06:0060101:45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21.06.2003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536478.47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1.1.1.666.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д.Луги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60:06:0071901:15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17.09.2003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652075.32</w:t>
            </w:r>
          </w:p>
        </w:tc>
        <w:tc>
          <w:tcPr>
            <w:tcW w:w="1134" w:type="dxa"/>
          </w:tcPr>
          <w:p w:rsidR="00E20760" w:rsidRPr="00666036" w:rsidRDefault="00E20760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1.1.1.667.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д.Треньки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60:06:0063002:62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23.07.2004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518920.38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1.1.1.668.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д.Веселово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60:06:0070501:18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02.03.2005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270368.02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1.1.1.669.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д.Веселово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60:06:0070501:3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08.07.2003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168880.29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83E61" w:rsidP="00F83E6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1.1.1.670.</w:t>
            </w:r>
          </w:p>
        </w:tc>
        <w:tc>
          <w:tcPr>
            <w:tcW w:w="1418" w:type="dxa"/>
          </w:tcPr>
          <w:p w:rsidR="00E20760" w:rsidRPr="00666036" w:rsidRDefault="00F83E61" w:rsidP="00F83E6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60:06:0070701:42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10.07.2003</w:t>
            </w:r>
          </w:p>
        </w:tc>
        <w:tc>
          <w:tcPr>
            <w:tcW w:w="1559" w:type="dxa"/>
          </w:tcPr>
          <w:p w:rsidR="001C17FC" w:rsidRPr="00666036" w:rsidRDefault="00E20760" w:rsidP="001C17F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C17F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C17F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C17FC" w:rsidP="001C17F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C17FC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488886.59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1.1.1.671.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д.Веселово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60:06:0070501:7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08.07.2003</w:t>
            </w:r>
          </w:p>
        </w:tc>
        <w:tc>
          <w:tcPr>
            <w:tcW w:w="1559" w:type="dxa"/>
          </w:tcPr>
          <w:p w:rsidR="00F513B1" w:rsidRPr="00666036" w:rsidRDefault="00E20760" w:rsidP="00F513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  <w:r w:rsidR="001C17FC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513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513B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213675.71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1.1.1.672.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д.Веселово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60:06:0070501:10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08.07.2003</w:t>
            </w:r>
          </w:p>
        </w:tc>
        <w:tc>
          <w:tcPr>
            <w:tcW w:w="1559" w:type="dxa"/>
          </w:tcPr>
          <w:p w:rsidR="00F513B1" w:rsidRPr="00666036" w:rsidRDefault="00E20760" w:rsidP="00F513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513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513B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1.1.1.673.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д.Пушмачи</w:t>
            </w:r>
            <w:r w:rsidR="00F83E6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83E6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60:06:0072501:40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29.03.2004</w:t>
            </w:r>
          </w:p>
        </w:tc>
        <w:tc>
          <w:tcPr>
            <w:tcW w:w="1559" w:type="dxa"/>
          </w:tcPr>
          <w:p w:rsidR="00F513B1" w:rsidRPr="00666036" w:rsidRDefault="00E20760" w:rsidP="00F513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F513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513B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841172.52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1.1.1.674.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д.Овсянки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60:06:0070401:37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F513B1" w:rsidRPr="00666036" w:rsidRDefault="00E20760" w:rsidP="00F513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513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513B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1.1.1.675.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60:06:0070601:55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F513B1" w:rsidRPr="00666036" w:rsidRDefault="00E20760" w:rsidP="00F513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513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513B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17559.18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BA66D3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1.1.1.676.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д.Веселово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60:06:0070501:2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08.07.2003</w:t>
            </w:r>
          </w:p>
        </w:tc>
        <w:tc>
          <w:tcPr>
            <w:tcW w:w="1559" w:type="dxa"/>
          </w:tcPr>
          <w:p w:rsidR="00F513B1" w:rsidRPr="00666036" w:rsidRDefault="00E20760" w:rsidP="00F513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513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513B1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220925.92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1.1.1.677.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60:06:0070702:33</w:t>
            </w:r>
            <w:r w:rsidR="00F75D5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12.08.2003</w:t>
            </w:r>
          </w:p>
        </w:tc>
        <w:tc>
          <w:tcPr>
            <w:tcW w:w="1559" w:type="dxa"/>
          </w:tcPr>
          <w:p w:rsidR="00F75D52" w:rsidRPr="00666036" w:rsidRDefault="00E20760" w:rsidP="00F75D5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75D5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75D52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75D5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75D5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75D52" w:rsidP="00F75D5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75D52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1.1.1.678.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60:06:0070704:41</w:t>
            </w:r>
            <w:r w:rsidR="00F75D5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02.03.2005</w:t>
            </w:r>
          </w:p>
        </w:tc>
        <w:tc>
          <w:tcPr>
            <w:tcW w:w="1559" w:type="dxa"/>
          </w:tcPr>
          <w:p w:rsidR="00F75D52" w:rsidRPr="00666036" w:rsidRDefault="00E20760" w:rsidP="00F75D5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75D5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75D52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75D5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75D52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F75D52" w:rsidP="00F75D5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75D52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504554.37</w:t>
            </w:r>
          </w:p>
        </w:tc>
        <w:tc>
          <w:tcPr>
            <w:tcW w:w="1134" w:type="dxa"/>
          </w:tcPr>
          <w:p w:rsidR="00E20760" w:rsidRPr="00666036" w:rsidRDefault="00E20760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1.1.1.679.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60:06:0070703:5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08.08.2003</w:t>
            </w:r>
          </w:p>
        </w:tc>
        <w:tc>
          <w:tcPr>
            <w:tcW w:w="1559" w:type="dxa"/>
          </w:tcPr>
          <w:p w:rsidR="001D1D65" w:rsidRPr="00666036" w:rsidRDefault="00E20760" w:rsidP="001D1D6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 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D1D6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D1D6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159816.72</w:t>
            </w:r>
          </w:p>
        </w:tc>
        <w:tc>
          <w:tcPr>
            <w:tcW w:w="1134" w:type="dxa"/>
          </w:tcPr>
          <w:p w:rsidR="00E20760" w:rsidRPr="00666036" w:rsidRDefault="00E20760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F513B1" w:rsidP="00F513B1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1.1.1.680.</w:t>
            </w:r>
          </w:p>
        </w:tc>
        <w:tc>
          <w:tcPr>
            <w:tcW w:w="1418" w:type="dxa"/>
          </w:tcPr>
          <w:p w:rsidR="00E20760" w:rsidRPr="00666036" w:rsidRDefault="00F513B1" w:rsidP="00F513B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513B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60:06:0071301:68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1D1D65" w:rsidRPr="00666036" w:rsidRDefault="00E20760" w:rsidP="001D1D6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  <w:r w:rsidR="00F513B1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D1D6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D1D6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17559.18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1.1.1.681.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60:06:0070601:31</w:t>
            </w:r>
            <w:r w:rsidR="00E660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845B0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09.07.2003</w:t>
            </w:r>
          </w:p>
        </w:tc>
        <w:tc>
          <w:tcPr>
            <w:tcW w:w="1559" w:type="dxa"/>
          </w:tcPr>
          <w:p w:rsidR="00845B03" w:rsidRPr="00666036" w:rsidRDefault="00E20760" w:rsidP="00845B0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845B0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845B03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845B0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45B03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845B03" w:rsidP="00845B0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45B03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412423.95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1.1.1.682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д.Овсянки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60:06:0070401:39</w:t>
            </w:r>
            <w:r w:rsidR="00845B0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26.01.2000</w:t>
            </w:r>
          </w:p>
        </w:tc>
        <w:tc>
          <w:tcPr>
            <w:tcW w:w="1559" w:type="dxa"/>
          </w:tcPr>
          <w:p w:rsidR="00845B03" w:rsidRPr="00666036" w:rsidRDefault="00E20760" w:rsidP="00845B0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845B0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845B03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845B0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45B0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845B03" w:rsidP="00845B0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45B03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1.1.1.683.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д.Пушмачи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60:06:0072501:14</w:t>
            </w:r>
            <w:r w:rsidR="00845B0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26.09.2003</w:t>
            </w:r>
          </w:p>
        </w:tc>
        <w:tc>
          <w:tcPr>
            <w:tcW w:w="1559" w:type="dxa"/>
          </w:tcPr>
          <w:p w:rsidR="00845B03" w:rsidRPr="00666036" w:rsidRDefault="00E20760" w:rsidP="00845B0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845B03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845B03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845B0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45B0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845B03" w:rsidP="00845B0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45B03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400782.86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1.1.1.684.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д.Золотово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60:06:0072701:77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29.03.2004</w:t>
            </w:r>
          </w:p>
        </w:tc>
        <w:tc>
          <w:tcPr>
            <w:tcW w:w="1559" w:type="dxa"/>
          </w:tcPr>
          <w:p w:rsidR="00ED4E0F" w:rsidRPr="00666036" w:rsidRDefault="00E20760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D4E0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19607.75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1.1.1.685.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60:06:0070704:1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08.08.2003</w:t>
            </w:r>
          </w:p>
        </w:tc>
        <w:tc>
          <w:tcPr>
            <w:tcW w:w="1559" w:type="dxa"/>
          </w:tcPr>
          <w:p w:rsidR="00ED4E0F" w:rsidRPr="00666036" w:rsidRDefault="00E20760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D4E0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1.1.1.686.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д.Мозули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60:06:0071801:16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03.03.2005</w:t>
            </w:r>
          </w:p>
        </w:tc>
        <w:tc>
          <w:tcPr>
            <w:tcW w:w="1559" w:type="dxa"/>
          </w:tcPr>
          <w:p w:rsidR="00ED4E0F" w:rsidRPr="00666036" w:rsidRDefault="00E20760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ED4E0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596177.52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1.1.1.687.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60:06:0070601:59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ED4E0F" w:rsidRPr="00666036" w:rsidRDefault="00E20760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D4E0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844011.25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1.1.1.688.</w:t>
            </w:r>
          </w:p>
        </w:tc>
        <w:tc>
          <w:tcPr>
            <w:tcW w:w="1418" w:type="dxa"/>
          </w:tcPr>
          <w:p w:rsidR="00E20760" w:rsidRPr="00666036" w:rsidRDefault="001D1D65" w:rsidP="001D1D6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D1D6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60:06:0070601:48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ED4E0F" w:rsidRPr="00666036" w:rsidRDefault="00E20760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45000</w:t>
            </w:r>
            <w:r w:rsidR="001D1D6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D4E0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ED4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1014300.00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D1D65" w:rsidP="001D1D6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1.1.1.689.</w:t>
            </w:r>
          </w:p>
        </w:tc>
        <w:tc>
          <w:tcPr>
            <w:tcW w:w="1418" w:type="dxa"/>
          </w:tcPr>
          <w:p w:rsidR="00E20760" w:rsidRPr="00666036" w:rsidRDefault="00E6609D" w:rsidP="00E6609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д.Овсянки</w:t>
            </w:r>
            <w:r w:rsidR="00E660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6609D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60:06:0070401:38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ED4E0F" w:rsidRPr="00666036" w:rsidRDefault="00E20760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  <w:r w:rsidR="00E660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D4E0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17559.18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6609D" w:rsidP="00E6609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1.1.1.690.</w:t>
            </w:r>
          </w:p>
        </w:tc>
        <w:tc>
          <w:tcPr>
            <w:tcW w:w="1418" w:type="dxa"/>
          </w:tcPr>
          <w:p w:rsidR="00E20760" w:rsidRPr="00666036" w:rsidRDefault="00E6609D" w:rsidP="00E6609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д.Поинье</w:t>
            </w:r>
            <w:r w:rsidR="00E660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6609D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60:06:0070101:37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16.07.2004</w:t>
            </w:r>
          </w:p>
        </w:tc>
        <w:tc>
          <w:tcPr>
            <w:tcW w:w="1559" w:type="dxa"/>
          </w:tcPr>
          <w:p w:rsidR="00ED4E0F" w:rsidRPr="00666036" w:rsidRDefault="00E20760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E660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D4E0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686650.65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6609D" w:rsidP="00E6609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1.1.1.691.</w:t>
            </w:r>
          </w:p>
        </w:tc>
        <w:tc>
          <w:tcPr>
            <w:tcW w:w="1418" w:type="dxa"/>
          </w:tcPr>
          <w:p w:rsidR="00E20760" w:rsidRPr="00666036" w:rsidRDefault="00E6609D" w:rsidP="00E6609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д.Овсянки</w:t>
            </w:r>
            <w:r w:rsidR="00E660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6609D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60:06:0070401:9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08.07.2003</w:t>
            </w:r>
          </w:p>
        </w:tc>
        <w:tc>
          <w:tcPr>
            <w:tcW w:w="1559" w:type="dxa"/>
          </w:tcPr>
          <w:p w:rsidR="00ED4E0F" w:rsidRPr="00666036" w:rsidRDefault="00ED4E0F" w:rsidP="00ED4E0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E2076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r w:rsidR="00E6609D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D4E0F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1.1.1.692.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д.Поинье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60:06:0070101:38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16.07.2004</w:t>
            </w:r>
          </w:p>
        </w:tc>
        <w:tc>
          <w:tcPr>
            <w:tcW w:w="1559" w:type="dxa"/>
          </w:tcPr>
          <w:p w:rsidR="00637300" w:rsidRPr="00666036" w:rsidRDefault="00E20760" w:rsidP="0063730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63730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37300" w:rsidP="0063730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3730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797186.77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1.1.1.693.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60:06:0070601:40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02.06.2004</w:t>
            </w:r>
          </w:p>
        </w:tc>
        <w:tc>
          <w:tcPr>
            <w:tcW w:w="1559" w:type="dxa"/>
          </w:tcPr>
          <w:p w:rsidR="00637300" w:rsidRPr="00666036" w:rsidRDefault="00E20760" w:rsidP="0063730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63730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37300" w:rsidP="0063730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3730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110557.80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1.1.1.694.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60:06:0070601:56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637300" w:rsidRPr="00666036" w:rsidRDefault="00E20760" w:rsidP="0063730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63730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37300" w:rsidP="0063730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3730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727080.12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1.1.1.695.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д.Мозули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60:06:0071801:91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03.03.2005</w:t>
            </w:r>
          </w:p>
        </w:tc>
        <w:tc>
          <w:tcPr>
            <w:tcW w:w="1559" w:type="dxa"/>
          </w:tcPr>
          <w:p w:rsidR="00637300" w:rsidRPr="00666036" w:rsidRDefault="00E20760" w:rsidP="0063730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63730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3730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37300" w:rsidP="0063730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3730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359296.59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1.1.1.696.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д.Поинье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60:06:0070101:12</w:t>
            </w:r>
            <w:r w:rsidR="0063730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07.07.2003</w:t>
            </w:r>
          </w:p>
        </w:tc>
        <w:tc>
          <w:tcPr>
            <w:tcW w:w="1559" w:type="dxa"/>
          </w:tcPr>
          <w:p w:rsidR="00637300" w:rsidRPr="00666036" w:rsidRDefault="00637300" w:rsidP="0063730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5469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37300" w:rsidP="0063730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3730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419158.21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1.1.1.697.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д.Мозули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60:06:0071801:14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16.09.2003</w:t>
            </w:r>
          </w:p>
        </w:tc>
        <w:tc>
          <w:tcPr>
            <w:tcW w:w="1559" w:type="dxa"/>
          </w:tcPr>
          <w:p w:rsidR="00E93515" w:rsidRPr="00666036" w:rsidRDefault="00E20760" w:rsidP="00E935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9351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93515" w:rsidP="00E9351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351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84908.39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1.1.1.698.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д.Мозули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60:06:0071801:96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E93515" w:rsidRPr="00666036" w:rsidRDefault="00E20760" w:rsidP="00E935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9351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93515" w:rsidP="00E9351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351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17559.18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1.1.1.699.</w:t>
            </w:r>
          </w:p>
        </w:tc>
        <w:tc>
          <w:tcPr>
            <w:tcW w:w="1418" w:type="dxa"/>
          </w:tcPr>
          <w:p w:rsidR="00E20760" w:rsidRPr="00666036" w:rsidRDefault="00637300" w:rsidP="0063730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д.Луги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60:06:0071901:13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17.09.2003</w:t>
            </w:r>
          </w:p>
        </w:tc>
        <w:tc>
          <w:tcPr>
            <w:tcW w:w="1559" w:type="dxa"/>
          </w:tcPr>
          <w:p w:rsidR="00E93515" w:rsidRPr="00666036" w:rsidRDefault="00E20760" w:rsidP="00E935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E9351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E93515" w:rsidP="00E9351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3515" w:rsidP="00E935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686507.58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D4E0F" w:rsidP="00ED4E0F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1.1.1.700.</w:t>
            </w:r>
          </w:p>
        </w:tc>
        <w:tc>
          <w:tcPr>
            <w:tcW w:w="1418" w:type="dxa"/>
          </w:tcPr>
          <w:p w:rsidR="00E20760" w:rsidRPr="00666036" w:rsidRDefault="00ED4E0F" w:rsidP="00ED4E0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д.Рынжево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D4E0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60:06:0071001:8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14.08.2003</w:t>
            </w:r>
          </w:p>
        </w:tc>
        <w:tc>
          <w:tcPr>
            <w:tcW w:w="1559" w:type="dxa"/>
          </w:tcPr>
          <w:p w:rsidR="00E93515" w:rsidRPr="00666036" w:rsidRDefault="00E20760" w:rsidP="00E9351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  <w:r w:rsidR="00ED4E0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E9351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E93515" w:rsidP="00E9351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3515" w:rsidP="00E935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60941.19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/ 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93515" w:rsidP="00E9351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1.1.1.701.</w:t>
            </w:r>
          </w:p>
        </w:tc>
        <w:tc>
          <w:tcPr>
            <w:tcW w:w="1418" w:type="dxa"/>
          </w:tcPr>
          <w:p w:rsidR="00E20760" w:rsidRPr="00666036" w:rsidRDefault="00E93515" w:rsidP="00E9351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60:06:0070702:1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07.08.2003</w:t>
            </w:r>
          </w:p>
        </w:tc>
        <w:tc>
          <w:tcPr>
            <w:tcW w:w="1559" w:type="dxa"/>
          </w:tcPr>
          <w:p w:rsidR="00190822" w:rsidRPr="00666036" w:rsidRDefault="00E20760" w:rsidP="00190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6500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90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90822" w:rsidP="0019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596177.52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93515" w:rsidP="00E9351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1.1.1.702.</w:t>
            </w:r>
          </w:p>
        </w:tc>
        <w:tc>
          <w:tcPr>
            <w:tcW w:w="1418" w:type="dxa"/>
          </w:tcPr>
          <w:p w:rsidR="00E20760" w:rsidRPr="00666036" w:rsidRDefault="00E93515" w:rsidP="00E9351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д.Рушково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60:06:0070901:11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14.08.2003</w:t>
            </w:r>
          </w:p>
        </w:tc>
        <w:tc>
          <w:tcPr>
            <w:tcW w:w="1559" w:type="dxa"/>
          </w:tcPr>
          <w:p w:rsidR="00190822" w:rsidRPr="00666036" w:rsidRDefault="00E20760" w:rsidP="00190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90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90822" w:rsidP="0019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236609.95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E93515" w:rsidP="00E9351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1.1.1.703.</w:t>
            </w:r>
          </w:p>
        </w:tc>
        <w:tc>
          <w:tcPr>
            <w:tcW w:w="1418" w:type="dxa"/>
          </w:tcPr>
          <w:p w:rsidR="00E20760" w:rsidRPr="00666036" w:rsidRDefault="00E9351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д.Трибесово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E9351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60:06:0071801:15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16.09.2003</w:t>
            </w:r>
          </w:p>
        </w:tc>
        <w:tc>
          <w:tcPr>
            <w:tcW w:w="1559" w:type="dxa"/>
          </w:tcPr>
          <w:p w:rsidR="00190822" w:rsidRPr="00666036" w:rsidRDefault="00E20760" w:rsidP="00190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7500</w:t>
            </w:r>
            <w:r w:rsidR="00E9351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90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90822" w:rsidP="0019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670256.66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1.1.1.704.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д.Треньки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60:06:0063002:51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23.07.2004</w:t>
            </w:r>
          </w:p>
        </w:tc>
        <w:tc>
          <w:tcPr>
            <w:tcW w:w="1559" w:type="dxa"/>
          </w:tcPr>
          <w:p w:rsidR="00190822" w:rsidRPr="00666036" w:rsidRDefault="00E20760" w:rsidP="00190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90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90822" w:rsidP="00190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1.1.1.705.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60:06:0071301:66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190822" w:rsidRPr="00666036" w:rsidRDefault="00E20760" w:rsidP="00190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190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90822" w:rsidP="0019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1.1.1.706.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60:06:0071301:48</w:t>
            </w:r>
            <w:r w:rsidR="00F330F6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22.08.2003</w:t>
            </w:r>
          </w:p>
        </w:tc>
        <w:tc>
          <w:tcPr>
            <w:tcW w:w="1559" w:type="dxa"/>
          </w:tcPr>
          <w:p w:rsidR="00F330F6" w:rsidRPr="00666036" w:rsidRDefault="00E20760" w:rsidP="00F330F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330F6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330F6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330F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330F6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F330F6" w:rsidP="00F330F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330F6" w:rsidP="00F33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1.1.1.707.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60:06:0071301:64</w:t>
            </w:r>
            <w:r w:rsidR="00F330F6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38429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14.07.2004</w:t>
            </w:r>
          </w:p>
        </w:tc>
        <w:tc>
          <w:tcPr>
            <w:tcW w:w="1559" w:type="dxa"/>
          </w:tcPr>
          <w:p w:rsidR="0038429F" w:rsidRPr="00666036" w:rsidRDefault="00E20760" w:rsidP="0038429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38429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38429F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38429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38429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38429F" w:rsidP="0038429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38429F" w:rsidP="00384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984484.69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1.1.1.708.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60:06:0071301:55</w:t>
            </w:r>
            <w:r w:rsidR="0038429F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14.07.2004</w:t>
            </w:r>
          </w:p>
        </w:tc>
        <w:tc>
          <w:tcPr>
            <w:tcW w:w="1559" w:type="dxa"/>
          </w:tcPr>
          <w:p w:rsidR="00C14D75" w:rsidRPr="00666036" w:rsidRDefault="00E20760" w:rsidP="00C14D7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14D7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14D7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984484.69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1.1.1.709.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60:06:0071301:22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20.07.2004</w:t>
            </w:r>
          </w:p>
        </w:tc>
        <w:tc>
          <w:tcPr>
            <w:tcW w:w="1559" w:type="dxa"/>
          </w:tcPr>
          <w:p w:rsidR="00C14D75" w:rsidRPr="00666036" w:rsidRDefault="00E20760" w:rsidP="00C14D7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14D7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14D75" w:rsidP="00C14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149695.26</w:t>
            </w:r>
          </w:p>
        </w:tc>
        <w:tc>
          <w:tcPr>
            <w:tcW w:w="1134" w:type="dxa"/>
          </w:tcPr>
          <w:p w:rsidR="00E20760" w:rsidRPr="00666036" w:rsidRDefault="00E20760" w:rsidP="00C14D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1.1.1.710.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190822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60:06:0071301:35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15.08.2003</w:t>
            </w:r>
          </w:p>
        </w:tc>
        <w:tc>
          <w:tcPr>
            <w:tcW w:w="1559" w:type="dxa"/>
          </w:tcPr>
          <w:p w:rsidR="00C14D75" w:rsidRPr="00666036" w:rsidRDefault="00E20760" w:rsidP="00C14D7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14D7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14D75" w:rsidP="00C14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290575.16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90822" w:rsidP="00190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1.1.1.711.</w:t>
            </w:r>
          </w:p>
        </w:tc>
        <w:tc>
          <w:tcPr>
            <w:tcW w:w="1418" w:type="dxa"/>
          </w:tcPr>
          <w:p w:rsidR="00E20760" w:rsidRPr="00666036" w:rsidRDefault="00190822" w:rsidP="0019082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60:06:0071301:54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C14D75" w:rsidRPr="00666036" w:rsidRDefault="00E20760" w:rsidP="00C14D7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45000</w:t>
            </w:r>
            <w:r w:rsidR="00190822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C14D7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14D75" w:rsidP="00C14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1018800.00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1.1.1.712.</w:t>
            </w:r>
          </w:p>
        </w:tc>
        <w:tc>
          <w:tcPr>
            <w:tcW w:w="1418" w:type="dxa"/>
          </w:tcPr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д.Золотово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60:06:0072702:6</w:t>
            </w:r>
            <w:r w:rsidR="00D03C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24.09.2003</w:t>
            </w:r>
          </w:p>
        </w:tc>
        <w:tc>
          <w:tcPr>
            <w:tcW w:w="1559" w:type="dxa"/>
          </w:tcPr>
          <w:p w:rsidR="00D03C79" w:rsidRPr="00666036" w:rsidRDefault="00E20760" w:rsidP="00D03C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D03C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03C79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 w:rsidR="00D03C79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D03C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03C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D03C79" w:rsidP="00D03C7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D03C79" w:rsidP="00D03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392580.99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1.1.1.713.</w:t>
            </w:r>
          </w:p>
        </w:tc>
        <w:tc>
          <w:tcPr>
            <w:tcW w:w="1418" w:type="dxa"/>
          </w:tcPr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д.Треньки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60:06:0063002:29</w:t>
            </w:r>
            <w:r w:rsidR="00D03C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20.06.2003</w:t>
            </w:r>
          </w:p>
        </w:tc>
        <w:tc>
          <w:tcPr>
            <w:tcW w:w="1559" w:type="dxa"/>
          </w:tcPr>
          <w:p w:rsidR="00D03C79" w:rsidRPr="00666036" w:rsidRDefault="00E20760" w:rsidP="00D03C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D03C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03C79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03C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03C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D03C79" w:rsidP="00D03C7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D03C79" w:rsidP="00D03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324519.66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1.1.1.714.</w:t>
            </w:r>
          </w:p>
        </w:tc>
        <w:tc>
          <w:tcPr>
            <w:tcW w:w="1418" w:type="dxa"/>
          </w:tcPr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д.Мильцево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60:06:0060801:10</w:t>
            </w:r>
            <w:r w:rsidR="00D03C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26.06.2003</w:t>
            </w:r>
          </w:p>
        </w:tc>
        <w:tc>
          <w:tcPr>
            <w:tcW w:w="1559" w:type="dxa"/>
          </w:tcPr>
          <w:p w:rsidR="00D03C79" w:rsidRPr="00666036" w:rsidRDefault="00E20760" w:rsidP="00D03C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D03C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03C79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D03C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03C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D03C79" w:rsidP="00D03C7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D03C79" w:rsidP="00D03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852272.74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1.1.1.715.</w:t>
            </w:r>
          </w:p>
        </w:tc>
        <w:tc>
          <w:tcPr>
            <w:tcW w:w="1418" w:type="dxa"/>
          </w:tcPr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д.Мутолевка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60:06:0070301:5</w:t>
            </w:r>
            <w:r w:rsidR="00D03C79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08.07.2003</w:t>
            </w:r>
          </w:p>
        </w:tc>
        <w:tc>
          <w:tcPr>
            <w:tcW w:w="1559" w:type="dxa"/>
          </w:tcPr>
          <w:p w:rsidR="00FE2244" w:rsidRPr="00666036" w:rsidRDefault="00E20760" w:rsidP="00FE224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E2244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E2244" w:rsidP="00FE22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E2244" w:rsidP="00F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476638.52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1.1.1.716.</w:t>
            </w:r>
          </w:p>
        </w:tc>
        <w:tc>
          <w:tcPr>
            <w:tcW w:w="1418" w:type="dxa"/>
          </w:tcPr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д.Мильцево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60:06:0060801:8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15.02.2005</w:t>
            </w:r>
          </w:p>
        </w:tc>
        <w:tc>
          <w:tcPr>
            <w:tcW w:w="1559" w:type="dxa"/>
          </w:tcPr>
          <w:p w:rsidR="00FE2244" w:rsidRPr="00666036" w:rsidRDefault="00E20760" w:rsidP="00FE224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E2244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E2244" w:rsidP="00FE22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E2244" w:rsidP="00F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471875.87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1.1.1.717.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мельный участок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д.Кресты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60:06:0060101:1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03.08.2004</w:t>
            </w:r>
          </w:p>
        </w:tc>
        <w:tc>
          <w:tcPr>
            <w:tcW w:w="1559" w:type="dxa"/>
          </w:tcPr>
          <w:p w:rsidR="00FE2244" w:rsidRPr="00666036" w:rsidRDefault="00E20760" w:rsidP="00FE224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E2244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E2244" w:rsidP="00FE22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E2244" w:rsidP="00F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493242.79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1.1.1.718.</w:t>
            </w:r>
          </w:p>
        </w:tc>
        <w:tc>
          <w:tcPr>
            <w:tcW w:w="1418" w:type="dxa"/>
          </w:tcPr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д.Бриданово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60:06:0071301:65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26.01.2000</w:t>
            </w:r>
          </w:p>
        </w:tc>
        <w:tc>
          <w:tcPr>
            <w:tcW w:w="1559" w:type="dxa"/>
          </w:tcPr>
          <w:p w:rsidR="00FE2244" w:rsidRPr="00666036" w:rsidRDefault="00E20760" w:rsidP="00FE224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E2244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E2244" w:rsidP="00FE22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E2244" w:rsidP="00F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приема-передачи  земельных участков,находящихся в собственности муниципального образования «Красногородский район». В </w:t>
            </w: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1.1.1.719.</w:t>
            </w:r>
          </w:p>
        </w:tc>
        <w:tc>
          <w:tcPr>
            <w:tcW w:w="1418" w:type="dxa"/>
          </w:tcPr>
          <w:p w:rsidR="00E20760" w:rsidRPr="00666036" w:rsidRDefault="00C14D75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д.Лямоны</w:t>
            </w:r>
          </w:p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парк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60:06:0062601:57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13.11.2012</w:t>
            </w:r>
          </w:p>
        </w:tc>
        <w:tc>
          <w:tcPr>
            <w:tcW w:w="1559" w:type="dxa"/>
          </w:tcPr>
          <w:p w:rsidR="00FE2244" w:rsidRPr="00666036" w:rsidRDefault="00E20760" w:rsidP="00FE224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64324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E2244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Для целевого использования под старинным усадебным парком-памятником садово-паркового искусства</w:t>
            </w:r>
          </w:p>
          <w:p w:rsidR="00E20760" w:rsidRPr="00666036" w:rsidRDefault="00E20760" w:rsidP="00FE22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0760" w:rsidRPr="00666036" w:rsidRDefault="00FE2244" w:rsidP="00F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64840.33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14D75" w:rsidP="00C14D75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1.1.1.720.</w:t>
            </w:r>
          </w:p>
        </w:tc>
        <w:tc>
          <w:tcPr>
            <w:tcW w:w="1418" w:type="dxa"/>
          </w:tcPr>
          <w:p w:rsidR="00E20760" w:rsidRPr="00666036" w:rsidRDefault="00C14D7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д.Рушково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4D75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60:06:0070901:12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14.08.2003</w:t>
            </w:r>
          </w:p>
        </w:tc>
        <w:tc>
          <w:tcPr>
            <w:tcW w:w="1559" w:type="dxa"/>
          </w:tcPr>
          <w:p w:rsidR="00FE2244" w:rsidRPr="00666036" w:rsidRDefault="00E20760" w:rsidP="00FE2244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  <w:r w:rsidR="00C14D75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FE2244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E2244" w:rsidP="00FE22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E2244" w:rsidP="00FE2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C14D7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-\-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 приема-передачи  земельных участков,находящихся в собственности муниципального образования «Красногородский район». В собственность муниципального образования «Пограничная волость»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1.1.1.721.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C14D75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д.Кресты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60:06:0060104:3</w:t>
            </w:r>
            <w:r w:rsidR="00B5071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30.01.2003</w:t>
            </w:r>
          </w:p>
        </w:tc>
        <w:tc>
          <w:tcPr>
            <w:tcW w:w="1559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B5071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административные здания и сооружения</w:t>
            </w:r>
          </w:p>
        </w:tc>
        <w:tc>
          <w:tcPr>
            <w:tcW w:w="1276" w:type="dxa"/>
          </w:tcPr>
          <w:p w:rsidR="00E20760" w:rsidRPr="00666036" w:rsidRDefault="00B50710" w:rsidP="00B50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127943.56</w:t>
            </w:r>
          </w:p>
        </w:tc>
        <w:tc>
          <w:tcPr>
            <w:tcW w:w="1134" w:type="dxa"/>
          </w:tcPr>
          <w:p w:rsidR="00E20760" w:rsidRPr="00666036" w:rsidRDefault="00E20760" w:rsidP="00B50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Безвозмездное</w:t>
            </w:r>
          </w:p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1.1.1.722.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д.Покровское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60:06:0070701:120</w:t>
            </w:r>
            <w:r w:rsidR="00B5071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03.06.2003</w:t>
            </w:r>
          </w:p>
        </w:tc>
        <w:tc>
          <w:tcPr>
            <w:tcW w:w="1559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B5071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Под административн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ые здания и сооружения</w:t>
            </w:r>
          </w:p>
        </w:tc>
        <w:tc>
          <w:tcPr>
            <w:tcW w:w="1276" w:type="dxa"/>
          </w:tcPr>
          <w:p w:rsidR="00E20760" w:rsidRPr="00666036" w:rsidRDefault="00B50710" w:rsidP="00B50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175837.85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Безвозмездное</w:t>
            </w:r>
          </w:p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1.1.1.723.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д.Бараны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60:06:0060301:26</w:t>
            </w:r>
            <w:r w:rsidR="00B5071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13.08.2004</w:t>
            </w:r>
          </w:p>
        </w:tc>
        <w:tc>
          <w:tcPr>
            <w:tcW w:w="1559" w:type="dxa"/>
          </w:tcPr>
          <w:p w:rsidR="00B50710" w:rsidRPr="00666036" w:rsidRDefault="00E20760" w:rsidP="00B5071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20600</w:t>
            </w:r>
            <w:r w:rsidR="00FE2244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кв.м</w:t>
            </w:r>
            <w:r w:rsidR="00B50710"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B5071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B50710" w:rsidP="00B5071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B50710" w:rsidP="00B50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372448.00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13.02.2018</w:t>
            </w:r>
          </w:p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1.1.1.724.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60:06:0063002:36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23.07.2004</w:t>
            </w:r>
          </w:p>
        </w:tc>
        <w:tc>
          <w:tcPr>
            <w:tcW w:w="1559" w:type="dxa"/>
          </w:tcPr>
          <w:p w:rsidR="00B50710" w:rsidRPr="00666036" w:rsidRDefault="00E20760" w:rsidP="00B5071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9500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B5071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</w:p>
          <w:p w:rsidR="00E20760" w:rsidRPr="00666036" w:rsidRDefault="00B50710" w:rsidP="00B5071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B50710" w:rsidP="00B50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658496.35</w:t>
            </w:r>
          </w:p>
        </w:tc>
        <w:tc>
          <w:tcPr>
            <w:tcW w:w="1134" w:type="dxa"/>
          </w:tcPr>
          <w:p w:rsidR="00E20760" w:rsidRPr="00666036" w:rsidRDefault="00E20760" w:rsidP="00FE2244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06.12.2023</w:t>
            </w: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60/098/2022-4 от 28.06.2022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1.1.1.725.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Поинье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60:06:0070101:25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07.07.2003</w:t>
            </w:r>
          </w:p>
        </w:tc>
        <w:tc>
          <w:tcPr>
            <w:tcW w:w="1559" w:type="dxa"/>
          </w:tcPr>
          <w:p w:rsidR="00080D48" w:rsidRPr="00666036" w:rsidRDefault="00E20760" w:rsidP="00080D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80D4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080D48" w:rsidP="00080D4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080D48" w:rsidP="00080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220925.92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60-60-04/011/2013 -507от 19.12.2013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1.1.1.726.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070702:29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12.08.2003</w:t>
            </w:r>
          </w:p>
        </w:tc>
        <w:tc>
          <w:tcPr>
            <w:tcW w:w="1559" w:type="dxa"/>
          </w:tcPr>
          <w:p w:rsidR="00080D48" w:rsidRPr="00666036" w:rsidRDefault="00E20760" w:rsidP="00080D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80D4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080D48" w:rsidP="00080D4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080D48" w:rsidP="00080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281757.64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60-60-04/011/2013 -415от 04.12.2013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1.1.1.727.</w:t>
            </w:r>
          </w:p>
        </w:tc>
        <w:tc>
          <w:tcPr>
            <w:tcW w:w="1418" w:type="dxa"/>
          </w:tcPr>
          <w:p w:rsidR="00E20760" w:rsidRPr="00666036" w:rsidRDefault="00B50710" w:rsidP="00B5071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  <w:p w:rsidR="00FE2244" w:rsidRPr="00666036" w:rsidRDefault="00FE2244" w:rsidP="00FE2244">
            <w:pPr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60:06:0072702:2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23.09.2003</w:t>
            </w:r>
          </w:p>
        </w:tc>
        <w:tc>
          <w:tcPr>
            <w:tcW w:w="1559" w:type="dxa"/>
          </w:tcPr>
          <w:p w:rsidR="00080D48" w:rsidRPr="00666036" w:rsidRDefault="00E20760" w:rsidP="00080D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80D4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080D48" w:rsidP="00080D4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080D48" w:rsidP="00080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350910.46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60-60-04/011/2013 -438от 04.12.2013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1.1.1.728.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Трибесово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60:06:0070601:18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09.07.2003</w:t>
            </w:r>
          </w:p>
        </w:tc>
        <w:tc>
          <w:tcPr>
            <w:tcW w:w="1559" w:type="dxa"/>
          </w:tcPr>
          <w:p w:rsidR="00080D48" w:rsidRPr="00666036" w:rsidRDefault="00E20760" w:rsidP="00080D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80D4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080D48" w:rsidP="00080D4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080D48" w:rsidP="00080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249135.50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60-60-04/011/2013 -469от 10.12.2013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1.1.1.729.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Бриданово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60:06:0071301:32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15.08.2003</w:t>
            </w:r>
          </w:p>
        </w:tc>
        <w:tc>
          <w:tcPr>
            <w:tcW w:w="1559" w:type="dxa"/>
          </w:tcPr>
          <w:p w:rsidR="00080D48" w:rsidRPr="00666036" w:rsidRDefault="00E20760" w:rsidP="00080D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="00080D4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080D48" w:rsidP="00080D4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080D48" w:rsidP="00080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481034.82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60-60-04/011/2013 -420от 02.12.2013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1.1.1.730.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 w:rsidR="00FE2244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60:06:0072701:65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24.09.2003</w:t>
            </w:r>
          </w:p>
        </w:tc>
        <w:tc>
          <w:tcPr>
            <w:tcW w:w="1559" w:type="dxa"/>
          </w:tcPr>
          <w:p w:rsidR="00080D48" w:rsidRPr="00666036" w:rsidRDefault="00E20760" w:rsidP="00080D4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4400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</w:t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населенных пунктов</w:t>
            </w:r>
            <w:r w:rsidR="00080D4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080D48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080D48" w:rsidP="00080D4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080D48" w:rsidP="00080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433278.19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60-60-04/011/2013 -479от 09.01.2014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1.1.1.731.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60:06:0072701:56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24.09.2003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7136D2" w:rsidRPr="00666036" w:rsidRDefault="00E20760" w:rsidP="007136D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населенных пунктов</w:t>
            </w:r>
            <w:r w:rsidR="007136D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7136D2" w:rsidP="007136D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36D2" w:rsidP="007136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60-60-04/011/2013 -578от 09.01.2014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1.1.1.732.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60:06:0072701:87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25.09.2003</w:t>
            </w:r>
          </w:p>
        </w:tc>
        <w:tc>
          <w:tcPr>
            <w:tcW w:w="1559" w:type="dxa"/>
          </w:tcPr>
          <w:p w:rsidR="007136D2" w:rsidRPr="00666036" w:rsidRDefault="00E20760" w:rsidP="007136D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населенных пунктов</w:t>
            </w:r>
            <w:r w:rsidR="007136D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7136D2" w:rsidP="007136D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36D2" w:rsidP="007136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408980.40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60-60-04/011/2013 -587от 09.01.2014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1.1.1.733.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60:06:0072701:8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24.09.2003</w:t>
            </w:r>
          </w:p>
        </w:tc>
        <w:tc>
          <w:tcPr>
            <w:tcW w:w="1559" w:type="dxa"/>
          </w:tcPr>
          <w:p w:rsidR="007136D2" w:rsidRPr="00666036" w:rsidRDefault="00E20760" w:rsidP="007136D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6D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136D2" w:rsidP="007136D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36D2" w:rsidP="007136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60-60-04/005/2014 -109от 06.02.2014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1.1.1.734.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60:06:0071101:8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29.03.2004</w:t>
            </w:r>
          </w:p>
        </w:tc>
        <w:tc>
          <w:tcPr>
            <w:tcW w:w="1559" w:type="dxa"/>
          </w:tcPr>
          <w:p w:rsidR="007136D2" w:rsidRPr="00666036" w:rsidRDefault="00E20760" w:rsidP="007136D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5680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6D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136D2" w:rsidP="007136D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36D2" w:rsidP="007136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533896.19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60-60-04/005/2014 -110от 06.02.2014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50710" w:rsidP="00B50710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1.1.1.735.</w:t>
            </w:r>
          </w:p>
        </w:tc>
        <w:tc>
          <w:tcPr>
            <w:tcW w:w="1418" w:type="dxa"/>
          </w:tcPr>
          <w:p w:rsidR="00E20760" w:rsidRPr="00666036" w:rsidRDefault="00B5071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Ганьково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60:06:0062501:5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04.04.2005</w:t>
            </w:r>
          </w:p>
        </w:tc>
        <w:tc>
          <w:tcPr>
            <w:tcW w:w="1559" w:type="dxa"/>
          </w:tcPr>
          <w:p w:rsidR="007136D2" w:rsidRPr="00666036" w:rsidRDefault="00E20760" w:rsidP="007136D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  <w:r w:rsidR="00B50710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136D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E20760" w:rsidRPr="00666036" w:rsidRDefault="007136D2" w:rsidP="007136D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136D2" w:rsidP="007136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304471.85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60-60-04/011/2013 -500 от 17.01.2014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1.1.1.736.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60:06:0060104:33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03.08.2004</w:t>
            </w:r>
          </w:p>
        </w:tc>
        <w:tc>
          <w:tcPr>
            <w:tcW w:w="1559" w:type="dxa"/>
          </w:tcPr>
          <w:p w:rsidR="00C63B47" w:rsidRPr="00666036" w:rsidRDefault="00E20760" w:rsidP="00C63B4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7600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63B47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63B47" w:rsidP="00C63B47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63B47" w:rsidP="00C63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888758.98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60-60-04/005/2014 -082 от 30.01.2014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1.1.1.737.</w:t>
            </w:r>
          </w:p>
        </w:tc>
        <w:tc>
          <w:tcPr>
            <w:tcW w:w="1418" w:type="dxa"/>
          </w:tcPr>
          <w:p w:rsidR="00E20760" w:rsidRPr="00666036" w:rsidRDefault="007136D2" w:rsidP="007136D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7136D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60:06:0060104:29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27.06.2003</w:t>
            </w:r>
          </w:p>
        </w:tc>
        <w:tc>
          <w:tcPr>
            <w:tcW w:w="1559" w:type="dxa"/>
          </w:tcPr>
          <w:p w:rsidR="00C63B47" w:rsidRPr="00666036" w:rsidRDefault="00E20760" w:rsidP="00C63B4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63B47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63B47" w:rsidP="00C63B47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63B47" w:rsidP="00C63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126351.31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60-60-04/005/2014 -082 от 30.01.2014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1.1.1.738.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60:06:0060104:19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03.08.2004</w:t>
            </w:r>
          </w:p>
        </w:tc>
        <w:tc>
          <w:tcPr>
            <w:tcW w:w="1559" w:type="dxa"/>
          </w:tcPr>
          <w:p w:rsidR="00AE4945" w:rsidRPr="00666036" w:rsidRDefault="00E20760" w:rsidP="00AE494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494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E4945" w:rsidP="00AE4945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4945" w:rsidP="00AE4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222747.95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60-60-04/005/2014 -081 от 30.01.2014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1.1.1.739.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Овсянки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60:06:0070401:25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08.07.2003</w:t>
            </w:r>
          </w:p>
        </w:tc>
        <w:tc>
          <w:tcPr>
            <w:tcW w:w="1559" w:type="dxa"/>
          </w:tcPr>
          <w:p w:rsidR="00AE4945" w:rsidRPr="00666036" w:rsidRDefault="00E20760" w:rsidP="00AE494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494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E4945" w:rsidP="00AE4945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4945" w:rsidP="00AE4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60-60-04/005/2014 -106 от 30.02.2014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AE4945">
        <w:trPr>
          <w:trHeight w:val="711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1.1.1.740.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Мекшино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60:06:0060901:12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27.06.2003</w:t>
            </w:r>
          </w:p>
        </w:tc>
        <w:tc>
          <w:tcPr>
            <w:tcW w:w="1559" w:type="dxa"/>
          </w:tcPr>
          <w:p w:rsidR="00AE4945" w:rsidRPr="00666036" w:rsidRDefault="00E20760" w:rsidP="00AE494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494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E4945" w:rsidP="00AE4945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4945" w:rsidP="00AE4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512901.48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12-60/098/2023 -2 от 30.10.2023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1.1.1.741.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Трибесово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60:06:0070601:23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09.07.2003</w:t>
            </w:r>
          </w:p>
        </w:tc>
        <w:tc>
          <w:tcPr>
            <w:tcW w:w="1559" w:type="dxa"/>
          </w:tcPr>
          <w:p w:rsidR="00AE4945" w:rsidRPr="00666036" w:rsidRDefault="00E20760" w:rsidP="00AE494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7300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494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</w:t>
            </w:r>
          </w:p>
          <w:p w:rsidR="00E20760" w:rsidRPr="00666036" w:rsidRDefault="00AE4945" w:rsidP="00AE4945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4945" w:rsidP="00AE4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562101.87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60-60-04/011/2013 -468 от 10.12.2013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1.1.1.742.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Мителевка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60:06:0071101:10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03.06.2004</w:t>
            </w:r>
          </w:p>
        </w:tc>
        <w:tc>
          <w:tcPr>
            <w:tcW w:w="1559" w:type="dxa"/>
          </w:tcPr>
          <w:p w:rsidR="00AE4945" w:rsidRPr="00666036" w:rsidRDefault="00E20760" w:rsidP="00AE494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4945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AE4945" w:rsidP="00AE4945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4945" w:rsidP="00AE4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488886.59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60-60-04/011/2013 -417 от 04.12.2013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1.1.1.743.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Бриданово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60:06:0071301:33</w:t>
            </w:r>
            <w:r w:rsidR="00AE494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15.08.2003</w:t>
            </w:r>
          </w:p>
        </w:tc>
        <w:tc>
          <w:tcPr>
            <w:tcW w:w="1559" w:type="dxa"/>
          </w:tcPr>
          <w:p w:rsidR="00212F08" w:rsidRPr="00666036" w:rsidRDefault="00E20760" w:rsidP="00212F0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 w:rsidR="007136D2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212F0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212F08" w:rsidP="00212F0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4945" w:rsidP="00212F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159816.72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60-60-04/011/2013 -416 от 04.12.2013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1.1.1.744.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212F0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Кривины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60:06:0070801:11</w:t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13.08.2003</w:t>
            </w:r>
          </w:p>
        </w:tc>
        <w:tc>
          <w:tcPr>
            <w:tcW w:w="1559" w:type="dxa"/>
          </w:tcPr>
          <w:p w:rsidR="00212F08" w:rsidRPr="00666036" w:rsidRDefault="00E20760" w:rsidP="00212F0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212F0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212F08" w:rsidP="00212F0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212F08" w:rsidP="00212F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60-60-04/011/2013 -440 от 06.12.2013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1.1.1.745.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Кривины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60:06:0070801:52</w:t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04.03.2005</w:t>
            </w:r>
          </w:p>
        </w:tc>
        <w:tc>
          <w:tcPr>
            <w:tcW w:w="1559" w:type="dxa"/>
          </w:tcPr>
          <w:p w:rsidR="00212F08" w:rsidRPr="00666036" w:rsidRDefault="00E20760" w:rsidP="00212F08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212F08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212F08" w:rsidP="00212F0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212F08" w:rsidRPr="00666036" w:rsidRDefault="00212F08" w:rsidP="00212F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169803.77</w:t>
            </w:r>
          </w:p>
          <w:p w:rsidR="00212F08" w:rsidRPr="00666036" w:rsidRDefault="00212F08" w:rsidP="00212F08">
            <w:pPr>
              <w:numPr>
                <w:ilvl w:val="0"/>
                <w:numId w:val="11"/>
              </w:numPr>
              <w:shd w:val="clear" w:color="auto" w:fill="F8F8F8"/>
              <w:spacing w:before="100" w:beforeAutospacing="1" w:after="204"/>
              <w:ind w:left="17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60-60-04/011/2013 -440 от 06.12.2013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1.1.1.746.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5317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r w:rsidR="00E20760" w:rsidRPr="00666036">
              <w:rPr>
                <w:rFonts w:ascii="Times New Roman" w:hAnsi="Times New Roman" w:cs="Times New Roman"/>
                <w:sz w:val="18"/>
                <w:szCs w:val="18"/>
              </w:rPr>
              <w:t>. Палкино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5317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</w:t>
            </w:r>
            <w:r w:rsidR="00E20760" w:rsidRPr="00666036">
              <w:rPr>
                <w:rFonts w:ascii="Times New Roman" w:hAnsi="Times New Roman" w:cs="Times New Roman"/>
                <w:sz w:val="18"/>
                <w:szCs w:val="18"/>
              </w:rPr>
              <w:t>1501:8</w:t>
            </w:r>
            <w:r w:rsidR="00212F08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27.09.2004</w:t>
            </w:r>
          </w:p>
        </w:tc>
        <w:tc>
          <w:tcPr>
            <w:tcW w:w="1559" w:type="dxa"/>
          </w:tcPr>
          <w:p w:rsidR="0053173A" w:rsidRPr="00666036" w:rsidRDefault="00E20760" w:rsidP="0053173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5317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3173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53173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53173A" w:rsidP="0053173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53173A" w:rsidP="00531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516508.70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60-60-04/011/2013 -179 от 24.09.2013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1.1.1.747.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Батово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60:06:0061701:12</w:t>
            </w:r>
            <w:r w:rsidR="005317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10.08.2004</w:t>
            </w:r>
          </w:p>
        </w:tc>
        <w:tc>
          <w:tcPr>
            <w:tcW w:w="1559" w:type="dxa"/>
          </w:tcPr>
          <w:p w:rsidR="0053173A" w:rsidRPr="00666036" w:rsidRDefault="00E20760" w:rsidP="0053173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8200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5317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3173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53173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53173A" w:rsidP="0053173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53173A" w:rsidP="00531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945769.95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60-60-04/011/2013 -180 от 24.09.2013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1.1.1.748.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Ганьково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60:06:0062801:37</w:t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26.04.2005</w:t>
            </w:r>
          </w:p>
        </w:tc>
        <w:tc>
          <w:tcPr>
            <w:tcW w:w="1559" w:type="dxa"/>
          </w:tcPr>
          <w:p w:rsidR="003C4939" w:rsidRPr="00666036" w:rsidRDefault="00E20760" w:rsidP="003C493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C493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3C4939" w:rsidP="003C493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3C4939" w:rsidP="003C4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352468.02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60-60-04/011/2013 -318 от 11.11.2013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1.1.1.749.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Батово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60:06:0061701:8</w:t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12.08.2004</w:t>
            </w:r>
          </w:p>
        </w:tc>
        <w:tc>
          <w:tcPr>
            <w:tcW w:w="1559" w:type="dxa"/>
          </w:tcPr>
          <w:p w:rsidR="003C4939" w:rsidRPr="00666036" w:rsidRDefault="00E20760" w:rsidP="003C493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C493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3C4939" w:rsidP="003C493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3C4939" w:rsidP="003C4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235683.22</w:t>
            </w:r>
          </w:p>
        </w:tc>
        <w:tc>
          <w:tcPr>
            <w:tcW w:w="1134" w:type="dxa"/>
          </w:tcPr>
          <w:p w:rsidR="00E20760" w:rsidRPr="00666036" w:rsidRDefault="00E20760" w:rsidP="003C4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60-60-04/004/2012 -390 от 07.06.2012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1.1.1.750.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Ур.Галдужино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60:06:00070702:67</w:t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3C4939" w:rsidRPr="00666036" w:rsidRDefault="00E20760" w:rsidP="003C493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3C493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3C493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3C4939" w:rsidP="003C493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3C4939" w:rsidP="003C4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60-60-04/011/2013 -472 от 11.12.2013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C63B47" w:rsidP="00C63B47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1.1.1.751.</w:t>
            </w:r>
          </w:p>
        </w:tc>
        <w:tc>
          <w:tcPr>
            <w:tcW w:w="1418" w:type="dxa"/>
          </w:tcPr>
          <w:p w:rsidR="00E20760" w:rsidRPr="00666036" w:rsidRDefault="007136D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Кривины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60:06:0070801:33</w:t>
            </w:r>
            <w:r w:rsidR="0009653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13.08.2003</w:t>
            </w:r>
          </w:p>
        </w:tc>
        <w:tc>
          <w:tcPr>
            <w:tcW w:w="1559" w:type="dxa"/>
          </w:tcPr>
          <w:p w:rsidR="00096533" w:rsidRPr="00666036" w:rsidRDefault="00E20760" w:rsidP="0009653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  <w:r w:rsidR="00C63B47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09653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09653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09653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096533" w:rsidP="0009653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096533" w:rsidP="00096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670256.66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60-60-04/011/2013 -513 от 18.12.2013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1.1.1.752.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Кривины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60:06:0070801:47</w:t>
            </w:r>
            <w:r w:rsidR="00EB1A9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13.08.2003</w:t>
            </w:r>
          </w:p>
        </w:tc>
        <w:tc>
          <w:tcPr>
            <w:tcW w:w="1559" w:type="dxa"/>
          </w:tcPr>
          <w:p w:rsidR="00EB1A9E" w:rsidRPr="00666036" w:rsidRDefault="00E20760" w:rsidP="00EB1A9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B1A9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EB1A9E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B1A9E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B1A9E" w:rsidP="00EB1A9E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B1A9E" w:rsidRPr="00666036" w:rsidRDefault="00EB1A9E" w:rsidP="00EB1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208564.04</w:t>
            </w:r>
          </w:p>
          <w:p w:rsidR="00EB1A9E" w:rsidRPr="00666036" w:rsidRDefault="00EB1A9E" w:rsidP="00EB1A9E">
            <w:pPr>
              <w:numPr>
                <w:ilvl w:val="0"/>
                <w:numId w:val="12"/>
              </w:numPr>
              <w:shd w:val="clear" w:color="auto" w:fill="F8F8F8"/>
              <w:spacing w:before="100" w:beforeAutospacing="1" w:after="204"/>
              <w:ind w:left="17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60-60-04/011/2013 -514 от 18.12.2013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1.1.1.753.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Кашево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60:06:0072601:19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23.09.2003</w:t>
            </w:r>
          </w:p>
        </w:tc>
        <w:tc>
          <w:tcPr>
            <w:tcW w:w="1559" w:type="dxa"/>
          </w:tcPr>
          <w:p w:rsidR="00AE2BD0" w:rsidRPr="00666036" w:rsidRDefault="00E20760" w:rsidP="00AE2BD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2BD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E2BD0" w:rsidP="00AE2BD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2BD0" w:rsidP="00AE2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179672.68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60-60-04/005/2013 -370 от 19.04.2013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1.1.1.754.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Креневка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60:06:0070201:10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07.07.2003</w:t>
            </w:r>
          </w:p>
        </w:tc>
        <w:tc>
          <w:tcPr>
            <w:tcW w:w="1559" w:type="dxa"/>
          </w:tcPr>
          <w:p w:rsidR="00AE2BD0" w:rsidRPr="00666036" w:rsidRDefault="00E20760" w:rsidP="00AE2BD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2BD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AE2BD0" w:rsidP="00AE2BD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2BD0" w:rsidP="00AE2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60-60-04/011/2013 -547 от 26.12.2013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1.1.1.755.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Пушмачи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60:06:0072501:67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13.04.2005</w:t>
            </w:r>
          </w:p>
        </w:tc>
        <w:tc>
          <w:tcPr>
            <w:tcW w:w="1559" w:type="dxa"/>
          </w:tcPr>
          <w:p w:rsidR="00AE2BD0" w:rsidRPr="00666036" w:rsidRDefault="00E20760" w:rsidP="00AE2BD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2BD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E2BD0" w:rsidP="00AE2BD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2BD0" w:rsidP="00AE2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60-60-04/011/2013 -534 от 23.12.2013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1.1.1.756.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60:06:0070702:51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12.08.2003</w:t>
            </w:r>
          </w:p>
        </w:tc>
        <w:tc>
          <w:tcPr>
            <w:tcW w:w="1559" w:type="dxa"/>
          </w:tcPr>
          <w:p w:rsidR="00AE2BD0" w:rsidRPr="00666036" w:rsidRDefault="00E20760" w:rsidP="00AE2BD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2BD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E2BD0" w:rsidP="00AE2BD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2BD0" w:rsidP="00AE2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367689.23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60-60-04/011/2013 -471 от 11.12.2013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1.1.1.757.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д.Рогаткино 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60:06:0061401:32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25.06.2013</w:t>
            </w:r>
          </w:p>
        </w:tc>
        <w:tc>
          <w:tcPr>
            <w:tcW w:w="1559" w:type="dxa"/>
          </w:tcPr>
          <w:p w:rsidR="00AE2BD0" w:rsidRPr="00666036" w:rsidRDefault="00E20760" w:rsidP="00AE2BD0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E2BD0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E2BD0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E2BD0" w:rsidP="00AE2BD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E2BD0" w:rsidP="00AE2B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956500.00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60-/039/2018 -2 от 13.11.2018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931296">
        <w:trPr>
          <w:trHeight w:val="1621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1.1.1.758.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д.Веселово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60:06:0070501:12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30.03.2004</w:t>
            </w:r>
          </w:p>
        </w:tc>
        <w:tc>
          <w:tcPr>
            <w:tcW w:w="1559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3129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садоводства</w:t>
            </w:r>
          </w:p>
        </w:tc>
        <w:tc>
          <w:tcPr>
            <w:tcW w:w="1276" w:type="dxa"/>
          </w:tcPr>
          <w:p w:rsidR="00E20760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60-/007/2018 -2 от 18.06.2018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1.1.1.759.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д.Жеребино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60:06:0060601:</w:t>
            </w:r>
            <w:r w:rsidR="00E20760" w:rsidRPr="006660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11.08.2004</w:t>
            </w:r>
          </w:p>
        </w:tc>
        <w:tc>
          <w:tcPr>
            <w:tcW w:w="1559" w:type="dxa"/>
          </w:tcPr>
          <w:p w:rsidR="00931296" w:rsidRPr="00666036" w:rsidRDefault="00E20760" w:rsidP="0093129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3129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31296" w:rsidP="0093129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452116.37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60-60-04/005/2014 -102 от 03.02.2014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B1125C" w:rsidP="00B1125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1.1.1.760.</w:t>
            </w:r>
          </w:p>
        </w:tc>
        <w:tc>
          <w:tcPr>
            <w:tcW w:w="1418" w:type="dxa"/>
          </w:tcPr>
          <w:p w:rsidR="00E20760" w:rsidRPr="00666036" w:rsidRDefault="00B1125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д.Пиково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60:06:0060201:20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11.08.2004</w:t>
            </w:r>
          </w:p>
        </w:tc>
        <w:tc>
          <w:tcPr>
            <w:tcW w:w="1559" w:type="dxa"/>
          </w:tcPr>
          <w:p w:rsidR="00931296" w:rsidRPr="00666036" w:rsidRDefault="00E20760" w:rsidP="0093129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  <w:r w:rsidR="00B1125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93129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31296" w:rsidP="0093129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235293.01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60-60-04/005/2014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-101 от 03.02.2014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1.1.1.761.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д.Пиково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60:06:0060201:25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11.08.2004</w:t>
            </w:r>
          </w:p>
        </w:tc>
        <w:tc>
          <w:tcPr>
            <w:tcW w:w="1559" w:type="dxa"/>
          </w:tcPr>
          <w:p w:rsidR="00931296" w:rsidRPr="00666036" w:rsidRDefault="00E20760" w:rsidP="0093129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3129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31296" w:rsidP="0093129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572125.78</w:t>
            </w:r>
          </w:p>
        </w:tc>
        <w:tc>
          <w:tcPr>
            <w:tcW w:w="1134" w:type="dxa"/>
          </w:tcPr>
          <w:p w:rsidR="00E20760" w:rsidRPr="00666036" w:rsidRDefault="00E20760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60-60-04/005/2014 -100 от 03.02.2014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1.1.1.762.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д.Лямоны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60:06:0100105:57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26.09.2008</w:t>
            </w:r>
          </w:p>
        </w:tc>
        <w:tc>
          <w:tcPr>
            <w:tcW w:w="1559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54487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сельскохозяйственного производства</w:t>
            </w:r>
          </w:p>
        </w:tc>
        <w:tc>
          <w:tcPr>
            <w:tcW w:w="1276" w:type="dxa"/>
          </w:tcPr>
          <w:p w:rsidR="00E20760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47837.35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60-60-04/007/2018 -1 от 04.04.2018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1.1.1.763.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д.Плешивка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60:06:0071701:3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16.09.2003</w:t>
            </w:r>
          </w:p>
        </w:tc>
        <w:tc>
          <w:tcPr>
            <w:tcW w:w="1559" w:type="dxa"/>
          </w:tcPr>
          <w:p w:rsidR="00931296" w:rsidRPr="00666036" w:rsidRDefault="00E20760" w:rsidP="0093129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3129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31296" w:rsidP="0093129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596177.52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60-60-04/007/2018 -2 от 05.02.2018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1.1.1.764.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д.Плешивка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60:06:0071701:10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16.09.2003</w:t>
            </w:r>
          </w:p>
        </w:tc>
        <w:tc>
          <w:tcPr>
            <w:tcW w:w="1559" w:type="dxa"/>
          </w:tcPr>
          <w:p w:rsidR="00931296" w:rsidRPr="00666036" w:rsidRDefault="00E20760" w:rsidP="0093129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9400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3129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31296" w:rsidP="0093129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806228.67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60-60-04/007/2018 -2 от 05.02.2018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1.1.1.765.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д.Плешивка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60:06:0071701:19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931296" w:rsidRPr="00666036" w:rsidRDefault="00E20760" w:rsidP="0093129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3129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3129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31296" w:rsidP="0093129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31296" w:rsidRPr="00666036" w:rsidRDefault="00931296" w:rsidP="0093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468500.00</w:t>
            </w:r>
          </w:p>
          <w:p w:rsidR="00931296" w:rsidRPr="00666036" w:rsidRDefault="00931296" w:rsidP="00931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60-60-04/007/2018 -2 от 05.02.2018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1.1.1.766.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д.Плешивка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60:06:0071701:18</w:t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14.07.2004</w:t>
            </w:r>
          </w:p>
        </w:tc>
        <w:tc>
          <w:tcPr>
            <w:tcW w:w="1559" w:type="dxa"/>
          </w:tcPr>
          <w:p w:rsidR="00E417EC" w:rsidRPr="00666036" w:rsidRDefault="00E20760" w:rsidP="00E417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="00E417E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417EC" w:rsidP="00E417E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417EC" w:rsidP="00E4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17559.18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60-60-04/007/2018 -3 от 05.02.2018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1.1.1.767.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д.Плешивка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60:06:0071701:7</w:t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03.03.2005</w:t>
            </w:r>
          </w:p>
        </w:tc>
        <w:tc>
          <w:tcPr>
            <w:tcW w:w="1559" w:type="dxa"/>
          </w:tcPr>
          <w:p w:rsidR="00E417EC" w:rsidRPr="00666036" w:rsidRDefault="00E20760" w:rsidP="00E417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E417E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417EC" w:rsidP="00E417E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417EC" w:rsidP="00E4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417134.58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60-60-04/007/2018 -3 от 25.01.2018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1.1.1.768.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д.Плешивка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60:06:0071701:9</w:t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16.09.2003</w:t>
            </w:r>
          </w:p>
        </w:tc>
        <w:tc>
          <w:tcPr>
            <w:tcW w:w="1559" w:type="dxa"/>
          </w:tcPr>
          <w:p w:rsidR="00E417EC" w:rsidRPr="00666036" w:rsidRDefault="00E20760" w:rsidP="00E417E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E417E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417E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417EC" w:rsidP="00E417E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417EC" w:rsidP="00E41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118300.10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60-60-04/007/2018 -9 от 25.01.2018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1.1.1.769.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д.Бараны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60:06:0060301:26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13.08.2004</w:t>
            </w:r>
          </w:p>
        </w:tc>
        <w:tc>
          <w:tcPr>
            <w:tcW w:w="1559" w:type="dxa"/>
          </w:tcPr>
          <w:p w:rsidR="00F95556" w:rsidRPr="00666036" w:rsidRDefault="00E20760" w:rsidP="00F9555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20600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F9555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95556" w:rsidP="00F9555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95556" w:rsidP="00F9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372448.00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60-60-04/007/2018 -2 от 15.01.2018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1.1.1.770.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д.Шаршановка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F9555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60:06:0060401:</w:t>
            </w:r>
            <w:r w:rsidR="00E20760" w:rsidRPr="006660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10.08.2004</w:t>
            </w:r>
          </w:p>
        </w:tc>
        <w:tc>
          <w:tcPr>
            <w:tcW w:w="1559" w:type="dxa"/>
          </w:tcPr>
          <w:p w:rsidR="00F95556" w:rsidRPr="00666036" w:rsidRDefault="00E20760" w:rsidP="00F9555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F9555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95556" w:rsidP="00F9555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95556" w:rsidP="00F9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629984.36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60-60-04/007/2018 -3 от 09.01.2018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1.1.1.771.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6660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Покровско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70703:15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19.05.2006</w:t>
            </w:r>
          </w:p>
        </w:tc>
        <w:tc>
          <w:tcPr>
            <w:tcW w:w="1559" w:type="dxa"/>
          </w:tcPr>
          <w:p w:rsidR="00F95556" w:rsidRPr="00666036" w:rsidRDefault="00E20760" w:rsidP="00F9555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F9555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95556" w:rsidP="00F9555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95556" w:rsidP="00F9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60-60-04/041/2018 -2 от 11.12.2018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1.1.1.772.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д.Золотово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60:06:0072701:21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24.09.2003</w:t>
            </w:r>
          </w:p>
        </w:tc>
        <w:tc>
          <w:tcPr>
            <w:tcW w:w="1559" w:type="dxa"/>
          </w:tcPr>
          <w:p w:rsidR="00F95556" w:rsidRPr="00666036" w:rsidRDefault="00E20760" w:rsidP="00F9555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="00F9555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95556" w:rsidP="00F9555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95556" w:rsidP="00F9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60-60-04/033/2018 -2 от 22.09.2018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931296" w:rsidP="00931296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1.1.1.773.</w:t>
            </w:r>
          </w:p>
        </w:tc>
        <w:tc>
          <w:tcPr>
            <w:tcW w:w="1418" w:type="dxa"/>
          </w:tcPr>
          <w:p w:rsidR="00E20760" w:rsidRPr="00666036" w:rsidRDefault="0093129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д.Рудиновка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F95556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60:06:0063501:</w:t>
            </w:r>
            <w:r w:rsidR="00E20760" w:rsidRPr="006660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06.06.2003</w:t>
            </w:r>
          </w:p>
        </w:tc>
        <w:tc>
          <w:tcPr>
            <w:tcW w:w="1559" w:type="dxa"/>
          </w:tcPr>
          <w:p w:rsidR="00F95556" w:rsidRPr="00666036" w:rsidRDefault="00E20760" w:rsidP="00F9555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F9555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9555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95556" w:rsidP="00F9555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95556" w:rsidP="00F955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60-60-04/007/2018 -2 от 18.06.2018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1.1.1.774.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д.Бличино</w:t>
            </w:r>
          </w:p>
          <w:p w:rsidR="00E20760" w:rsidRPr="00666036" w:rsidRDefault="00450D0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60:06:0024401:19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07.11.2005</w:t>
            </w:r>
          </w:p>
        </w:tc>
        <w:tc>
          <w:tcPr>
            <w:tcW w:w="1559" w:type="dxa"/>
          </w:tcPr>
          <w:p w:rsidR="00C32DB1" w:rsidRPr="00666036" w:rsidRDefault="00E20760" w:rsidP="00C32D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32D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32DB1" w:rsidP="00C32DB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32DB1" w:rsidP="00C3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17.10.2018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1.1.1.775.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д.Бличино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C32DB1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60:06:0024401:</w:t>
            </w:r>
            <w:r w:rsidR="00E20760" w:rsidRPr="006660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07.11.2005</w:t>
            </w:r>
          </w:p>
        </w:tc>
        <w:tc>
          <w:tcPr>
            <w:tcW w:w="1559" w:type="dxa"/>
          </w:tcPr>
          <w:p w:rsidR="00C32DB1" w:rsidRPr="00666036" w:rsidRDefault="00E20760" w:rsidP="00C32D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32D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32DB1" w:rsidP="00C32DB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32DB1" w:rsidP="00C3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17.10.2018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1.1.1.776.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д.Минино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60501:37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14.02.2005</w:t>
            </w:r>
          </w:p>
        </w:tc>
        <w:tc>
          <w:tcPr>
            <w:tcW w:w="1559" w:type="dxa"/>
          </w:tcPr>
          <w:p w:rsidR="00C32DB1" w:rsidRPr="00666036" w:rsidRDefault="00E20760" w:rsidP="00C32D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32D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32DB1" w:rsidP="00C32DB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32DB1" w:rsidP="00C3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841950.00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60-60-04/033/2019 -2 от 16.01.2019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1.1.1.777.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д.Рогаткино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60:06:0100105:49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13.03.2006</w:t>
            </w:r>
          </w:p>
        </w:tc>
        <w:tc>
          <w:tcPr>
            <w:tcW w:w="1559" w:type="dxa"/>
          </w:tcPr>
          <w:p w:rsidR="00C32DB1" w:rsidRPr="00666036" w:rsidRDefault="00E20760" w:rsidP="00C32D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28000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личного</w:t>
            </w:r>
          </w:p>
          <w:p w:rsidR="00E20760" w:rsidRPr="00666036" w:rsidRDefault="00C32DB1" w:rsidP="00C32DB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32DB1" w:rsidP="00C3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24582.85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11.11.2018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1.1.1.778.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д.Минино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60:06:0060501:4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15.02.2005</w:t>
            </w:r>
          </w:p>
        </w:tc>
        <w:tc>
          <w:tcPr>
            <w:tcW w:w="1559" w:type="dxa"/>
          </w:tcPr>
          <w:p w:rsidR="00C32DB1" w:rsidRPr="00666036" w:rsidRDefault="00E20760" w:rsidP="00C32D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32D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32DB1" w:rsidP="00C32DB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32DB1" w:rsidP="00C3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126491.13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60-/104/2018 -2 от 02.10.2018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1.1.1.779.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д.Пушмачи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60:06:0072501:34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26.09.2003</w:t>
            </w:r>
          </w:p>
        </w:tc>
        <w:tc>
          <w:tcPr>
            <w:tcW w:w="1559" w:type="dxa"/>
          </w:tcPr>
          <w:p w:rsidR="00C32DB1" w:rsidRPr="00666036" w:rsidRDefault="00E20760" w:rsidP="00C32DB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32DB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C32DB1" w:rsidP="00C32DB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32DB1" w:rsidP="00C3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96320.77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60-60-04/011/2013 -583 от 09.01.2014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1.1.1.780.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д.Пиково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BC75CC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60201:40</w:t>
            </w:r>
            <w:r w:rsidR="00C32DB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>30.03.2005</w:t>
            </w:r>
          </w:p>
        </w:tc>
        <w:tc>
          <w:tcPr>
            <w:tcW w:w="1559" w:type="dxa"/>
          </w:tcPr>
          <w:p w:rsidR="00163B3A" w:rsidRPr="00666036" w:rsidRDefault="00E20760" w:rsidP="00163B3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163B3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63B3A" w:rsidP="00163B3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63B3A" w:rsidP="00163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606925.47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60-/007/2017 -3 от 24.11.2017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DB58E9" w:rsidP="00DB58E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1.1.1.781.</w:t>
            </w:r>
          </w:p>
        </w:tc>
        <w:tc>
          <w:tcPr>
            <w:tcW w:w="1418" w:type="dxa"/>
          </w:tcPr>
          <w:p w:rsidR="00E20760" w:rsidRPr="00666036" w:rsidRDefault="00663AE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д.Бриданово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60:06:0071301:60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14.07.2004</w:t>
            </w:r>
          </w:p>
        </w:tc>
        <w:tc>
          <w:tcPr>
            <w:tcW w:w="1559" w:type="dxa"/>
          </w:tcPr>
          <w:p w:rsidR="00163B3A" w:rsidRPr="00666036" w:rsidRDefault="00E20760" w:rsidP="00163B3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450D0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163B3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163B3A" w:rsidP="00163B3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163B3A" w:rsidP="00163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60-/007/2017 -3 от 25.12.2017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1.1.1.782.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д.Минино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60:06:0060501:31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21.04.2005</w:t>
            </w:r>
          </w:p>
        </w:tc>
        <w:tc>
          <w:tcPr>
            <w:tcW w:w="1559" w:type="dxa"/>
          </w:tcPr>
          <w:p w:rsidR="00FA084F" w:rsidRPr="00666036" w:rsidRDefault="00E20760" w:rsidP="00FA084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FA084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A084F" w:rsidP="00FA084F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A084F" w:rsidP="00FA0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293658.86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27.09.2018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1.1.1.783.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д.Минино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60:06:0060501:29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21.04.2005</w:t>
            </w:r>
          </w:p>
        </w:tc>
        <w:tc>
          <w:tcPr>
            <w:tcW w:w="1559" w:type="dxa"/>
          </w:tcPr>
          <w:p w:rsidR="00FA084F" w:rsidRPr="00666036" w:rsidRDefault="00E20760" w:rsidP="00FA084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Земли населенных пунктов</w:t>
            </w:r>
            <w:r w:rsidR="00FA084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A084F" w:rsidP="00FA084F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A084F" w:rsidP="00FA0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185806.47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27.09.2018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1.1.1.784.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д.Кресты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60:06:0060104:17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26.06.2003</w:t>
            </w:r>
          </w:p>
        </w:tc>
        <w:tc>
          <w:tcPr>
            <w:tcW w:w="1559" w:type="dxa"/>
          </w:tcPr>
          <w:p w:rsidR="00FA084F" w:rsidRPr="00666036" w:rsidRDefault="00E20760" w:rsidP="00FA084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 w:rsidR="00FA084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A084F" w:rsidP="00FA084F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A084F" w:rsidP="00FA0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235683.22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60-60-04/033/2018 -2 от 25.10.2018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1.1.1.785.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д.Золотово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60:06:0072701:20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24.09.2003</w:t>
            </w:r>
          </w:p>
        </w:tc>
        <w:tc>
          <w:tcPr>
            <w:tcW w:w="1559" w:type="dxa"/>
          </w:tcPr>
          <w:p w:rsidR="00FA084F" w:rsidRPr="00666036" w:rsidRDefault="00E20760" w:rsidP="00FA084F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FA084F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A084F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A084F" w:rsidP="00FA084F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FA084F" w:rsidP="00FA0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481034.82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22.09.2018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1.1.1.786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д.Трибесово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60:06:0070601:1</w:t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09.07.2003</w:t>
            </w:r>
          </w:p>
        </w:tc>
        <w:tc>
          <w:tcPr>
            <w:tcW w:w="1559" w:type="dxa"/>
          </w:tcPr>
          <w:p w:rsidR="00671279" w:rsidRPr="00666036" w:rsidRDefault="00E20760" w:rsidP="006712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712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71279" w:rsidP="0067127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71279" w:rsidP="00671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478780.31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60-60-04/037/2018 -2 от 03.12.2018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1.1.1.787.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д.Кривины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60:06:0070801:3</w:t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02.02.2005</w:t>
            </w:r>
          </w:p>
        </w:tc>
        <w:tc>
          <w:tcPr>
            <w:tcW w:w="1559" w:type="dxa"/>
          </w:tcPr>
          <w:p w:rsidR="00671279" w:rsidRPr="00666036" w:rsidRDefault="00E20760" w:rsidP="006712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712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671279" w:rsidP="0067127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71279" w:rsidP="00671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504554.37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60-60-04/037/2018 -2 от 29.12.2018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1.1.1.788.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д.Жеребино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60:06:0060601:39</w:t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671279" w:rsidRPr="00666036" w:rsidRDefault="00E20760" w:rsidP="006712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712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712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71279" w:rsidP="0067127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71279" w:rsidP="00671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05.12.2018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1.1.1.789.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д.Жеребино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84637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60:06:0060601:</w:t>
            </w:r>
            <w:r w:rsidR="00E20760" w:rsidRPr="006660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846379" w:rsidRPr="00666036" w:rsidRDefault="00E20760" w:rsidP="008463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8463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846379" w:rsidP="0084637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46379" w:rsidP="00846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05.12.2018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1.1.1.790.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д.Александрово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60:06:0062101:20</w:t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20.06.2003</w:t>
            </w:r>
          </w:p>
        </w:tc>
        <w:tc>
          <w:tcPr>
            <w:tcW w:w="1559" w:type="dxa"/>
          </w:tcPr>
          <w:p w:rsidR="00846379" w:rsidRPr="00666036" w:rsidRDefault="00E20760" w:rsidP="008463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8463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846379" w:rsidP="0084637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46379" w:rsidP="00846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957517.26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60-60-04/033/2018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-2 от 05.12.2018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1.1.1.791.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д.Жеребино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</w:t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60:06:0060601:36</w:t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846379" w:rsidRPr="00666036" w:rsidRDefault="00E20760" w:rsidP="0084637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84637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4637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846379" w:rsidP="0084637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846379" w:rsidRPr="00666036" w:rsidRDefault="00846379" w:rsidP="00846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191564.15</w:t>
            </w:r>
          </w:p>
          <w:p w:rsidR="00846379" w:rsidRPr="00666036" w:rsidRDefault="00846379" w:rsidP="008463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60-60-04/033/2018 -2 от 05.12.2018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1.1.1.792.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д.Треньки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60:06:0063001:15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22.07.2004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408503.48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60-60-04/007/2018 -2 от 03.05.2018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1.1.1.793.</w:t>
            </w:r>
          </w:p>
        </w:tc>
        <w:tc>
          <w:tcPr>
            <w:tcW w:w="1418" w:type="dxa"/>
          </w:tcPr>
          <w:p w:rsidR="00E20760" w:rsidRPr="00666036" w:rsidRDefault="00163B3A" w:rsidP="00163B3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д.Треньки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60:06:0063002:25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23.07.2004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572125.78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60-60-007-60/033/029/2016 -73/3 от 07.11.2016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1.1.1.794.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д.Бриданово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60:06:0071301:45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22.08.2003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60-60-007-60/003/029/2016 -66/2 от 31.10.2016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1.1.1.795.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д.Треньки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60:06:0063001:13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26.07.2004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60-/097/2020 -2 от 01.12.2050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1.1.1.796.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д.Треньки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60:06:0063001:18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23.03.2005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11300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758890.42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60-60-04/005/2014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-048 от 22.01.2014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1.1.1.797.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д.Пиково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60:06:0060201:6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10.08.2004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213675.71</w:t>
            </w:r>
          </w:p>
        </w:tc>
        <w:tc>
          <w:tcPr>
            <w:tcW w:w="1134" w:type="dxa"/>
          </w:tcPr>
          <w:p w:rsidR="00E20760" w:rsidRPr="00666036" w:rsidRDefault="00E20760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60-60-04/005/2014 -695 от 05.08.2014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1.1.1.798.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д.Бриданово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60:06:0071303:6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26.08.2003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848043.36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60-60-04/011/2013 -628 от 15.01.2014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1.1.1.799.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д.Бриданово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60:06:0071301:20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15.08.2003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780643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367689.23</w:t>
            </w:r>
          </w:p>
          <w:p w:rsidR="00780643" w:rsidRPr="00666036" w:rsidRDefault="00780643" w:rsidP="007806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60-60-04/011/2013 -629 от 15.01.2014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163B3A" w:rsidP="00163B3A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1.1.1.800.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д.Бриданово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60:06:0071301:16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14.08.2003</w:t>
            </w:r>
          </w:p>
        </w:tc>
        <w:tc>
          <w:tcPr>
            <w:tcW w:w="1559" w:type="dxa"/>
          </w:tcPr>
          <w:p w:rsidR="00780643" w:rsidRPr="00666036" w:rsidRDefault="00E20760" w:rsidP="00780643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780643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780643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780643" w:rsidP="00780643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780643" w:rsidP="00780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60-60-04/005/2014 -078 от 30.01.2014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1.1.1.801.</w:t>
            </w:r>
          </w:p>
        </w:tc>
        <w:tc>
          <w:tcPr>
            <w:tcW w:w="1418" w:type="dxa"/>
          </w:tcPr>
          <w:p w:rsidR="00E20760" w:rsidRPr="00666036" w:rsidRDefault="00163B3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д.Бриданово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60:06:0071301:14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14.08.2003</w:t>
            </w:r>
          </w:p>
        </w:tc>
        <w:tc>
          <w:tcPr>
            <w:tcW w:w="1559" w:type="dxa"/>
          </w:tcPr>
          <w:p w:rsidR="00A25EDC" w:rsidRPr="00666036" w:rsidRDefault="00E20760" w:rsidP="00A25ED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  <w:r w:rsidR="00A25ED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A25EDC" w:rsidP="00A25ED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25EDC" w:rsidP="00A2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535467.19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60-60-04/005/2014 -079 от 30.01.2014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1.1.1.802.</w:t>
            </w:r>
          </w:p>
        </w:tc>
        <w:tc>
          <w:tcPr>
            <w:tcW w:w="1418" w:type="dxa"/>
          </w:tcPr>
          <w:p w:rsidR="00E20760" w:rsidRPr="00666036" w:rsidRDefault="00163B3A" w:rsidP="00163B3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д.Овсянки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60:06:0070401:24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29.03.2004</w:t>
            </w:r>
          </w:p>
        </w:tc>
        <w:tc>
          <w:tcPr>
            <w:tcW w:w="1559" w:type="dxa"/>
          </w:tcPr>
          <w:p w:rsidR="00A25EDC" w:rsidRPr="00666036" w:rsidRDefault="00E20760" w:rsidP="00A25ED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163B3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A25ED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A25EDC" w:rsidP="00A25ED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A25EDC" w:rsidP="00A25E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220925.92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60-60-04/011/2013 -593 от 09.01.2014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1.1.1.803.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д.Овсянки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60:06:0070401:36</w:t>
            </w:r>
            <w:r w:rsidR="008743CE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E7C8E" w:rsidRPr="00666036">
              <w:rPr>
                <w:rFonts w:ascii="Times New Roman" w:hAnsi="Times New Roman" w:cs="Times New Roman"/>
                <w:sz w:val="18"/>
                <w:szCs w:val="18"/>
              </w:rPr>
              <w:t>29.03.2004</w:t>
            </w:r>
          </w:p>
        </w:tc>
        <w:tc>
          <w:tcPr>
            <w:tcW w:w="1559" w:type="dxa"/>
          </w:tcPr>
          <w:p w:rsidR="00FE7C8E" w:rsidRPr="00666036" w:rsidRDefault="00E20760" w:rsidP="00FE7C8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E7C8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FE7C8E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FE7C8E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FE7C8E" w:rsidP="00FE7C8E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743CE" w:rsidP="008743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112874.09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60-60-04/011/2013 -594 от 09.01.2014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1.1.1.804.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д.Пушмачи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60:06:0072501:31</w:t>
            </w:r>
            <w:r w:rsidR="00497D1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26.09.2003</w:t>
            </w:r>
          </w:p>
        </w:tc>
        <w:tc>
          <w:tcPr>
            <w:tcW w:w="1559" w:type="dxa"/>
          </w:tcPr>
          <w:p w:rsidR="00497D12" w:rsidRPr="00666036" w:rsidRDefault="00E20760" w:rsidP="00497D1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97D1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97D1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97D12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497D12" w:rsidP="00497D1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497D12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449332.91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60-60-04/011/2013 -586 от 09.01.2014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1.1.1.805.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д.Бриданово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60:06:0071301:15</w:t>
            </w:r>
            <w:r w:rsidR="0094253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14.08.2003</w:t>
            </w:r>
          </w:p>
        </w:tc>
        <w:tc>
          <w:tcPr>
            <w:tcW w:w="1559" w:type="dxa"/>
          </w:tcPr>
          <w:p w:rsidR="00942537" w:rsidRPr="00666036" w:rsidRDefault="00E20760" w:rsidP="00942537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42537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42537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42537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42537" w:rsidP="00942537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42537" w:rsidP="00942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496725.36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60-60-04/011/2013 -630 от 15.01.2014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1.1.1.806.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д.Мителевка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60:06:0071101:3</w:t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14.08.2003</w:t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8E693C" w:rsidRPr="00666036" w:rsidRDefault="00E20760" w:rsidP="008E693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8E693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8E693C" w:rsidP="008E693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E693C" w:rsidP="008E6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376017.92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60-60-04/005/2014 -052 от 24.01.2014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1.1.1.807.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д.Мителевка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60:06:0071101:15</w:t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02.03.2005</w:t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8E693C" w:rsidRPr="00666036" w:rsidRDefault="00E20760" w:rsidP="008E693C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8E693C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8E693C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8E693C" w:rsidP="008E693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8E693C" w:rsidP="008E6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342413.77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60-60-04/005/2014 -054 от 24.01.2014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1.1.1.808.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д.Мителевка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60:06:0071101:9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14.08.2003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C26259" w:rsidRPr="00666036" w:rsidRDefault="00E20760" w:rsidP="00C2625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2625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C26259" w:rsidP="00C2625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26259" w:rsidP="00C262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272871.83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60-60-04/005/2014 -053 от 24.01.2014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1.1.1.809.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д.Минино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60:06:0060501:37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14.02.2005</w:t>
            </w:r>
          </w:p>
        </w:tc>
        <w:tc>
          <w:tcPr>
            <w:tcW w:w="1559" w:type="dxa"/>
          </w:tcPr>
          <w:p w:rsidR="00C26259" w:rsidRPr="00666036" w:rsidRDefault="00E20760" w:rsidP="00C2625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2625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C26259" w:rsidP="00C2625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26259" w:rsidP="00C262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841950.00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60-60-04/033/2019 -2 от 16.01.2019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1.1.1.810.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д.Покровское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70701:13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09.07.2003</w:t>
            </w:r>
          </w:p>
        </w:tc>
        <w:tc>
          <w:tcPr>
            <w:tcW w:w="1559" w:type="dxa"/>
          </w:tcPr>
          <w:p w:rsidR="00C26259" w:rsidRPr="00666036" w:rsidRDefault="00E20760" w:rsidP="00C2625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2625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C26259" w:rsidP="00C2625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26259" w:rsidP="00C262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159816.72</w:t>
            </w:r>
          </w:p>
        </w:tc>
        <w:tc>
          <w:tcPr>
            <w:tcW w:w="1134" w:type="dxa"/>
          </w:tcPr>
          <w:p w:rsidR="00E20760" w:rsidRPr="00666036" w:rsidRDefault="00E20760" w:rsidP="003243D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60-/097/2021 -2 от 23.09.2021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1.1.1.811.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д.Покровское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70702:30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12.08.2003</w:t>
            </w:r>
          </w:p>
        </w:tc>
        <w:tc>
          <w:tcPr>
            <w:tcW w:w="1559" w:type="dxa"/>
          </w:tcPr>
          <w:p w:rsidR="00C26259" w:rsidRPr="00666036" w:rsidRDefault="00E20760" w:rsidP="00C2625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C2625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C26259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C26259" w:rsidP="00C2625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C26259" w:rsidP="00C262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465279.25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60-/097/2021 -2 от 23.11.2021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1.1.1.812.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д.Бличино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60:06:0061201:13</w:t>
            </w:r>
            <w:r w:rsidR="005072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10.08.2004</w:t>
            </w:r>
          </w:p>
        </w:tc>
        <w:tc>
          <w:tcPr>
            <w:tcW w:w="1559" w:type="dxa"/>
          </w:tcPr>
          <w:p w:rsidR="005072D6" w:rsidRPr="00666036" w:rsidRDefault="00E20760" w:rsidP="005072D6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5072D6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5072D6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5072D6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5072D6" w:rsidP="005072D6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5072D6" w:rsidP="00507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471875.87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60-/097/2022 -2 от 06.04.2022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1.1.1.813.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д.Мекшино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60:06:0060901:11</w:t>
            </w:r>
            <w:r w:rsidR="00BB4AC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27.06.2003</w:t>
            </w:r>
          </w:p>
        </w:tc>
        <w:tc>
          <w:tcPr>
            <w:tcW w:w="1559" w:type="dxa"/>
          </w:tcPr>
          <w:p w:rsidR="00BB4AC9" w:rsidRPr="00666036" w:rsidRDefault="00E20760" w:rsidP="00BB4AC9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BB4AC9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BB4AC9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BB4AC9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BB4AC9" w:rsidP="00BB4AC9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BB4AC9" w:rsidP="00BB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77989.86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60-/097/2022 -2 от 05.04.2022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1.1.1.814.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</w:p>
          <w:p w:rsidR="00A25EDC" w:rsidRPr="00666036" w:rsidRDefault="00A25EDC" w:rsidP="00A25ED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hi-IN" w:bidi="hi-IN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60:06:0060101:51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21.06.2003</w:t>
            </w:r>
          </w:p>
        </w:tc>
        <w:tc>
          <w:tcPr>
            <w:tcW w:w="1559" w:type="dxa"/>
          </w:tcPr>
          <w:p w:rsidR="00684822" w:rsidRPr="00666036" w:rsidRDefault="00E20760" w:rsidP="00684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84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84822" w:rsidP="0068482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84822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169153.43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60-/097/2022 -2 от 04.10.2022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1.1.1.815.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д.Пушмачи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60:06:0072501:50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02.02.2005</w:t>
            </w:r>
          </w:p>
        </w:tc>
        <w:tc>
          <w:tcPr>
            <w:tcW w:w="1559" w:type="dxa"/>
          </w:tcPr>
          <w:p w:rsidR="00684822" w:rsidRPr="00666036" w:rsidRDefault="00E20760" w:rsidP="00684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684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84822" w:rsidP="0068482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84822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512318.34</w:t>
            </w:r>
          </w:p>
        </w:tc>
        <w:tc>
          <w:tcPr>
            <w:tcW w:w="1134" w:type="dxa"/>
          </w:tcPr>
          <w:p w:rsidR="00E20760" w:rsidRPr="00666036" w:rsidRDefault="00E20760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60-/037/2022 -2 от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18.11.2022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1.1.1.816.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Ганьково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60:06:0062801:9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23.07.2004</w:t>
            </w:r>
          </w:p>
        </w:tc>
        <w:tc>
          <w:tcPr>
            <w:tcW w:w="1559" w:type="dxa"/>
          </w:tcPr>
          <w:p w:rsidR="00684822" w:rsidRPr="00666036" w:rsidRDefault="00E20760" w:rsidP="00684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84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84822" w:rsidP="0068482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84822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310699.94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60-/099/2022 -2 от 25.10.2022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1.1.1.817.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60:06:0060104:31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27.06.2003</w:t>
            </w:r>
          </w:p>
        </w:tc>
        <w:tc>
          <w:tcPr>
            <w:tcW w:w="1559" w:type="dxa"/>
          </w:tcPr>
          <w:p w:rsidR="00684822" w:rsidRPr="00666036" w:rsidRDefault="00E20760" w:rsidP="00684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84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84822" w:rsidP="0068482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84822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95946.83</w:t>
            </w:r>
          </w:p>
        </w:tc>
        <w:tc>
          <w:tcPr>
            <w:tcW w:w="1134" w:type="dxa"/>
          </w:tcPr>
          <w:p w:rsidR="00E20760" w:rsidRPr="00666036" w:rsidRDefault="00E20760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60-/099/2022 -2 от 30.09.2022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1.1.1.818.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д.Золотово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60:06:0072701:113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02.02.2005</w:t>
            </w:r>
          </w:p>
        </w:tc>
        <w:tc>
          <w:tcPr>
            <w:tcW w:w="1559" w:type="dxa"/>
          </w:tcPr>
          <w:p w:rsidR="00684822" w:rsidRPr="00666036" w:rsidRDefault="00E20760" w:rsidP="00684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84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84822" w:rsidP="0068482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84822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34567.74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60-/037/2022 -2 от 18.11.2022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1.1.1.819.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д.Треньки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60:06:0063002:38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23.07.2004</w:t>
            </w:r>
          </w:p>
        </w:tc>
        <w:tc>
          <w:tcPr>
            <w:tcW w:w="1559" w:type="dxa"/>
          </w:tcPr>
          <w:p w:rsidR="00684822" w:rsidRPr="00666036" w:rsidRDefault="00E20760" w:rsidP="00684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84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84822" w:rsidP="0068482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84822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256461.58</w:t>
            </w:r>
          </w:p>
        </w:tc>
        <w:tc>
          <w:tcPr>
            <w:tcW w:w="1134" w:type="dxa"/>
          </w:tcPr>
          <w:p w:rsidR="00E20760" w:rsidRPr="00666036" w:rsidRDefault="00E20760" w:rsidP="003243D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60-/097/2021 -2 от 24.11.2021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3243DC" w:rsidP="003243D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1.1.1.820.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д.Треньки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60:06:0063002:52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23.07.2004</w:t>
            </w:r>
          </w:p>
        </w:tc>
        <w:tc>
          <w:tcPr>
            <w:tcW w:w="1559" w:type="dxa"/>
          </w:tcPr>
          <w:p w:rsidR="00684822" w:rsidRPr="00666036" w:rsidRDefault="00E20760" w:rsidP="00684822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684822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684822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684822" w:rsidP="00684822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684822" w:rsidP="006848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242399.06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60-/097/2021 -2 от 24.11.2021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1.1.1.821.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д.Жеребино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60:06:0060601:18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15.07.2004</w:t>
            </w:r>
          </w:p>
        </w:tc>
        <w:tc>
          <w:tcPr>
            <w:tcW w:w="1559" w:type="dxa"/>
          </w:tcPr>
          <w:p w:rsidR="00E94C1D" w:rsidRPr="00666036" w:rsidRDefault="00E20760" w:rsidP="00E94C1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E94C1D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94C1D" w:rsidP="00E94C1D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4C1D" w:rsidP="00E94C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452116.37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60-/097/2021 -3 от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24.11.2021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1.1.1.822.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д.Агарышево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60:06:0071401:61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27.08.2003</w:t>
            </w:r>
          </w:p>
        </w:tc>
        <w:tc>
          <w:tcPr>
            <w:tcW w:w="1559" w:type="dxa"/>
          </w:tcPr>
          <w:p w:rsidR="00E94C1D" w:rsidRPr="00666036" w:rsidRDefault="00E20760" w:rsidP="00E94C1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E94C1D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t>Для личного</w:t>
            </w:r>
          </w:p>
          <w:p w:rsidR="00E20760" w:rsidRPr="00666036" w:rsidRDefault="00E94C1D" w:rsidP="00E94C1D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4C1D" w:rsidP="00E94C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128951.58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60-/097/2021 -3 от 29.07.2021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1.1.1.823.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д.Плешивка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60:06:0071701:14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16.09.2003</w:t>
            </w:r>
          </w:p>
        </w:tc>
        <w:tc>
          <w:tcPr>
            <w:tcW w:w="1559" w:type="dxa"/>
          </w:tcPr>
          <w:p w:rsidR="00E94C1D" w:rsidRPr="00666036" w:rsidRDefault="00E20760" w:rsidP="00E94C1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E94C1D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94C1D" w:rsidP="00E94C1D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4C1D" w:rsidP="00E94C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670256.66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60-/097/2021 -3 от 29.07.2021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1.1.1.824.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д.Палкино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60:06:0061501:14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27.09.2004</w:t>
            </w:r>
          </w:p>
        </w:tc>
        <w:tc>
          <w:tcPr>
            <w:tcW w:w="1559" w:type="dxa"/>
          </w:tcPr>
          <w:p w:rsidR="00E94C1D" w:rsidRPr="00666036" w:rsidRDefault="00E20760" w:rsidP="00E94C1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E94C1D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94C1D" w:rsidP="00E94C1D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4C1D" w:rsidP="00E94C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483800.93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60-/097/2021 -2 от 26.08.2021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1.1.1.825.</w:t>
            </w:r>
          </w:p>
        </w:tc>
        <w:tc>
          <w:tcPr>
            <w:tcW w:w="1418" w:type="dxa"/>
          </w:tcPr>
          <w:p w:rsidR="00E20760" w:rsidRPr="00666036" w:rsidRDefault="00A25ED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60:06:0060103:60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25.06.2003</w:t>
            </w:r>
          </w:p>
        </w:tc>
        <w:tc>
          <w:tcPr>
            <w:tcW w:w="1559" w:type="dxa"/>
          </w:tcPr>
          <w:p w:rsidR="00E94C1D" w:rsidRPr="00666036" w:rsidRDefault="00E20760" w:rsidP="00E94C1D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E94C1D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E94C1D" w:rsidP="00E94C1D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E94C1D" w:rsidP="00E94C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415502.23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60-/097/2021 -2 от 26.08.2021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1.1.1.826.</w:t>
            </w:r>
          </w:p>
        </w:tc>
        <w:tc>
          <w:tcPr>
            <w:tcW w:w="1418" w:type="dxa"/>
          </w:tcPr>
          <w:p w:rsidR="00E20760" w:rsidRPr="00666036" w:rsidRDefault="00A25EDC" w:rsidP="00A25ED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Чурово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60:06:0061101:15</w:t>
            </w:r>
            <w:r w:rsidR="00D8716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17.08.2004</w:t>
            </w:r>
          </w:p>
        </w:tc>
        <w:tc>
          <w:tcPr>
            <w:tcW w:w="1559" w:type="dxa"/>
          </w:tcPr>
          <w:p w:rsidR="00D87161" w:rsidRPr="00666036" w:rsidRDefault="00E20760" w:rsidP="00D8716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  <w:r w:rsidR="00A25EDC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D8716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8716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8716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D87161" w:rsidP="00D8716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D87161" w:rsidP="00D871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464431.64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60-/033/2018 -2 от 13.11.2018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1.1.1.827.</w:t>
            </w:r>
          </w:p>
        </w:tc>
        <w:tc>
          <w:tcPr>
            <w:tcW w:w="1418" w:type="dxa"/>
          </w:tcPr>
          <w:p w:rsidR="00E20760" w:rsidRPr="00666036" w:rsidRDefault="0068482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Чурово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60:06:0061101:14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17.08.2004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9D33D1" w:rsidRPr="00666036" w:rsidRDefault="00E20760" w:rsidP="009D33D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населенных 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пунктов</w:t>
            </w:r>
            <w:r w:rsidR="009D33D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D33D1" w:rsidP="009D33D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D33D1" w:rsidP="009D3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324519.66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60-/033/2018 -2 от 13.11.2018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1.1.1.828.</w:t>
            </w:r>
          </w:p>
        </w:tc>
        <w:tc>
          <w:tcPr>
            <w:tcW w:w="1418" w:type="dxa"/>
          </w:tcPr>
          <w:p w:rsidR="00E20760" w:rsidRPr="00666036" w:rsidRDefault="0068482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д.Покровское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70703:15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19.05.2006</w:t>
            </w:r>
          </w:p>
        </w:tc>
        <w:tc>
          <w:tcPr>
            <w:tcW w:w="1559" w:type="dxa"/>
          </w:tcPr>
          <w:p w:rsidR="009D33D1" w:rsidRPr="00666036" w:rsidRDefault="00E20760" w:rsidP="009D33D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D33D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D33D1" w:rsidP="009D33D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E20760" w:rsidRPr="00666036" w:rsidRDefault="009D33D1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481034.82</w:t>
            </w: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60-/041/2018 -2 от 11.12.2018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1.1.1.829.</w:t>
            </w:r>
          </w:p>
        </w:tc>
        <w:tc>
          <w:tcPr>
            <w:tcW w:w="1418" w:type="dxa"/>
          </w:tcPr>
          <w:p w:rsidR="00E20760" w:rsidRPr="00666036" w:rsidRDefault="0068482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д.Золотово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60:06:0100103:16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02.12.2008</w:t>
            </w:r>
          </w:p>
        </w:tc>
        <w:tc>
          <w:tcPr>
            <w:tcW w:w="1559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50882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сельскохозяйственного производства</w:t>
            </w:r>
          </w:p>
        </w:tc>
        <w:tc>
          <w:tcPr>
            <w:tcW w:w="1276" w:type="dxa"/>
          </w:tcPr>
          <w:p w:rsidR="00E20760" w:rsidRPr="00666036" w:rsidRDefault="009D33D1" w:rsidP="009D3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44672.31</w:t>
            </w:r>
          </w:p>
        </w:tc>
        <w:tc>
          <w:tcPr>
            <w:tcW w:w="1134" w:type="dxa"/>
          </w:tcPr>
          <w:p w:rsidR="00E20760" w:rsidRPr="00666036" w:rsidRDefault="00E20760" w:rsidP="009D3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60-/101/2019 -3 от 02.08.2019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760" w:rsidRPr="00666036" w:rsidTr="005773AF">
        <w:trPr>
          <w:trHeight w:val="313"/>
        </w:trPr>
        <w:tc>
          <w:tcPr>
            <w:tcW w:w="1135" w:type="dxa"/>
          </w:tcPr>
          <w:p w:rsidR="00E20760" w:rsidRPr="00666036" w:rsidRDefault="00684822" w:rsidP="00684822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1.1.1.830.</w:t>
            </w:r>
          </w:p>
        </w:tc>
        <w:tc>
          <w:tcPr>
            <w:tcW w:w="1418" w:type="dxa"/>
          </w:tcPr>
          <w:p w:rsidR="00E20760" w:rsidRPr="00666036" w:rsidRDefault="0068482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60:06:0060103:3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23.06.2003</w:t>
            </w:r>
          </w:p>
        </w:tc>
        <w:tc>
          <w:tcPr>
            <w:tcW w:w="1559" w:type="dxa"/>
          </w:tcPr>
          <w:p w:rsidR="009D33D1" w:rsidRPr="00666036" w:rsidRDefault="00E20760" w:rsidP="009D33D1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9D33D1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E20760" w:rsidRPr="00666036" w:rsidRDefault="009D33D1" w:rsidP="009D33D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D33D1" w:rsidRPr="00666036" w:rsidRDefault="009D33D1" w:rsidP="009D3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261082.24</w:t>
            </w:r>
          </w:p>
          <w:p w:rsidR="009D33D1" w:rsidRPr="00666036" w:rsidRDefault="009D33D1" w:rsidP="009D33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20760" w:rsidRPr="00666036" w:rsidRDefault="00E2076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Выписка из ЕГРН 60-/097/2021 -2 от 26.08.2021</w:t>
            </w:r>
          </w:p>
        </w:tc>
        <w:tc>
          <w:tcPr>
            <w:tcW w:w="1842" w:type="dxa"/>
          </w:tcPr>
          <w:p w:rsidR="00E20760" w:rsidRPr="00666036" w:rsidRDefault="00E2076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20760" w:rsidRPr="00666036" w:rsidRDefault="00E2076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2C5" w:rsidRPr="00666036" w:rsidTr="005773AF">
        <w:trPr>
          <w:trHeight w:val="313"/>
        </w:trPr>
        <w:tc>
          <w:tcPr>
            <w:tcW w:w="1135" w:type="dxa"/>
          </w:tcPr>
          <w:p w:rsidR="00D502C5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1.1.1.831.</w:t>
            </w:r>
          </w:p>
        </w:tc>
        <w:tc>
          <w:tcPr>
            <w:tcW w:w="1418" w:type="dxa"/>
          </w:tcPr>
          <w:p w:rsidR="00D502C5" w:rsidRPr="00666036" w:rsidRDefault="00D502C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D502C5" w:rsidRPr="00666036" w:rsidRDefault="00D502C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Шумилы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D502C5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60:06:0000000:410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15.02.2024</w:t>
            </w:r>
          </w:p>
        </w:tc>
        <w:tc>
          <w:tcPr>
            <w:tcW w:w="1559" w:type="dxa"/>
          </w:tcPr>
          <w:p w:rsidR="004778BB" w:rsidRPr="00666036" w:rsidRDefault="00F16337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D502C5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D502C5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229200.00</w:t>
            </w:r>
          </w:p>
        </w:tc>
        <w:tc>
          <w:tcPr>
            <w:tcW w:w="1134" w:type="dxa"/>
          </w:tcPr>
          <w:p w:rsidR="00D502C5" w:rsidRPr="00666036" w:rsidRDefault="00D502C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502C5" w:rsidRPr="00666036" w:rsidRDefault="00D502C5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502C5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D502C5" w:rsidRPr="00666036" w:rsidRDefault="00F16337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502C5" w:rsidRPr="00666036" w:rsidRDefault="00D502C5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2C5" w:rsidRPr="00666036" w:rsidTr="005773AF">
        <w:trPr>
          <w:trHeight w:val="313"/>
        </w:trPr>
        <w:tc>
          <w:tcPr>
            <w:tcW w:w="1135" w:type="dxa"/>
          </w:tcPr>
          <w:p w:rsidR="00D502C5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1.1.1.832.</w:t>
            </w:r>
          </w:p>
        </w:tc>
        <w:tc>
          <w:tcPr>
            <w:tcW w:w="1418" w:type="dxa"/>
          </w:tcPr>
          <w:p w:rsidR="00D502C5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D502C5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Мехово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D502C5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60:06:0040701:1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03.03.2005</w:t>
            </w:r>
          </w:p>
        </w:tc>
        <w:tc>
          <w:tcPr>
            <w:tcW w:w="1559" w:type="dxa"/>
          </w:tcPr>
          <w:p w:rsidR="004778BB" w:rsidRPr="00666036" w:rsidRDefault="00F16337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  <w:r w:rsidR="009D33D1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D502C5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D502C5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427316.74</w:t>
            </w:r>
          </w:p>
        </w:tc>
        <w:tc>
          <w:tcPr>
            <w:tcW w:w="1134" w:type="dxa"/>
          </w:tcPr>
          <w:p w:rsidR="00D502C5" w:rsidRPr="00666036" w:rsidRDefault="00D502C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502C5" w:rsidRPr="00666036" w:rsidRDefault="00D502C5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502C5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D502C5" w:rsidRPr="00666036" w:rsidRDefault="00F16337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502C5" w:rsidRPr="00666036" w:rsidRDefault="00D502C5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337" w:rsidRPr="00666036" w:rsidTr="005773AF">
        <w:trPr>
          <w:trHeight w:val="313"/>
        </w:trPr>
        <w:tc>
          <w:tcPr>
            <w:tcW w:w="1135" w:type="dxa"/>
          </w:tcPr>
          <w:p w:rsidR="00F16337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1.1.1.833.</w:t>
            </w:r>
          </w:p>
        </w:tc>
        <w:tc>
          <w:tcPr>
            <w:tcW w:w="1418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Сакулино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60:06:0040501:49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06.03.2006</w:t>
            </w:r>
          </w:p>
        </w:tc>
        <w:tc>
          <w:tcPr>
            <w:tcW w:w="1559" w:type="dxa"/>
          </w:tcPr>
          <w:p w:rsidR="004778BB" w:rsidRPr="00666036" w:rsidRDefault="00F16337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F16337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F16337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17559.18</w:t>
            </w:r>
          </w:p>
        </w:tc>
        <w:tc>
          <w:tcPr>
            <w:tcW w:w="113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F16337" w:rsidRPr="00666036" w:rsidRDefault="00F16337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F16337" w:rsidRPr="00666036" w:rsidRDefault="00F16337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F16337" w:rsidRPr="00666036" w:rsidRDefault="00F16337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337" w:rsidRPr="00666036" w:rsidTr="005773AF">
        <w:trPr>
          <w:trHeight w:val="313"/>
        </w:trPr>
        <w:tc>
          <w:tcPr>
            <w:tcW w:w="1135" w:type="dxa"/>
          </w:tcPr>
          <w:p w:rsidR="00F16337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1.1.1.834.</w:t>
            </w:r>
          </w:p>
        </w:tc>
        <w:tc>
          <w:tcPr>
            <w:tcW w:w="1418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Сакулино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60:06:0040501:45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04.03.2005</w:t>
            </w:r>
          </w:p>
        </w:tc>
        <w:tc>
          <w:tcPr>
            <w:tcW w:w="1559" w:type="dxa"/>
          </w:tcPr>
          <w:p w:rsidR="004778BB" w:rsidRPr="00666036" w:rsidRDefault="00F16337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F16337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F16337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184067.90</w:t>
            </w:r>
          </w:p>
        </w:tc>
        <w:tc>
          <w:tcPr>
            <w:tcW w:w="113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F16337" w:rsidRPr="00666036" w:rsidRDefault="00F16337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F16337" w:rsidRPr="00666036" w:rsidRDefault="00F16337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F16337" w:rsidRPr="00666036" w:rsidRDefault="00F16337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337" w:rsidRPr="00666036" w:rsidTr="005773AF">
        <w:trPr>
          <w:trHeight w:val="313"/>
        </w:trPr>
        <w:tc>
          <w:tcPr>
            <w:tcW w:w="1135" w:type="dxa"/>
          </w:tcPr>
          <w:p w:rsidR="00F16337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1.1.1.835.</w:t>
            </w:r>
          </w:p>
        </w:tc>
        <w:tc>
          <w:tcPr>
            <w:tcW w:w="1418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 Подсадница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60:06:0060701:9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12.08.2004</w:t>
            </w:r>
          </w:p>
        </w:tc>
        <w:tc>
          <w:tcPr>
            <w:tcW w:w="1559" w:type="dxa"/>
          </w:tcPr>
          <w:p w:rsidR="004778BB" w:rsidRPr="00666036" w:rsidRDefault="00F16337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F16337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F16337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471875.87</w:t>
            </w:r>
          </w:p>
        </w:tc>
        <w:tc>
          <w:tcPr>
            <w:tcW w:w="113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F16337" w:rsidRPr="00666036" w:rsidRDefault="00F16337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16337" w:rsidRPr="00666036" w:rsidRDefault="00F16337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F16337" w:rsidRPr="00666036" w:rsidRDefault="00F16337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F16337" w:rsidRPr="00666036" w:rsidRDefault="00F16337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AF" w:rsidRPr="00666036" w:rsidTr="005773AF">
        <w:trPr>
          <w:trHeight w:val="313"/>
        </w:trPr>
        <w:tc>
          <w:tcPr>
            <w:tcW w:w="1135" w:type="dxa"/>
          </w:tcPr>
          <w:p w:rsidR="009925AF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1.1.1.836.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Бараны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60:06:0060301:23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30.03.2005</w:t>
            </w:r>
          </w:p>
        </w:tc>
        <w:tc>
          <w:tcPr>
            <w:tcW w:w="1559" w:type="dxa"/>
          </w:tcPr>
          <w:p w:rsidR="004778BB" w:rsidRPr="00666036" w:rsidRDefault="009925AF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12800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925AF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925AF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840343.33</w:t>
            </w:r>
          </w:p>
        </w:tc>
        <w:tc>
          <w:tcPr>
            <w:tcW w:w="1134" w:type="dxa"/>
          </w:tcPr>
          <w:p w:rsidR="009925AF" w:rsidRPr="00666036" w:rsidRDefault="009925AF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9925AF" w:rsidRPr="00666036" w:rsidRDefault="009925A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AF" w:rsidRPr="00666036" w:rsidTr="005773AF">
        <w:trPr>
          <w:trHeight w:val="313"/>
        </w:trPr>
        <w:tc>
          <w:tcPr>
            <w:tcW w:w="1135" w:type="dxa"/>
          </w:tcPr>
          <w:p w:rsidR="009925AF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1.1.1.837.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 Батово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60:06:0061701:1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12.08.2004</w:t>
            </w:r>
          </w:p>
        </w:tc>
        <w:tc>
          <w:tcPr>
            <w:tcW w:w="1559" w:type="dxa"/>
          </w:tcPr>
          <w:p w:rsidR="004778BB" w:rsidRPr="00666036" w:rsidRDefault="009925AF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3900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925AF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925AF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514958.72</w:t>
            </w:r>
          </w:p>
        </w:tc>
        <w:tc>
          <w:tcPr>
            <w:tcW w:w="11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9925AF" w:rsidRPr="00666036" w:rsidRDefault="009925A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AF" w:rsidRPr="00666036" w:rsidTr="005773AF">
        <w:trPr>
          <w:trHeight w:val="313"/>
        </w:trPr>
        <w:tc>
          <w:tcPr>
            <w:tcW w:w="1135" w:type="dxa"/>
          </w:tcPr>
          <w:p w:rsidR="009925AF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1.1.1.838.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Лямоны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60:06:0043701:29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13.01.2005</w:t>
            </w:r>
          </w:p>
        </w:tc>
        <w:tc>
          <w:tcPr>
            <w:tcW w:w="1559" w:type="dxa"/>
          </w:tcPr>
          <w:p w:rsidR="004778BB" w:rsidRPr="00666036" w:rsidRDefault="009925AF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925AF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925AF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727080.12</w:t>
            </w:r>
          </w:p>
        </w:tc>
        <w:tc>
          <w:tcPr>
            <w:tcW w:w="11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9925AF" w:rsidRPr="00666036" w:rsidRDefault="009925A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AF" w:rsidRPr="00666036" w:rsidTr="005773AF">
        <w:trPr>
          <w:trHeight w:val="313"/>
        </w:trPr>
        <w:tc>
          <w:tcPr>
            <w:tcW w:w="1135" w:type="dxa"/>
          </w:tcPr>
          <w:p w:rsidR="009925AF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1.1.1.839.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Станкеево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60:06:0043202:2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02.11.2004</w:t>
            </w:r>
          </w:p>
        </w:tc>
        <w:tc>
          <w:tcPr>
            <w:tcW w:w="1559" w:type="dxa"/>
          </w:tcPr>
          <w:p w:rsidR="004778BB" w:rsidRPr="00666036" w:rsidRDefault="009925AF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925AF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925AF" w:rsidRPr="00666036" w:rsidRDefault="004778BB" w:rsidP="00477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596177.52</w:t>
            </w:r>
          </w:p>
        </w:tc>
        <w:tc>
          <w:tcPr>
            <w:tcW w:w="11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9925AF" w:rsidRPr="00666036" w:rsidRDefault="009925A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AF" w:rsidRPr="00666036" w:rsidTr="005773AF">
        <w:trPr>
          <w:trHeight w:val="313"/>
        </w:trPr>
        <w:tc>
          <w:tcPr>
            <w:tcW w:w="1135" w:type="dxa"/>
          </w:tcPr>
          <w:p w:rsidR="009925AF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1.1.1.840.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Станкеево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60:06:0043201:91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02.11.2004</w:t>
            </w:r>
          </w:p>
        </w:tc>
        <w:tc>
          <w:tcPr>
            <w:tcW w:w="1559" w:type="dxa"/>
          </w:tcPr>
          <w:p w:rsidR="004778BB" w:rsidRPr="00666036" w:rsidRDefault="00141698" w:rsidP="004778BB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778BB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778BB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9925AF" w:rsidRPr="00666036" w:rsidRDefault="004778BB" w:rsidP="004778B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9925AF" w:rsidRPr="00666036" w:rsidRDefault="004778BB" w:rsidP="004778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488515.90</w:t>
            </w:r>
          </w:p>
        </w:tc>
        <w:tc>
          <w:tcPr>
            <w:tcW w:w="11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9925AF" w:rsidRPr="00666036" w:rsidRDefault="009925A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9925AF" w:rsidRPr="00666036" w:rsidRDefault="009925A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9925AF" w:rsidRPr="00666036" w:rsidRDefault="009925AF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1.1.1.841.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Долги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60:06:0052702:42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11.05.2004</w:t>
            </w:r>
          </w:p>
        </w:tc>
        <w:tc>
          <w:tcPr>
            <w:tcW w:w="1559" w:type="dxa"/>
          </w:tcPr>
          <w:p w:rsidR="004E7BEA" w:rsidRPr="00666036" w:rsidRDefault="00141698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4E7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458001.95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1.1.1.842.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141698" w:rsidP="0014169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Рогаткино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60:06:0061401:14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12.08.2004</w:t>
            </w:r>
          </w:p>
        </w:tc>
        <w:tc>
          <w:tcPr>
            <w:tcW w:w="1559" w:type="dxa"/>
          </w:tcPr>
          <w:p w:rsidR="004E7BEA" w:rsidRPr="00666036" w:rsidRDefault="00141698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4E7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196957.64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1.1.1.843.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 Подсадница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60:06:0060701:10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12.08.2004</w:t>
            </w:r>
          </w:p>
        </w:tc>
        <w:tc>
          <w:tcPr>
            <w:tcW w:w="1559" w:type="dxa"/>
          </w:tcPr>
          <w:p w:rsidR="004E7BEA" w:rsidRPr="00666036" w:rsidRDefault="00141698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4E7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621399.87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1.1.1.844.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Ночево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60:06:0042702:57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4E7BEA" w:rsidRPr="00666036" w:rsidRDefault="00141698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4E7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233818.91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1.1.1.845.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Ночево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60:06:0042702:107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06.10.2004</w:t>
            </w:r>
          </w:p>
        </w:tc>
        <w:tc>
          <w:tcPr>
            <w:tcW w:w="1559" w:type="dxa"/>
          </w:tcPr>
          <w:p w:rsidR="004E7BEA" w:rsidRPr="00666036" w:rsidRDefault="00141698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613227,26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1.1.1.846.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Ночево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60:06:0042702:81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20.06.2005</w:t>
            </w:r>
          </w:p>
        </w:tc>
        <w:tc>
          <w:tcPr>
            <w:tcW w:w="1559" w:type="dxa"/>
          </w:tcPr>
          <w:p w:rsidR="004E7BEA" w:rsidRPr="00666036" w:rsidRDefault="00141698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 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494800,35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1.1.1.847.</w:t>
            </w:r>
          </w:p>
        </w:tc>
        <w:tc>
          <w:tcPr>
            <w:tcW w:w="1418" w:type="dxa"/>
          </w:tcPr>
          <w:p w:rsidR="00141698" w:rsidRPr="00666036" w:rsidRDefault="0083501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83501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Долги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83501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60:06:0052701:43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20.11.2003</w:t>
            </w:r>
          </w:p>
        </w:tc>
        <w:tc>
          <w:tcPr>
            <w:tcW w:w="1559" w:type="dxa"/>
          </w:tcPr>
          <w:p w:rsidR="004E7BEA" w:rsidRPr="00666036" w:rsidRDefault="00835013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162394,23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98" w:rsidRPr="00666036" w:rsidTr="005773AF">
        <w:trPr>
          <w:trHeight w:val="313"/>
        </w:trPr>
        <w:tc>
          <w:tcPr>
            <w:tcW w:w="1135" w:type="dxa"/>
          </w:tcPr>
          <w:p w:rsidR="00141698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1.1.1.848.</w:t>
            </w:r>
          </w:p>
        </w:tc>
        <w:tc>
          <w:tcPr>
            <w:tcW w:w="1418" w:type="dxa"/>
          </w:tcPr>
          <w:p w:rsidR="00141698" w:rsidRPr="00666036" w:rsidRDefault="000E0C9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141698" w:rsidRPr="00666036" w:rsidRDefault="000E0C9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141698" w:rsidRPr="00666036" w:rsidRDefault="000E0C9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60:06:0042606:14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13.10.2004</w:t>
            </w:r>
          </w:p>
        </w:tc>
        <w:tc>
          <w:tcPr>
            <w:tcW w:w="1559" w:type="dxa"/>
          </w:tcPr>
          <w:p w:rsidR="004E7BEA" w:rsidRPr="00666036" w:rsidRDefault="000E0C9C" w:rsidP="004E7BEA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4E7BEA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141698" w:rsidRPr="00666036" w:rsidRDefault="004E7BEA" w:rsidP="004E7BE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141698" w:rsidRPr="00666036" w:rsidRDefault="004E7BEA" w:rsidP="004E7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306499.82</w:t>
            </w:r>
          </w:p>
        </w:tc>
        <w:tc>
          <w:tcPr>
            <w:tcW w:w="11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1698" w:rsidRPr="00666036" w:rsidRDefault="0014169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141698" w:rsidRPr="00666036" w:rsidRDefault="0014169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1698" w:rsidRPr="00666036" w:rsidRDefault="0014169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C9C" w:rsidRPr="00666036" w:rsidTr="005773AF">
        <w:trPr>
          <w:trHeight w:val="313"/>
        </w:trPr>
        <w:tc>
          <w:tcPr>
            <w:tcW w:w="1135" w:type="dxa"/>
          </w:tcPr>
          <w:p w:rsidR="000E0C9C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1.1.1.849.</w:t>
            </w:r>
          </w:p>
        </w:tc>
        <w:tc>
          <w:tcPr>
            <w:tcW w:w="1418" w:type="dxa"/>
          </w:tcPr>
          <w:p w:rsidR="000E0C9C" w:rsidRPr="00666036" w:rsidRDefault="000E0C9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0E0C9C" w:rsidRPr="00666036" w:rsidRDefault="006661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Лоскутино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0E0C9C" w:rsidRPr="00666036" w:rsidRDefault="006661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60:06:0041501:61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03.02.2005</w:t>
            </w:r>
          </w:p>
        </w:tc>
        <w:tc>
          <w:tcPr>
            <w:tcW w:w="1559" w:type="dxa"/>
          </w:tcPr>
          <w:p w:rsidR="00D967DE" w:rsidRPr="00666036" w:rsidRDefault="006661AE" w:rsidP="00D967D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3036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967DE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0E0C9C" w:rsidRPr="00666036" w:rsidRDefault="00D967DE" w:rsidP="00D967DE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0E0C9C" w:rsidRPr="00666036" w:rsidRDefault="00D967DE" w:rsidP="00D96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319858.02</w:t>
            </w:r>
          </w:p>
        </w:tc>
        <w:tc>
          <w:tcPr>
            <w:tcW w:w="1134" w:type="dxa"/>
          </w:tcPr>
          <w:p w:rsidR="000E0C9C" w:rsidRPr="00666036" w:rsidRDefault="000E0C9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E0C9C" w:rsidRPr="00666036" w:rsidRDefault="000E0C9C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0E0C9C" w:rsidRPr="00666036" w:rsidRDefault="006661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0E0C9C" w:rsidRPr="00666036" w:rsidRDefault="006661A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0E0C9C" w:rsidRPr="00666036" w:rsidRDefault="000E0C9C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C9C" w:rsidRPr="00666036" w:rsidTr="005773AF">
        <w:trPr>
          <w:trHeight w:val="313"/>
        </w:trPr>
        <w:tc>
          <w:tcPr>
            <w:tcW w:w="1135" w:type="dxa"/>
          </w:tcPr>
          <w:p w:rsidR="000E0C9C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1.1.1.850.</w:t>
            </w:r>
          </w:p>
        </w:tc>
        <w:tc>
          <w:tcPr>
            <w:tcW w:w="1418" w:type="dxa"/>
          </w:tcPr>
          <w:p w:rsidR="000E0C9C" w:rsidRPr="00666036" w:rsidRDefault="006661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0E0C9C" w:rsidRPr="00666036" w:rsidRDefault="006661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Лоскутино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0E0C9C" w:rsidRPr="00666036" w:rsidRDefault="006661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60:06:0041502:15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03.02.2005</w:t>
            </w:r>
          </w:p>
        </w:tc>
        <w:tc>
          <w:tcPr>
            <w:tcW w:w="1559" w:type="dxa"/>
          </w:tcPr>
          <w:p w:rsidR="00D967DE" w:rsidRPr="00666036" w:rsidRDefault="006661AE" w:rsidP="00D967DE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2404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 w:rsidR="00D967DE" w:rsidRPr="00666036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br/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 личного</w:t>
            </w:r>
          </w:p>
          <w:p w:rsidR="000E0C9C" w:rsidRPr="00666036" w:rsidRDefault="00D967DE" w:rsidP="00D967DE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подсобного хозяйства</w:t>
            </w:r>
          </w:p>
        </w:tc>
        <w:tc>
          <w:tcPr>
            <w:tcW w:w="1276" w:type="dxa"/>
          </w:tcPr>
          <w:p w:rsidR="000E0C9C" w:rsidRPr="00666036" w:rsidRDefault="00D967DE" w:rsidP="00D96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264269.65</w:t>
            </w:r>
          </w:p>
        </w:tc>
        <w:tc>
          <w:tcPr>
            <w:tcW w:w="1134" w:type="dxa"/>
          </w:tcPr>
          <w:p w:rsidR="000E0C9C" w:rsidRPr="00666036" w:rsidRDefault="000E0C9C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E0C9C" w:rsidRPr="00666036" w:rsidRDefault="000E0C9C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0E0C9C" w:rsidRPr="00666036" w:rsidRDefault="006661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0E0C9C" w:rsidRPr="00666036" w:rsidRDefault="006661A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0E0C9C" w:rsidRPr="00666036" w:rsidRDefault="000E0C9C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299" w:rsidRPr="00666036" w:rsidTr="005773AF">
        <w:trPr>
          <w:trHeight w:val="313"/>
        </w:trPr>
        <w:tc>
          <w:tcPr>
            <w:tcW w:w="1135" w:type="dxa"/>
          </w:tcPr>
          <w:p w:rsidR="00EC2299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1.1.1.851.</w:t>
            </w:r>
          </w:p>
        </w:tc>
        <w:tc>
          <w:tcPr>
            <w:tcW w:w="1418" w:type="dxa"/>
          </w:tcPr>
          <w:p w:rsidR="00EC2299" w:rsidRPr="00666036" w:rsidRDefault="00EC229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EC2299" w:rsidRPr="00666036" w:rsidRDefault="00EC229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Бриданово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EC2299" w:rsidRPr="00666036" w:rsidRDefault="00EC229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60:06:0100104:105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16.11.2005</w:t>
            </w:r>
          </w:p>
        </w:tc>
        <w:tc>
          <w:tcPr>
            <w:tcW w:w="1559" w:type="dxa"/>
          </w:tcPr>
          <w:p w:rsidR="00EC2299" w:rsidRPr="00666036" w:rsidRDefault="00EC229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57000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Земли 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сельскохозяйственного назначения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крестьянского хозяйства</w:t>
            </w:r>
          </w:p>
        </w:tc>
        <w:tc>
          <w:tcPr>
            <w:tcW w:w="1276" w:type="dxa"/>
          </w:tcPr>
          <w:p w:rsidR="00EC2299" w:rsidRPr="00666036" w:rsidRDefault="00D967DE" w:rsidP="00D96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50043.66</w:t>
            </w:r>
          </w:p>
        </w:tc>
        <w:tc>
          <w:tcPr>
            <w:tcW w:w="1134" w:type="dxa"/>
          </w:tcPr>
          <w:p w:rsidR="00EC2299" w:rsidRPr="00666036" w:rsidRDefault="00EC229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C2299" w:rsidRPr="00666036" w:rsidRDefault="00EC2299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C2299" w:rsidRPr="00666036" w:rsidRDefault="00EC229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02.05.2024 № 254</w:t>
            </w:r>
          </w:p>
        </w:tc>
        <w:tc>
          <w:tcPr>
            <w:tcW w:w="1842" w:type="dxa"/>
          </w:tcPr>
          <w:p w:rsidR="00EC2299" w:rsidRPr="00666036" w:rsidRDefault="00EC2299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C2299" w:rsidRPr="00666036" w:rsidRDefault="00EC2299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130" w:rsidRPr="00666036" w:rsidTr="005773AF">
        <w:trPr>
          <w:trHeight w:val="313"/>
        </w:trPr>
        <w:tc>
          <w:tcPr>
            <w:tcW w:w="1135" w:type="dxa"/>
          </w:tcPr>
          <w:p w:rsidR="00683130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1.1.1.852.</w:t>
            </w:r>
          </w:p>
        </w:tc>
        <w:tc>
          <w:tcPr>
            <w:tcW w:w="1418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д. Бриданово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60:06:0100104:106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16.11.2005</w:t>
            </w:r>
          </w:p>
        </w:tc>
        <w:tc>
          <w:tcPr>
            <w:tcW w:w="1559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крестьянского хозяйства</w:t>
            </w:r>
          </w:p>
        </w:tc>
        <w:tc>
          <w:tcPr>
            <w:tcW w:w="1276" w:type="dxa"/>
          </w:tcPr>
          <w:p w:rsidR="00683130" w:rsidRPr="00666036" w:rsidRDefault="00D967DE" w:rsidP="00D96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52677.54</w:t>
            </w:r>
          </w:p>
        </w:tc>
        <w:tc>
          <w:tcPr>
            <w:tcW w:w="113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130" w:rsidRPr="00666036" w:rsidRDefault="0068313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13.06.2024 № 318</w:t>
            </w:r>
          </w:p>
        </w:tc>
        <w:tc>
          <w:tcPr>
            <w:tcW w:w="1842" w:type="dxa"/>
          </w:tcPr>
          <w:p w:rsidR="00683130" w:rsidRPr="00666036" w:rsidRDefault="0068313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683130" w:rsidRPr="00666036" w:rsidRDefault="0068313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130" w:rsidRPr="00666036" w:rsidTr="005773AF">
        <w:trPr>
          <w:trHeight w:val="313"/>
        </w:trPr>
        <w:tc>
          <w:tcPr>
            <w:tcW w:w="1135" w:type="dxa"/>
          </w:tcPr>
          <w:p w:rsidR="00683130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1.1.1.853.</w:t>
            </w:r>
          </w:p>
        </w:tc>
        <w:tc>
          <w:tcPr>
            <w:tcW w:w="1418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 Сидорово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43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60:06:0090103:19</w:t>
            </w:r>
            <w:r w:rsidR="00D967DE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E3005" w:rsidRPr="00666036">
              <w:rPr>
                <w:rFonts w:ascii="Times New Roman" w:hAnsi="Times New Roman" w:cs="Times New Roman"/>
                <w:sz w:val="18"/>
                <w:szCs w:val="18"/>
              </w:rPr>
              <w:t>16.11.2005</w:t>
            </w:r>
          </w:p>
        </w:tc>
        <w:tc>
          <w:tcPr>
            <w:tcW w:w="1559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3E30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3E30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крестьянского хозяйства</w:t>
            </w:r>
          </w:p>
        </w:tc>
        <w:tc>
          <w:tcPr>
            <w:tcW w:w="1276" w:type="dxa"/>
          </w:tcPr>
          <w:p w:rsidR="00683130" w:rsidRPr="00666036" w:rsidRDefault="003E3005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52677.54</w:t>
            </w:r>
          </w:p>
        </w:tc>
        <w:tc>
          <w:tcPr>
            <w:tcW w:w="113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130" w:rsidRPr="00666036" w:rsidRDefault="0068313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13.06.2024 № 318</w:t>
            </w:r>
          </w:p>
        </w:tc>
        <w:tc>
          <w:tcPr>
            <w:tcW w:w="1842" w:type="dxa"/>
          </w:tcPr>
          <w:p w:rsidR="00683130" w:rsidRPr="00666036" w:rsidRDefault="0068313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683130" w:rsidRPr="00666036" w:rsidRDefault="0068313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130" w:rsidRPr="00666036" w:rsidTr="005773AF">
        <w:trPr>
          <w:trHeight w:val="313"/>
        </w:trPr>
        <w:tc>
          <w:tcPr>
            <w:tcW w:w="1135" w:type="dxa"/>
          </w:tcPr>
          <w:p w:rsidR="00683130" w:rsidRPr="00666036" w:rsidRDefault="00E94C1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eastAsia="Calibri" w:hAnsi="Times New Roman" w:cs="Times New Roman"/>
                <w:sz w:val="18"/>
                <w:szCs w:val="18"/>
              </w:rPr>
              <w:t>1.1.1.854.</w:t>
            </w:r>
          </w:p>
        </w:tc>
        <w:tc>
          <w:tcPr>
            <w:tcW w:w="1418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ур. Сидорово</w:t>
            </w:r>
            <w:r w:rsidR="00E94C1D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ОКТМО 58 514 000</w:t>
            </w:r>
          </w:p>
        </w:tc>
        <w:tc>
          <w:tcPr>
            <w:tcW w:w="1843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60:06:0090103:18</w:t>
            </w:r>
            <w:r w:rsidR="003E30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16.11.2005</w:t>
            </w:r>
            <w:r w:rsidR="003E30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  <w:r w:rsidR="004E7BEA"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3E30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="003E3005"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 крестьянского хозяйства</w:t>
            </w:r>
          </w:p>
        </w:tc>
        <w:tc>
          <w:tcPr>
            <w:tcW w:w="1276" w:type="dxa"/>
          </w:tcPr>
          <w:p w:rsidR="00683130" w:rsidRPr="00666036" w:rsidRDefault="003E3005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26338.77</w:t>
            </w:r>
          </w:p>
        </w:tc>
        <w:tc>
          <w:tcPr>
            <w:tcW w:w="113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83130" w:rsidRPr="00666036" w:rsidRDefault="0068313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683130" w:rsidRPr="00666036" w:rsidRDefault="0068313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Постановление от 13.06.2024 № 318</w:t>
            </w:r>
          </w:p>
        </w:tc>
        <w:tc>
          <w:tcPr>
            <w:tcW w:w="1842" w:type="dxa"/>
          </w:tcPr>
          <w:p w:rsidR="00683130" w:rsidRPr="00666036" w:rsidRDefault="0068313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683130" w:rsidRPr="00666036" w:rsidRDefault="0068313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C14" w:rsidRPr="00666036" w:rsidTr="005773AF">
        <w:trPr>
          <w:trHeight w:val="313"/>
        </w:trPr>
        <w:tc>
          <w:tcPr>
            <w:tcW w:w="1135" w:type="dxa"/>
          </w:tcPr>
          <w:p w:rsidR="00B54C14" w:rsidRPr="00666036" w:rsidRDefault="00B54C1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1.1.1.855.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Сидорово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60:06:0090103:40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09.03.2006</w:t>
            </w:r>
          </w:p>
        </w:tc>
        <w:tc>
          <w:tcPr>
            <w:tcW w:w="1559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0000 кв.м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Земли сельскохозяйственного назначения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B54C14" w:rsidRPr="00666036" w:rsidRDefault="00B54C1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79016.31</w:t>
            </w:r>
          </w:p>
        </w:tc>
        <w:tc>
          <w:tcPr>
            <w:tcW w:w="11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B54C14" w:rsidRPr="00666036" w:rsidRDefault="00B54C1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C14" w:rsidRPr="00666036" w:rsidTr="005773AF">
        <w:trPr>
          <w:trHeight w:val="313"/>
        </w:trPr>
        <w:tc>
          <w:tcPr>
            <w:tcW w:w="1135" w:type="dxa"/>
          </w:tcPr>
          <w:p w:rsidR="00B54C14" w:rsidRPr="00666036" w:rsidRDefault="00B54C1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1.1.1.856.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Сидорово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60:06:0022801:37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24.05.2004</w:t>
            </w:r>
          </w:p>
        </w:tc>
        <w:tc>
          <w:tcPr>
            <w:tcW w:w="1559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B54C14" w:rsidRPr="00666036" w:rsidRDefault="00B54C1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389499.47</w:t>
            </w:r>
          </w:p>
        </w:tc>
        <w:tc>
          <w:tcPr>
            <w:tcW w:w="11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B54C14" w:rsidRPr="00666036" w:rsidRDefault="00B54C1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C14" w:rsidRPr="00666036" w:rsidTr="005773AF">
        <w:trPr>
          <w:trHeight w:val="313"/>
        </w:trPr>
        <w:tc>
          <w:tcPr>
            <w:tcW w:w="1135" w:type="dxa"/>
          </w:tcPr>
          <w:p w:rsidR="00B54C14" w:rsidRPr="00666036" w:rsidRDefault="00B54C1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1.1.1.857.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Сидорово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60:06:0022801:13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24.05.2004</w:t>
            </w:r>
          </w:p>
        </w:tc>
        <w:tc>
          <w:tcPr>
            <w:tcW w:w="1559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B54C14" w:rsidRPr="00666036" w:rsidRDefault="00B54C1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389499.47</w:t>
            </w:r>
          </w:p>
        </w:tc>
        <w:tc>
          <w:tcPr>
            <w:tcW w:w="11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B54C14" w:rsidRPr="00666036" w:rsidRDefault="00B54C1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C14" w:rsidRPr="00666036" w:rsidTr="005773AF">
        <w:trPr>
          <w:trHeight w:val="313"/>
        </w:trPr>
        <w:tc>
          <w:tcPr>
            <w:tcW w:w="1135" w:type="dxa"/>
          </w:tcPr>
          <w:p w:rsidR="00B54C14" w:rsidRPr="00666036" w:rsidRDefault="00B54C1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1.1.1.858.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Ганьково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60:06:0062801:31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17.06.2003</w:t>
            </w:r>
          </w:p>
        </w:tc>
        <w:tc>
          <w:tcPr>
            <w:tcW w:w="1559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B54C14" w:rsidRPr="00666036" w:rsidRDefault="00DC703D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831893.25</w:t>
            </w:r>
          </w:p>
        </w:tc>
        <w:tc>
          <w:tcPr>
            <w:tcW w:w="11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B54C14" w:rsidRPr="00666036" w:rsidRDefault="00B54C1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C14" w:rsidRPr="00666036" w:rsidTr="005773AF">
        <w:trPr>
          <w:trHeight w:val="313"/>
        </w:trPr>
        <w:tc>
          <w:tcPr>
            <w:tcW w:w="1135" w:type="dxa"/>
          </w:tcPr>
          <w:p w:rsidR="00B54C14" w:rsidRPr="00666036" w:rsidRDefault="00B54C1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1.1.1.859.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60:06:0030801:55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04.04.2005</w:t>
            </w:r>
          </w:p>
        </w:tc>
        <w:tc>
          <w:tcPr>
            <w:tcW w:w="1559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B54C14" w:rsidRPr="00666036" w:rsidRDefault="00DC703D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194906.90</w:t>
            </w:r>
          </w:p>
        </w:tc>
        <w:tc>
          <w:tcPr>
            <w:tcW w:w="11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B54C14" w:rsidRPr="00666036" w:rsidRDefault="00B54C1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C14" w:rsidRPr="00666036" w:rsidTr="005773AF">
        <w:trPr>
          <w:trHeight w:val="313"/>
        </w:trPr>
        <w:tc>
          <w:tcPr>
            <w:tcW w:w="1135" w:type="dxa"/>
          </w:tcPr>
          <w:p w:rsidR="00B54C14" w:rsidRPr="00666036" w:rsidRDefault="00B54C1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1.1.1.860.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Александрово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60:06:0062101:8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20.08.2004</w:t>
            </w:r>
          </w:p>
        </w:tc>
        <w:tc>
          <w:tcPr>
            <w:tcW w:w="1559" w:type="dxa"/>
          </w:tcPr>
          <w:p w:rsidR="00B54C14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B54C14" w:rsidRPr="00666036" w:rsidRDefault="00DC703D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630413.58</w:t>
            </w:r>
          </w:p>
        </w:tc>
        <w:tc>
          <w:tcPr>
            <w:tcW w:w="11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54C14" w:rsidRPr="00666036" w:rsidRDefault="00B54C1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B54C14" w:rsidRPr="00666036" w:rsidRDefault="00B54C1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54C14" w:rsidRPr="00666036" w:rsidRDefault="00B54C1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03D" w:rsidRPr="00666036" w:rsidTr="005773AF">
        <w:trPr>
          <w:trHeight w:val="313"/>
        </w:trPr>
        <w:tc>
          <w:tcPr>
            <w:tcW w:w="1135" w:type="dxa"/>
          </w:tcPr>
          <w:p w:rsidR="00DC703D" w:rsidRDefault="00DC703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1.1.1.861.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Александрово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60:06:0062101:5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20.08.2004</w:t>
            </w:r>
          </w:p>
        </w:tc>
        <w:tc>
          <w:tcPr>
            <w:tcW w:w="1559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DC703D" w:rsidRDefault="00DC703D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889734.49</w:t>
            </w:r>
          </w:p>
        </w:tc>
        <w:tc>
          <w:tcPr>
            <w:tcW w:w="1134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DC703D" w:rsidRPr="00666036" w:rsidRDefault="00DC703D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03D" w:rsidRPr="00666036" w:rsidTr="005773AF">
        <w:trPr>
          <w:trHeight w:val="313"/>
        </w:trPr>
        <w:tc>
          <w:tcPr>
            <w:tcW w:w="1135" w:type="dxa"/>
          </w:tcPr>
          <w:p w:rsidR="00DC703D" w:rsidRDefault="00DC703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1.1.1.862.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Рогаткино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60:06:0061401:5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16.08.2004</w:t>
            </w:r>
          </w:p>
        </w:tc>
        <w:tc>
          <w:tcPr>
            <w:tcW w:w="1559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DC703D" w:rsidRDefault="00B24FDD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500219.85</w:t>
            </w:r>
          </w:p>
        </w:tc>
        <w:tc>
          <w:tcPr>
            <w:tcW w:w="1134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DC703D" w:rsidRPr="00666036" w:rsidRDefault="00DC703D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03D" w:rsidRPr="00666036" w:rsidTr="005773AF">
        <w:trPr>
          <w:trHeight w:val="313"/>
        </w:trPr>
        <w:tc>
          <w:tcPr>
            <w:tcW w:w="1135" w:type="dxa"/>
          </w:tcPr>
          <w:p w:rsidR="00DC703D" w:rsidRDefault="00DC703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1.1.1.863.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Саурово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58 514 000</w:t>
            </w:r>
          </w:p>
        </w:tc>
        <w:tc>
          <w:tcPr>
            <w:tcW w:w="1843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60:06:0043801:71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16.06.2005</w:t>
            </w:r>
          </w:p>
        </w:tc>
        <w:tc>
          <w:tcPr>
            <w:tcW w:w="1559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DC703D" w:rsidRDefault="00B24FDD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152280.84</w:t>
            </w:r>
          </w:p>
        </w:tc>
        <w:tc>
          <w:tcPr>
            <w:tcW w:w="1134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DC703D" w:rsidRPr="00666036" w:rsidRDefault="00DC703D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03D" w:rsidRPr="00666036" w:rsidTr="005773AF">
        <w:trPr>
          <w:trHeight w:val="313"/>
        </w:trPr>
        <w:tc>
          <w:tcPr>
            <w:tcW w:w="1135" w:type="dxa"/>
          </w:tcPr>
          <w:p w:rsidR="00DC703D" w:rsidRDefault="00DC703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1.1.1.864.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Саурово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60:06:0043801:33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20.04.2004</w:t>
            </w:r>
          </w:p>
        </w:tc>
        <w:tc>
          <w:tcPr>
            <w:tcW w:w="1559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DC703D" w:rsidRDefault="00B24FDD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45859.31</w:t>
            </w:r>
          </w:p>
        </w:tc>
        <w:tc>
          <w:tcPr>
            <w:tcW w:w="1134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DC703D" w:rsidRPr="00666036" w:rsidRDefault="00B24FDD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03D" w:rsidRPr="00666036" w:rsidTr="005773AF">
        <w:trPr>
          <w:trHeight w:val="313"/>
        </w:trPr>
        <w:tc>
          <w:tcPr>
            <w:tcW w:w="1135" w:type="dxa"/>
          </w:tcPr>
          <w:p w:rsidR="00DC703D" w:rsidRDefault="00B24FDD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1.1.1.865.</w:t>
            </w:r>
          </w:p>
        </w:tc>
        <w:tc>
          <w:tcPr>
            <w:tcW w:w="1418" w:type="dxa"/>
          </w:tcPr>
          <w:p w:rsidR="00DC703D" w:rsidRPr="00666036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DC703D" w:rsidRDefault="00B24FD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DC703D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60:06:0072701:45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24.09.2003</w:t>
            </w:r>
          </w:p>
        </w:tc>
        <w:tc>
          <w:tcPr>
            <w:tcW w:w="1559" w:type="dxa"/>
          </w:tcPr>
          <w:p w:rsidR="00DC703D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DC703D" w:rsidRDefault="00C013EB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227337.19</w:t>
            </w:r>
          </w:p>
        </w:tc>
        <w:tc>
          <w:tcPr>
            <w:tcW w:w="1134" w:type="dxa"/>
          </w:tcPr>
          <w:p w:rsidR="00DC703D" w:rsidRPr="00666036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C703D" w:rsidRDefault="00DC703D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DC703D" w:rsidRPr="00666036" w:rsidRDefault="00DC703D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C703D" w:rsidRPr="00666036" w:rsidRDefault="00DC703D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3EB" w:rsidRPr="00666036" w:rsidTr="005773AF">
        <w:trPr>
          <w:trHeight w:val="313"/>
        </w:trPr>
        <w:tc>
          <w:tcPr>
            <w:tcW w:w="1135" w:type="dxa"/>
          </w:tcPr>
          <w:p w:rsidR="00C013EB" w:rsidRDefault="00C013EB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1.1.1.866.</w:t>
            </w:r>
          </w:p>
        </w:tc>
        <w:tc>
          <w:tcPr>
            <w:tcW w:w="1418" w:type="dxa"/>
          </w:tcPr>
          <w:p w:rsidR="00C013EB" w:rsidRPr="00666036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C013EB" w:rsidRDefault="00C013EB" w:rsidP="00C013E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013EB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60:06:0044301:50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07.10.2004</w:t>
            </w:r>
          </w:p>
        </w:tc>
        <w:tc>
          <w:tcPr>
            <w:tcW w:w="1559" w:type="dxa"/>
          </w:tcPr>
          <w:p w:rsidR="00C013EB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C013EB" w:rsidRDefault="00C013EB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233932.72</w:t>
            </w:r>
          </w:p>
        </w:tc>
        <w:tc>
          <w:tcPr>
            <w:tcW w:w="1134" w:type="dxa"/>
          </w:tcPr>
          <w:p w:rsidR="00C013EB" w:rsidRPr="00666036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013EB" w:rsidRPr="00666036" w:rsidRDefault="00C013EB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C013EB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C013EB" w:rsidRPr="00666036" w:rsidRDefault="00C013EB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013EB" w:rsidRPr="00666036" w:rsidRDefault="00C013EB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3EB" w:rsidRPr="00666036" w:rsidTr="005773AF">
        <w:trPr>
          <w:trHeight w:val="313"/>
        </w:trPr>
        <w:tc>
          <w:tcPr>
            <w:tcW w:w="1135" w:type="dxa"/>
          </w:tcPr>
          <w:p w:rsidR="00C013EB" w:rsidRDefault="00C013EB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1.1.1.867.</w:t>
            </w:r>
          </w:p>
        </w:tc>
        <w:tc>
          <w:tcPr>
            <w:tcW w:w="1418" w:type="dxa"/>
          </w:tcPr>
          <w:p w:rsidR="00C013EB" w:rsidRPr="00666036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 w:rsidRPr="00DC70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984" w:type="dxa"/>
          </w:tcPr>
          <w:p w:rsidR="00C013EB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013EB" w:rsidRDefault="001E2DB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60:06:0044301:95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07.10.2004</w:t>
            </w:r>
          </w:p>
        </w:tc>
        <w:tc>
          <w:tcPr>
            <w:tcW w:w="1559" w:type="dxa"/>
          </w:tcPr>
          <w:p w:rsidR="00C013EB" w:rsidRDefault="001E2DB9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Для 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личного подсобного хозяйства</w:t>
            </w:r>
          </w:p>
        </w:tc>
        <w:tc>
          <w:tcPr>
            <w:tcW w:w="1276" w:type="dxa"/>
          </w:tcPr>
          <w:p w:rsidR="00C013EB" w:rsidRDefault="001E2DB9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157063.87</w:t>
            </w:r>
          </w:p>
        </w:tc>
        <w:tc>
          <w:tcPr>
            <w:tcW w:w="1134" w:type="dxa"/>
          </w:tcPr>
          <w:p w:rsidR="00C013EB" w:rsidRPr="00666036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013EB" w:rsidRPr="00666036" w:rsidRDefault="00C013EB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C013EB" w:rsidRDefault="00C013EB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05.09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.2024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842" w:type="dxa"/>
          </w:tcPr>
          <w:p w:rsidR="00C013EB" w:rsidRPr="00666036" w:rsidRDefault="00C013EB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013EB" w:rsidRPr="00666036" w:rsidRDefault="00C013EB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1.1.1.868.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Астицы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A23AC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1.1.1.869.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Асипихино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A23AC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1.1.1.870.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Бельково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A23AC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1.1.1.871.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Вершино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A23AC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1.1.1.872.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A23AC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1.1.1.873.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Ершово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A23AC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1.1.1.874.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Жагрево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A23AC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1.1.1.875.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Зайцы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1.1.1.876.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Зеркули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1.1.1.877.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Зубы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1.1.1.878.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Кашино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1.1.1.879.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Кожуры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1.1.1.880.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Крестовка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1.1.1.881.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Лукино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1.1.1.882.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t>. Маковейково</w:t>
            </w:r>
            <w:r w:rsidR="00144B0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B0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1.1.1.883.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Мехово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AC4" w:rsidRPr="00666036" w:rsidTr="005773AF">
        <w:trPr>
          <w:trHeight w:val="313"/>
        </w:trPr>
        <w:tc>
          <w:tcPr>
            <w:tcW w:w="1135" w:type="dxa"/>
          </w:tcPr>
          <w:p w:rsidR="00A23AC4" w:rsidRDefault="00A23AC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1.1.1.884.</w:t>
            </w:r>
          </w:p>
        </w:tc>
        <w:tc>
          <w:tcPr>
            <w:tcW w:w="1418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A23AC4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Могильники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3AC4" w:rsidRDefault="00A23AC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3AC4" w:rsidRPr="00666036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3AC4" w:rsidRDefault="00A23AC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23AC4" w:rsidRPr="00666036" w:rsidRDefault="00144B0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A23AC4" w:rsidRPr="00666036" w:rsidRDefault="00A23AC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1.1.1.885.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Молево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1.1.1.886.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Морозово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1.1.1.887.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Морозово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1.1.1.888.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Мулдово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1.1.1.889.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Осиновки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1.1.1.890.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Остроглядово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1.1.1.891.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Платишино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B00" w:rsidRPr="00666036" w:rsidTr="005773AF">
        <w:trPr>
          <w:trHeight w:val="313"/>
        </w:trPr>
        <w:tc>
          <w:tcPr>
            <w:tcW w:w="1135" w:type="dxa"/>
          </w:tcPr>
          <w:p w:rsidR="00144B00" w:rsidRDefault="002D7F6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1.1.1.892.</w:t>
            </w:r>
          </w:p>
        </w:tc>
        <w:tc>
          <w:tcPr>
            <w:tcW w:w="1418" w:type="dxa"/>
          </w:tcPr>
          <w:p w:rsidR="00144B00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144B00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Поддубно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4B00" w:rsidRDefault="00144B0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4B00" w:rsidRPr="00666036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144B00" w:rsidRDefault="00144B0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44B00" w:rsidRPr="00666036" w:rsidRDefault="002D7F6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144B00" w:rsidRPr="00666036" w:rsidRDefault="00144B0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1.1.1.893.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Поляки</w:t>
            </w:r>
          </w:p>
          <w:p w:rsidR="00BD238A" w:rsidRPr="00BD238A" w:rsidRDefault="00BD238A" w:rsidP="00BD238A">
            <w:pPr>
              <w:rPr>
                <w:lang w:eastAsia="hi-IN" w:bidi="hi-IN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1.1.1.894.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Рогали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1.1.1.895.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Рыжково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1.1.1.896.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Серебрениково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1.1.1.897.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Сидорово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1.1.1.898.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Соснивицы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1.1.1.899.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Стянжево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1.1.1.900.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Талдово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238A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1.1.1.901.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Трибисово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1.1.1.902.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Ушкино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1.1.1.903.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Цыбино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1.1.1.904.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Чакши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1.1.1.905.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Шумилы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1.1.1.906.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Щилово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1.1.1.907.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Юренково</w:t>
            </w:r>
          </w:p>
          <w:p w:rsidR="00A944C1" w:rsidRPr="00A944C1" w:rsidRDefault="00A944C1" w:rsidP="00A944C1">
            <w:pPr>
              <w:jc w:val="center"/>
              <w:rPr>
                <w:lang w:eastAsia="hi-IN" w:bidi="hi-IN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1.1.1.908.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Якушово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1.1.1.909.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D238A">
              <w:rPr>
                <w:rFonts w:ascii="Times New Roman" w:hAnsi="Times New Roman" w:cs="Times New Roman"/>
                <w:sz w:val="18"/>
                <w:szCs w:val="18"/>
              </w:rPr>
              <w:t>. Яхново</w:t>
            </w:r>
            <w:r w:rsidR="00A944C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944C1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8A" w:rsidRPr="00666036" w:rsidTr="005773AF">
        <w:trPr>
          <w:trHeight w:val="313"/>
        </w:trPr>
        <w:tc>
          <w:tcPr>
            <w:tcW w:w="1135" w:type="dxa"/>
          </w:tcPr>
          <w:p w:rsidR="00BD238A" w:rsidRDefault="00BD238A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1.1.1.910.</w:t>
            </w:r>
          </w:p>
        </w:tc>
        <w:tc>
          <w:tcPr>
            <w:tcW w:w="1418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BD238A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ур. Плешаны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38A" w:rsidRDefault="00BD238A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D238A" w:rsidRPr="00666036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BD238A" w:rsidRDefault="00BD238A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238A" w:rsidRPr="00666036" w:rsidRDefault="00BD238A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BD238A" w:rsidRPr="00666036" w:rsidRDefault="00BD23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1.1.1.911.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Мемориальное кладбище-могила неизв.солдата</w:t>
            </w:r>
          </w:p>
        </w:tc>
        <w:tc>
          <w:tcPr>
            <w:tcW w:w="198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1.1.1.912.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Остропяты</w:t>
            </w:r>
            <w:r w:rsidR="00112D6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12D6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1.1.1.913.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  <w:r w:rsidR="00112D6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12D6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1.1.1.914.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Смехино</w:t>
            </w:r>
            <w:r w:rsidR="00112D6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12D6F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1.1.1.915.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112D6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0123">
              <w:rPr>
                <w:rFonts w:ascii="Times New Roman" w:hAnsi="Times New Roman" w:cs="Times New Roman"/>
                <w:sz w:val="18"/>
                <w:szCs w:val="18"/>
              </w:rPr>
              <w:t>. Лутково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1.1.1.916.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112D6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0123">
              <w:rPr>
                <w:rFonts w:ascii="Times New Roman" w:hAnsi="Times New Roman" w:cs="Times New Roman"/>
                <w:sz w:val="18"/>
                <w:szCs w:val="18"/>
              </w:rPr>
              <w:t>. Саутки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1.1.1.917.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112D6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0123">
              <w:rPr>
                <w:rFonts w:ascii="Times New Roman" w:hAnsi="Times New Roman" w:cs="Times New Roman"/>
                <w:sz w:val="18"/>
                <w:szCs w:val="18"/>
              </w:rPr>
              <w:t>. Синяя Никола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1.1.1.918.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112D6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0123">
              <w:rPr>
                <w:rFonts w:ascii="Times New Roman" w:hAnsi="Times New Roman" w:cs="Times New Roman"/>
                <w:sz w:val="18"/>
                <w:szCs w:val="18"/>
              </w:rPr>
              <w:t>. Демидово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Красногородский муниципальный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1.1.1.919.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112D6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Горки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EA0123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1.1.1.920.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112D6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Волково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112D6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1.1.1.921.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112D6F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Красики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112D6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123" w:rsidRPr="00666036" w:rsidTr="005773AF">
        <w:trPr>
          <w:trHeight w:val="313"/>
        </w:trPr>
        <w:tc>
          <w:tcPr>
            <w:tcW w:w="1135" w:type="dxa"/>
          </w:tcPr>
          <w:p w:rsidR="00EA0123" w:rsidRDefault="00EA0123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1.1.1.922.</w:t>
            </w:r>
          </w:p>
        </w:tc>
        <w:tc>
          <w:tcPr>
            <w:tcW w:w="1418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EA0123" w:rsidRDefault="007527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Давыденково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0123" w:rsidRDefault="00EA0123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0123" w:rsidRPr="00666036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EA0123" w:rsidRDefault="00EA0123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0123" w:rsidRPr="00666036" w:rsidRDefault="00112D6F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EA0123" w:rsidRPr="00666036" w:rsidRDefault="00EA0123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7AE" w:rsidRPr="00666036" w:rsidTr="005773AF">
        <w:trPr>
          <w:trHeight w:val="313"/>
        </w:trPr>
        <w:tc>
          <w:tcPr>
            <w:tcW w:w="1135" w:type="dxa"/>
          </w:tcPr>
          <w:p w:rsidR="007527AE" w:rsidRDefault="007527AE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1.1.1.923.</w:t>
            </w:r>
          </w:p>
        </w:tc>
        <w:tc>
          <w:tcPr>
            <w:tcW w:w="1418" w:type="dxa"/>
          </w:tcPr>
          <w:p w:rsidR="007527AE" w:rsidRDefault="007527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7527AE" w:rsidRDefault="007527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Борисоглеб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7527AE" w:rsidRDefault="007527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27AE" w:rsidRDefault="007527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27AE" w:rsidRDefault="007527AE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27AE" w:rsidRPr="00666036" w:rsidRDefault="007527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527AE" w:rsidRPr="00666036" w:rsidRDefault="007527AE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7527AE" w:rsidRDefault="007527AE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527AE" w:rsidRPr="00666036" w:rsidRDefault="007527AE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7527AE" w:rsidRPr="00666036" w:rsidRDefault="007527AE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DA0" w:rsidRPr="00666036" w:rsidTr="005773AF">
        <w:trPr>
          <w:trHeight w:val="313"/>
        </w:trPr>
        <w:tc>
          <w:tcPr>
            <w:tcW w:w="1135" w:type="dxa"/>
          </w:tcPr>
          <w:p w:rsidR="007D6DA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1.1.1.924.</w:t>
            </w:r>
          </w:p>
        </w:tc>
        <w:tc>
          <w:tcPr>
            <w:tcW w:w="1418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Мемориальное кладбище Братская могила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 могиле стела с выбитым изображением скорбящей матери</w:t>
            </w:r>
          </w:p>
        </w:tc>
        <w:tc>
          <w:tcPr>
            <w:tcW w:w="1984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Александрово</w:t>
            </w:r>
            <w:r w:rsidR="008F78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F7870"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DA0" w:rsidRDefault="007D6DA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DA0" w:rsidRPr="00666036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D6DA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7D6DA0" w:rsidRPr="00666036" w:rsidRDefault="008F787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7D6DA0" w:rsidRPr="00666036" w:rsidRDefault="007D6DA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DA0" w:rsidRPr="00666036" w:rsidTr="005773AF">
        <w:trPr>
          <w:trHeight w:val="313"/>
        </w:trPr>
        <w:tc>
          <w:tcPr>
            <w:tcW w:w="1135" w:type="dxa"/>
          </w:tcPr>
          <w:p w:rsidR="007D6DA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1.1.1.925.</w:t>
            </w:r>
          </w:p>
        </w:tc>
        <w:tc>
          <w:tcPr>
            <w:tcW w:w="1418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Мемориальное кладбище Могила пионера Анатолия Терентьева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 могилах обелиск</w:t>
            </w:r>
          </w:p>
        </w:tc>
        <w:tc>
          <w:tcPr>
            <w:tcW w:w="1984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Лямоны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DA0" w:rsidRDefault="007D6DA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DA0" w:rsidRPr="00666036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D6DA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7D6DA0" w:rsidRPr="00666036" w:rsidRDefault="008F787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7D6DA0" w:rsidRPr="00666036" w:rsidRDefault="007D6DA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DA0" w:rsidRPr="00666036" w:rsidTr="005773AF">
        <w:trPr>
          <w:trHeight w:val="313"/>
        </w:trPr>
        <w:tc>
          <w:tcPr>
            <w:tcW w:w="1135" w:type="dxa"/>
          </w:tcPr>
          <w:p w:rsidR="007D6DA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1.1.1.926.</w:t>
            </w:r>
          </w:p>
        </w:tc>
        <w:tc>
          <w:tcPr>
            <w:tcW w:w="1418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Мемориальное кладбище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Памятное место, где были расстреляны и сожжены 72 жителя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Малагино, д. Масловка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Обелиск с надписью</w:t>
            </w:r>
          </w:p>
        </w:tc>
        <w:tc>
          <w:tcPr>
            <w:tcW w:w="1984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Малагино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DA0" w:rsidRDefault="007D6DA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DA0" w:rsidRPr="00666036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D6DA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имущества,относящегося к муниципальной собственности Красногородского района,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7D6DA0" w:rsidRPr="00666036" w:rsidRDefault="008F787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7D6DA0" w:rsidRPr="00666036" w:rsidRDefault="007D6DA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DA0" w:rsidRPr="00666036" w:rsidTr="005773AF">
        <w:trPr>
          <w:trHeight w:val="313"/>
        </w:trPr>
        <w:tc>
          <w:tcPr>
            <w:tcW w:w="1135" w:type="dxa"/>
          </w:tcPr>
          <w:p w:rsidR="007D6DA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1.1.1.927.</w:t>
            </w:r>
          </w:p>
        </w:tc>
        <w:tc>
          <w:tcPr>
            <w:tcW w:w="1418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7D6DA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Лямоны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DA0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DA0" w:rsidRDefault="007D6DA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6DA0" w:rsidRPr="00666036" w:rsidRDefault="007D6DA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7D6DA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7D6DA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7D6DA0" w:rsidRPr="00666036" w:rsidRDefault="008F7870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7D6DA0" w:rsidRPr="00666036" w:rsidRDefault="007D6DA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1.1.1.928.</w:t>
            </w:r>
          </w:p>
        </w:tc>
        <w:tc>
          <w:tcPr>
            <w:tcW w:w="1418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Самульцево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1.1.1.929.</w:t>
            </w:r>
          </w:p>
        </w:tc>
        <w:tc>
          <w:tcPr>
            <w:tcW w:w="1418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Пушмачи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1.1.1.930.</w:t>
            </w:r>
          </w:p>
        </w:tc>
        <w:tc>
          <w:tcPr>
            <w:tcW w:w="1418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Габоны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имущества,относящегося к муниципальной собственности Красногородского района, передаваемого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1.1.1.931.</w:t>
            </w:r>
          </w:p>
        </w:tc>
        <w:tc>
          <w:tcPr>
            <w:tcW w:w="1418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Ганьково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1.1.1.932.</w:t>
            </w:r>
          </w:p>
        </w:tc>
        <w:tc>
          <w:tcPr>
            <w:tcW w:w="1418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Ключки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1.1.1.933.</w:t>
            </w:r>
          </w:p>
        </w:tc>
        <w:tc>
          <w:tcPr>
            <w:tcW w:w="1418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Александрово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8F7870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1.1.1.934.</w:t>
            </w:r>
          </w:p>
        </w:tc>
        <w:tc>
          <w:tcPr>
            <w:tcW w:w="1418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Палышево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имущества,относящегося к муниципальной собственности Красногородского района, передаваемого в муниц. соб-ть с.п.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1.1.1.935.</w:t>
            </w:r>
          </w:p>
        </w:tc>
        <w:tc>
          <w:tcPr>
            <w:tcW w:w="1418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Порожек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1.1.1.936.</w:t>
            </w:r>
          </w:p>
        </w:tc>
        <w:tc>
          <w:tcPr>
            <w:tcW w:w="1418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Пиково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70" w:rsidRPr="00666036" w:rsidTr="005773AF">
        <w:trPr>
          <w:trHeight w:val="313"/>
        </w:trPr>
        <w:tc>
          <w:tcPr>
            <w:tcW w:w="1135" w:type="dxa"/>
          </w:tcPr>
          <w:p w:rsidR="008F7870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1.1.1.937.</w:t>
            </w:r>
          </w:p>
        </w:tc>
        <w:tc>
          <w:tcPr>
            <w:tcW w:w="1418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7870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F7870" w:rsidRDefault="008F7870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7870" w:rsidRPr="00666036" w:rsidRDefault="008F7870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8F7870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8F7870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8F7870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8F7870" w:rsidRPr="00666036" w:rsidRDefault="008F7870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DB8" w:rsidRPr="00666036" w:rsidTr="00222ADA">
        <w:trPr>
          <w:trHeight w:val="2146"/>
        </w:trPr>
        <w:tc>
          <w:tcPr>
            <w:tcW w:w="1135" w:type="dxa"/>
          </w:tcPr>
          <w:p w:rsidR="00CB1DB8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1.1.1.938.</w:t>
            </w:r>
          </w:p>
        </w:tc>
        <w:tc>
          <w:tcPr>
            <w:tcW w:w="1418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1DB8" w:rsidRDefault="00CB1DB8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1DB8" w:rsidRPr="00666036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B1DB8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04.08.2010</w:t>
            </w:r>
          </w:p>
        </w:tc>
        <w:tc>
          <w:tcPr>
            <w:tcW w:w="1634" w:type="dxa"/>
          </w:tcPr>
          <w:p w:rsidR="00CB1DB8" w:rsidRDefault="00CB1DB8" w:rsidP="00971B8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</w:t>
            </w:r>
            <w:r w:rsidR="00971B8A">
              <w:rPr>
                <w:rFonts w:ascii="Times New Roman" w:hAnsi="Times New Roman" w:cs="Times New Roman"/>
                <w:sz w:val="18"/>
                <w:szCs w:val="18"/>
              </w:rPr>
              <w:t xml:space="preserve"> «Покровской волости» в  «Пограничную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волость»</w:t>
            </w:r>
          </w:p>
        </w:tc>
        <w:tc>
          <w:tcPr>
            <w:tcW w:w="1842" w:type="dxa"/>
          </w:tcPr>
          <w:p w:rsidR="00CB1DB8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B1DB8" w:rsidRPr="00666036" w:rsidRDefault="00CB1DB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DB8" w:rsidRPr="00666036" w:rsidTr="005773AF">
        <w:trPr>
          <w:trHeight w:val="313"/>
        </w:trPr>
        <w:tc>
          <w:tcPr>
            <w:tcW w:w="1135" w:type="dxa"/>
          </w:tcPr>
          <w:p w:rsidR="00CB1DB8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1.1.1.939.</w:t>
            </w:r>
          </w:p>
        </w:tc>
        <w:tc>
          <w:tcPr>
            <w:tcW w:w="1418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1DB8" w:rsidRDefault="00CB1DB8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1DB8" w:rsidRPr="00666036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B1DB8" w:rsidRPr="00666036" w:rsidRDefault="00971B8A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CB1DB8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B1DB8" w:rsidRPr="00666036" w:rsidRDefault="00CB1DB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DB8" w:rsidRPr="00666036" w:rsidTr="005773AF">
        <w:trPr>
          <w:trHeight w:val="313"/>
        </w:trPr>
        <w:tc>
          <w:tcPr>
            <w:tcW w:w="1135" w:type="dxa"/>
          </w:tcPr>
          <w:p w:rsidR="00CB1DB8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1.1.1.940.</w:t>
            </w:r>
          </w:p>
        </w:tc>
        <w:tc>
          <w:tcPr>
            <w:tcW w:w="1418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Барашково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1DB8" w:rsidRDefault="00CB1DB8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1DB8" w:rsidRPr="00666036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B1DB8" w:rsidRPr="00666036" w:rsidRDefault="00A45331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CB1DB8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B1DB8" w:rsidRPr="00666036" w:rsidRDefault="00CB1DB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DB8" w:rsidRPr="00666036" w:rsidTr="005773AF">
        <w:trPr>
          <w:trHeight w:val="313"/>
        </w:trPr>
        <w:tc>
          <w:tcPr>
            <w:tcW w:w="1135" w:type="dxa"/>
          </w:tcPr>
          <w:p w:rsidR="00CB1DB8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1.1.1.941.</w:t>
            </w:r>
          </w:p>
        </w:tc>
        <w:tc>
          <w:tcPr>
            <w:tcW w:w="1418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ур. Воробьевка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1DB8" w:rsidRDefault="00CB1DB8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1DB8" w:rsidRPr="00666036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B1DB8" w:rsidRPr="00666036" w:rsidRDefault="00A45331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CB1DB8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B1DB8" w:rsidRPr="00666036" w:rsidRDefault="00CB1DB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DB8" w:rsidRPr="00666036" w:rsidTr="00222ADA">
        <w:trPr>
          <w:trHeight w:val="3194"/>
        </w:trPr>
        <w:tc>
          <w:tcPr>
            <w:tcW w:w="1135" w:type="dxa"/>
          </w:tcPr>
          <w:p w:rsidR="00CB1DB8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1.1.1.942.</w:t>
            </w:r>
          </w:p>
        </w:tc>
        <w:tc>
          <w:tcPr>
            <w:tcW w:w="1418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ур. Слободинец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1DB8" w:rsidRDefault="00CB1DB8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1DB8" w:rsidRPr="00666036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B1DB8" w:rsidRPr="00666036" w:rsidRDefault="00A45331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  <w:r w:rsidR="00222A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22A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22A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22AD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42" w:type="dxa"/>
          </w:tcPr>
          <w:p w:rsidR="00CB1DB8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B1DB8" w:rsidRPr="00666036" w:rsidRDefault="00CB1DB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DB8" w:rsidRPr="00666036" w:rsidTr="005773AF">
        <w:trPr>
          <w:trHeight w:val="313"/>
        </w:trPr>
        <w:tc>
          <w:tcPr>
            <w:tcW w:w="1135" w:type="dxa"/>
          </w:tcPr>
          <w:p w:rsidR="00CB1DB8" w:rsidRDefault="00CB1DB8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1.1.1.943.</w:t>
            </w:r>
          </w:p>
        </w:tc>
        <w:tc>
          <w:tcPr>
            <w:tcW w:w="1418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1984" w:type="dxa"/>
          </w:tcPr>
          <w:p w:rsidR="00CB1DB8" w:rsidRDefault="00CB1DB8" w:rsidP="00CB1DB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ур. Синеозерье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 58 514 000</w:t>
            </w:r>
          </w:p>
        </w:tc>
        <w:tc>
          <w:tcPr>
            <w:tcW w:w="1843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1DB8" w:rsidRDefault="00CB1DB8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1DB8" w:rsidRPr="00666036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CB1DB8" w:rsidRPr="00666036" w:rsidRDefault="00A45331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19.09.2006</w:t>
            </w:r>
          </w:p>
        </w:tc>
        <w:tc>
          <w:tcPr>
            <w:tcW w:w="1634" w:type="dxa"/>
          </w:tcPr>
          <w:p w:rsidR="00CB1DB8" w:rsidRDefault="00CB1DB8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имущества,относящегося к муниципальной собственности Красногородского района, передаваемого в муниц. соб-ть с.п. «Пограничная волость»</w:t>
            </w:r>
          </w:p>
        </w:tc>
        <w:tc>
          <w:tcPr>
            <w:tcW w:w="1842" w:type="dxa"/>
          </w:tcPr>
          <w:p w:rsidR="00CB1DB8" w:rsidRPr="00666036" w:rsidRDefault="00CB1DB8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CB1DB8" w:rsidRPr="00666036" w:rsidRDefault="00CB1DB8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C94" w:rsidRPr="00666036" w:rsidTr="005773AF">
        <w:trPr>
          <w:trHeight w:val="313"/>
        </w:trPr>
        <w:tc>
          <w:tcPr>
            <w:tcW w:w="1135" w:type="dxa"/>
          </w:tcPr>
          <w:p w:rsidR="00D60C94" w:rsidRDefault="00D60C9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1.1.1.944.</w:t>
            </w:r>
          </w:p>
        </w:tc>
        <w:tc>
          <w:tcPr>
            <w:tcW w:w="1418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Воинское захоронение «Поклонная гора»</w:t>
            </w:r>
          </w:p>
        </w:tc>
        <w:tc>
          <w:tcPr>
            <w:tcW w:w="1984" w:type="dxa"/>
          </w:tcPr>
          <w:p w:rsidR="00D60C94" w:rsidRDefault="00494812" w:rsidP="00CB1DB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Больничные кладбища</w:t>
            </w:r>
          </w:p>
        </w:tc>
        <w:tc>
          <w:tcPr>
            <w:tcW w:w="1843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60:06:0010311:123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16.06.2023</w:t>
            </w:r>
          </w:p>
        </w:tc>
        <w:tc>
          <w:tcPr>
            <w:tcW w:w="1559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180+/- 5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Историко-культурная деятельность</w:t>
            </w:r>
          </w:p>
        </w:tc>
        <w:tc>
          <w:tcPr>
            <w:tcW w:w="1276" w:type="dxa"/>
          </w:tcPr>
          <w:p w:rsidR="00D60C94" w:rsidRDefault="00D60C9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C94" w:rsidRPr="00666036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842" w:type="dxa"/>
          </w:tcPr>
          <w:p w:rsidR="00D60C94" w:rsidRPr="00666036" w:rsidRDefault="00D60C9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C94" w:rsidRPr="00666036" w:rsidTr="005773AF">
        <w:trPr>
          <w:trHeight w:val="313"/>
        </w:trPr>
        <w:tc>
          <w:tcPr>
            <w:tcW w:w="1135" w:type="dxa"/>
          </w:tcPr>
          <w:p w:rsidR="00D60C94" w:rsidRDefault="00D60C9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1.1.1.945.</w:t>
            </w:r>
          </w:p>
        </w:tc>
        <w:tc>
          <w:tcPr>
            <w:tcW w:w="1418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Воинское захоронение «Площадь»</w:t>
            </w:r>
          </w:p>
        </w:tc>
        <w:tc>
          <w:tcPr>
            <w:tcW w:w="1984" w:type="dxa"/>
          </w:tcPr>
          <w:p w:rsidR="00D60C94" w:rsidRDefault="00494812" w:rsidP="00CB1DB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843" w:type="dxa"/>
          </w:tcPr>
          <w:p w:rsidR="00D60C94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94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C94" w:rsidRDefault="00D60C9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C94" w:rsidRPr="00666036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842" w:type="dxa"/>
          </w:tcPr>
          <w:p w:rsidR="00D60C94" w:rsidRPr="00666036" w:rsidRDefault="00D60C9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C94" w:rsidRPr="00666036" w:rsidTr="005773AF">
        <w:trPr>
          <w:trHeight w:val="313"/>
        </w:trPr>
        <w:tc>
          <w:tcPr>
            <w:tcW w:w="1135" w:type="dxa"/>
          </w:tcPr>
          <w:p w:rsidR="00D60C94" w:rsidRDefault="00D60C9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1.1.1.946.</w:t>
            </w:r>
          </w:p>
        </w:tc>
        <w:tc>
          <w:tcPr>
            <w:tcW w:w="1418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Братское захоронение у церкви</w:t>
            </w:r>
          </w:p>
        </w:tc>
        <w:tc>
          <w:tcPr>
            <w:tcW w:w="1984" w:type="dxa"/>
          </w:tcPr>
          <w:p w:rsidR="00D60C94" w:rsidRDefault="00494812" w:rsidP="00CB1DB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возле церкви</w:t>
            </w:r>
          </w:p>
        </w:tc>
        <w:tc>
          <w:tcPr>
            <w:tcW w:w="1843" w:type="dxa"/>
          </w:tcPr>
          <w:p w:rsidR="00D60C94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0C94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C94" w:rsidRDefault="00D60C9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C94" w:rsidRPr="00666036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842" w:type="dxa"/>
          </w:tcPr>
          <w:p w:rsidR="00D60C94" w:rsidRPr="00666036" w:rsidRDefault="00D60C9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C94" w:rsidRPr="00666036" w:rsidTr="005773AF">
        <w:trPr>
          <w:trHeight w:val="313"/>
        </w:trPr>
        <w:tc>
          <w:tcPr>
            <w:tcW w:w="1135" w:type="dxa"/>
          </w:tcPr>
          <w:p w:rsidR="00D60C94" w:rsidRDefault="00D60C9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1.1.1.947.</w:t>
            </w:r>
          </w:p>
        </w:tc>
        <w:tc>
          <w:tcPr>
            <w:tcW w:w="1418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Больничное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захоронение</w:t>
            </w:r>
          </w:p>
        </w:tc>
        <w:tc>
          <w:tcPr>
            <w:tcW w:w="1984" w:type="dxa"/>
          </w:tcPr>
          <w:p w:rsidR="00D60C94" w:rsidRDefault="00494812" w:rsidP="00CB1DB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Больничная</w:t>
            </w:r>
          </w:p>
        </w:tc>
        <w:tc>
          <w:tcPr>
            <w:tcW w:w="1843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60:06:0010311:122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22.03.2019</w:t>
            </w:r>
          </w:p>
        </w:tc>
        <w:tc>
          <w:tcPr>
            <w:tcW w:w="1559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5531+/- 26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Ритуальная деятельность</w:t>
            </w:r>
          </w:p>
        </w:tc>
        <w:tc>
          <w:tcPr>
            <w:tcW w:w="1276" w:type="dxa"/>
          </w:tcPr>
          <w:p w:rsidR="00D60C94" w:rsidRDefault="00D60C9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C94" w:rsidRPr="00666036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Собрания депутатов г.п. «Красногородск» от 28.09.2006 №30</w:t>
            </w:r>
          </w:p>
        </w:tc>
        <w:tc>
          <w:tcPr>
            <w:tcW w:w="1842" w:type="dxa"/>
          </w:tcPr>
          <w:p w:rsidR="00D60C94" w:rsidRPr="00666036" w:rsidRDefault="00D60C9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1418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C94" w:rsidRPr="00666036" w:rsidTr="005773AF">
        <w:trPr>
          <w:trHeight w:val="313"/>
        </w:trPr>
        <w:tc>
          <w:tcPr>
            <w:tcW w:w="1135" w:type="dxa"/>
          </w:tcPr>
          <w:p w:rsidR="00D60C94" w:rsidRDefault="00D60C9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1.1.1.948.</w:t>
            </w:r>
          </w:p>
        </w:tc>
        <w:tc>
          <w:tcPr>
            <w:tcW w:w="1418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Велейское захоронение</w:t>
            </w:r>
          </w:p>
        </w:tc>
        <w:tc>
          <w:tcPr>
            <w:tcW w:w="1984" w:type="dxa"/>
          </w:tcPr>
          <w:p w:rsidR="00D60C94" w:rsidRDefault="00494812" w:rsidP="00CB1DB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Велейская</w:t>
            </w:r>
          </w:p>
        </w:tc>
        <w:tc>
          <w:tcPr>
            <w:tcW w:w="1843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60:06:0000000:295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25.03.2019</w:t>
            </w:r>
          </w:p>
        </w:tc>
        <w:tc>
          <w:tcPr>
            <w:tcW w:w="1559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54117+/- 115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Ритуальная деятельность</w:t>
            </w:r>
          </w:p>
        </w:tc>
        <w:tc>
          <w:tcPr>
            <w:tcW w:w="1276" w:type="dxa"/>
          </w:tcPr>
          <w:p w:rsidR="00D60C94" w:rsidRDefault="00D60C9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C94" w:rsidRPr="00666036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842" w:type="dxa"/>
          </w:tcPr>
          <w:p w:rsidR="00D60C94" w:rsidRPr="00666036" w:rsidRDefault="00D60C9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C94" w:rsidRPr="00666036" w:rsidTr="005773AF">
        <w:trPr>
          <w:trHeight w:val="313"/>
        </w:trPr>
        <w:tc>
          <w:tcPr>
            <w:tcW w:w="1135" w:type="dxa"/>
          </w:tcPr>
          <w:p w:rsidR="00D60C94" w:rsidRDefault="00D60C94" w:rsidP="00E94C1D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1.1.1.949.</w:t>
            </w:r>
          </w:p>
        </w:tc>
        <w:tc>
          <w:tcPr>
            <w:tcW w:w="1418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«Кривой лесок»</w:t>
            </w:r>
          </w:p>
        </w:tc>
        <w:tc>
          <w:tcPr>
            <w:tcW w:w="1984" w:type="dxa"/>
          </w:tcPr>
          <w:p w:rsidR="00D60C94" w:rsidRDefault="00494812" w:rsidP="00CB1DB8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Песочный переулок</w:t>
            </w:r>
          </w:p>
        </w:tc>
        <w:tc>
          <w:tcPr>
            <w:tcW w:w="1843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60:06:0010412:337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11.03.2019</w:t>
            </w:r>
          </w:p>
        </w:tc>
        <w:tc>
          <w:tcPr>
            <w:tcW w:w="1559" w:type="dxa"/>
          </w:tcPr>
          <w:p w:rsidR="00D60C94" w:rsidRDefault="00C22D35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5623+/- 26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Земли населенных пунктов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Ритуальная деятельность</w:t>
            </w:r>
          </w:p>
        </w:tc>
        <w:tc>
          <w:tcPr>
            <w:tcW w:w="1276" w:type="dxa"/>
          </w:tcPr>
          <w:p w:rsidR="00D60C94" w:rsidRDefault="00D60C94" w:rsidP="003E3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0C94" w:rsidRPr="00666036" w:rsidRDefault="00D60C94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D60C94" w:rsidRDefault="00494812" w:rsidP="00333E1C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842" w:type="dxa"/>
          </w:tcPr>
          <w:p w:rsidR="00D60C94" w:rsidRPr="00666036" w:rsidRDefault="00D60C94" w:rsidP="00E2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1418" w:type="dxa"/>
          </w:tcPr>
          <w:p w:rsidR="00D60C94" w:rsidRPr="00666036" w:rsidRDefault="00D60C94" w:rsidP="00333E1C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464A" w:rsidRPr="00E5464A" w:rsidRDefault="00A80703" w:rsidP="00E5464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222ADA">
        <w:rPr>
          <w:rFonts w:ascii="Times New Roman" w:hAnsi="Times New Roman" w:cs="Times New Roman"/>
          <w:b/>
          <w:sz w:val="18"/>
          <w:szCs w:val="18"/>
        </w:rPr>
        <w:br/>
      </w:r>
      <w:r w:rsidR="00A45331">
        <w:rPr>
          <w:rFonts w:ascii="Times New Roman" w:hAnsi="Times New Roman" w:cs="Times New Roman"/>
          <w:b/>
          <w:sz w:val="18"/>
          <w:szCs w:val="18"/>
        </w:rPr>
        <w:br/>
      </w:r>
      <w:r w:rsidR="00A45331">
        <w:rPr>
          <w:rFonts w:ascii="Times New Roman" w:hAnsi="Times New Roman" w:cs="Times New Roman"/>
          <w:b/>
          <w:sz w:val="18"/>
          <w:szCs w:val="18"/>
        </w:rPr>
        <w:lastRenderedPageBreak/>
        <w:br/>
      </w:r>
      <w:r w:rsidRPr="00E5464A">
        <w:rPr>
          <w:rFonts w:ascii="Times New Roman" w:hAnsi="Times New Roman" w:cs="Times New Roman"/>
          <w:b/>
          <w:sz w:val="18"/>
          <w:szCs w:val="18"/>
        </w:rPr>
        <w:t>Подраздел 1.2. Сведения о зданиях, сооружениях, объектах незавершенного строительства, единых недвижимых комплексах и иных объектах недвижимости</w:t>
      </w:r>
    </w:p>
    <w:tbl>
      <w:tblPr>
        <w:tblStyle w:val="a3"/>
        <w:tblW w:w="16302" w:type="dxa"/>
        <w:tblInd w:w="-885" w:type="dxa"/>
        <w:tblLayout w:type="fixed"/>
        <w:tblLook w:val="04A0"/>
      </w:tblPr>
      <w:tblGrid>
        <w:gridCol w:w="993"/>
        <w:gridCol w:w="1701"/>
        <w:gridCol w:w="1560"/>
        <w:gridCol w:w="1701"/>
        <w:gridCol w:w="1559"/>
        <w:gridCol w:w="1276"/>
        <w:gridCol w:w="1275"/>
        <w:gridCol w:w="1134"/>
        <w:gridCol w:w="1276"/>
        <w:gridCol w:w="1418"/>
        <w:gridCol w:w="1417"/>
        <w:gridCol w:w="992"/>
      </w:tblGrid>
      <w:tr w:rsidR="00DE2F9E" w:rsidRPr="00666036" w:rsidTr="00F262E3">
        <w:trPr>
          <w:trHeight w:val="2459"/>
        </w:trPr>
        <w:tc>
          <w:tcPr>
            <w:tcW w:w="993" w:type="dxa"/>
          </w:tcPr>
          <w:p w:rsidR="00067FA1" w:rsidRPr="00666036" w:rsidRDefault="00067FA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Реестровый номер </w:t>
            </w:r>
          </w:p>
        </w:tc>
        <w:tc>
          <w:tcPr>
            <w:tcW w:w="1701" w:type="dxa"/>
          </w:tcPr>
          <w:p w:rsidR="00067FA1" w:rsidRPr="00666036" w:rsidRDefault="004B4C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067FA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наименование </w:t>
            </w:r>
            <w:r w:rsidR="00067FA1">
              <w:rPr>
                <w:rFonts w:ascii="Times New Roman" w:hAnsi="Times New Roman" w:cs="Times New Roman"/>
                <w:sz w:val="18"/>
                <w:szCs w:val="18"/>
              </w:rPr>
              <w:t xml:space="preserve"> и назначение</w:t>
            </w:r>
          </w:p>
        </w:tc>
        <w:tc>
          <w:tcPr>
            <w:tcW w:w="1560" w:type="dxa"/>
          </w:tcPr>
          <w:p w:rsidR="00067FA1" w:rsidRPr="00666036" w:rsidRDefault="00067FA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Адрес (местоположение)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объекта, </w:t>
            </w:r>
            <w:r w:rsidR="003874A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</w:t>
            </w:r>
            <w:r w:rsidR="003874A2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3874A2" w:rsidRPr="00666036">
              <w:rPr>
                <w:rFonts w:ascii="Times New Roman" w:hAnsi="Times New Roman" w:cs="Times New Roman"/>
                <w:sz w:val="18"/>
                <w:szCs w:val="18"/>
              </w:rPr>
              <w:t>58 514 000</w:t>
            </w:r>
          </w:p>
        </w:tc>
        <w:tc>
          <w:tcPr>
            <w:tcW w:w="1701" w:type="dxa"/>
          </w:tcPr>
          <w:p w:rsidR="00067FA1" w:rsidRPr="00666036" w:rsidRDefault="00067FA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объекта,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дата присвоения</w:t>
            </w:r>
          </w:p>
        </w:tc>
        <w:tc>
          <w:tcPr>
            <w:tcW w:w="1559" w:type="dxa"/>
          </w:tcPr>
          <w:p w:rsidR="00067FA1" w:rsidRPr="00666036" w:rsidRDefault="00067FA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земельном участке, на котором расположен объект (кадастровый номер, форма собственности, площадь)</w:t>
            </w:r>
          </w:p>
        </w:tc>
        <w:tc>
          <w:tcPr>
            <w:tcW w:w="1276" w:type="dxa"/>
          </w:tcPr>
          <w:p w:rsidR="00067FA1" w:rsidRPr="00666036" w:rsidRDefault="00067FA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основных характеристиках объекта (тип объекта, площадь, протяженность, этажность)</w:t>
            </w:r>
          </w:p>
        </w:tc>
        <w:tc>
          <w:tcPr>
            <w:tcW w:w="1275" w:type="dxa"/>
          </w:tcPr>
          <w:p w:rsidR="00067FA1" w:rsidRPr="00666036" w:rsidRDefault="00067FA1" w:rsidP="00E54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Инвентарный номер объекта</w:t>
            </w:r>
          </w:p>
        </w:tc>
        <w:tc>
          <w:tcPr>
            <w:tcW w:w="1134" w:type="dxa"/>
          </w:tcPr>
          <w:p w:rsidR="00067FA1" w:rsidRPr="00666036" w:rsidRDefault="00E3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Балансоваяс</w:t>
            </w:r>
            <w:r w:rsidR="00067FA1">
              <w:rPr>
                <w:rFonts w:ascii="Times New Roman" w:hAnsi="Times New Roman" w:cs="Times New Roman"/>
                <w:sz w:val="18"/>
                <w:szCs w:val="18"/>
              </w:rPr>
              <w:t>тоимость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/амортизация </w:t>
            </w:r>
            <w:r w:rsidR="00067FA1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</w:tcPr>
          <w:p w:rsidR="00067FA1" w:rsidRPr="00666036" w:rsidRDefault="00067FA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418" w:type="dxa"/>
          </w:tcPr>
          <w:p w:rsidR="00067FA1" w:rsidRPr="00666036" w:rsidRDefault="00067FA1" w:rsidP="00A0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документов - оснований возникновения (прекращения) права муниципальной собственности </w:t>
            </w:r>
            <w:r w:rsidR="00A0096C">
              <w:rPr>
                <w:rFonts w:ascii="Times New Roman" w:hAnsi="Times New Roman" w:cs="Times New Roman"/>
                <w:sz w:val="18"/>
                <w:szCs w:val="18"/>
              </w:rPr>
              <w:t>, дата возникновения (прекращения) права собственности</w:t>
            </w:r>
          </w:p>
        </w:tc>
        <w:tc>
          <w:tcPr>
            <w:tcW w:w="1417" w:type="dxa"/>
          </w:tcPr>
          <w:p w:rsidR="00067FA1" w:rsidRPr="00666036" w:rsidRDefault="00067FA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правообладателе </w:t>
            </w:r>
          </w:p>
        </w:tc>
        <w:tc>
          <w:tcPr>
            <w:tcW w:w="992" w:type="dxa"/>
          </w:tcPr>
          <w:p w:rsidR="00067FA1" w:rsidRPr="00666036" w:rsidRDefault="00067FA1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  <w:r w:rsidRPr="00666036">
              <w:rPr>
                <w:sz w:val="18"/>
                <w:szCs w:val="18"/>
              </w:rPr>
              <w:t xml:space="preserve">Сведения об установленных в отношении </w:t>
            </w:r>
            <w:r w:rsidR="004B4C3B">
              <w:rPr>
                <w:sz w:val="18"/>
                <w:szCs w:val="18"/>
              </w:rPr>
              <w:t xml:space="preserve">объекта </w:t>
            </w:r>
            <w:r w:rsidRPr="00666036">
              <w:rPr>
                <w:sz w:val="18"/>
                <w:szCs w:val="18"/>
              </w:rPr>
              <w:t>ограничениях(обременениях) с указанием основания и даты их возникновения и прекращения</w:t>
            </w:r>
          </w:p>
        </w:tc>
      </w:tr>
      <w:tr w:rsidR="004B4C3B" w:rsidRPr="00666036" w:rsidTr="00F262E3">
        <w:trPr>
          <w:trHeight w:val="814"/>
        </w:trPr>
        <w:tc>
          <w:tcPr>
            <w:tcW w:w="993" w:type="dxa"/>
          </w:tcPr>
          <w:p w:rsidR="004B4C3B" w:rsidRPr="00666036" w:rsidRDefault="004B4C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1.1.2.1.</w:t>
            </w:r>
          </w:p>
        </w:tc>
        <w:tc>
          <w:tcPr>
            <w:tcW w:w="1701" w:type="dxa"/>
          </w:tcPr>
          <w:p w:rsidR="004B4C3B" w:rsidRDefault="004B4C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(бывший медпункт)</w:t>
            </w:r>
          </w:p>
        </w:tc>
        <w:tc>
          <w:tcPr>
            <w:tcW w:w="1560" w:type="dxa"/>
          </w:tcPr>
          <w:p w:rsidR="004B4C3B" w:rsidRPr="00666036" w:rsidRDefault="004B4C3B" w:rsidP="0038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Ночево, ул. Центральная, д. 9</w:t>
            </w:r>
            <w:r w:rsidR="003874A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4B4C3B" w:rsidRPr="00666036" w:rsidRDefault="004B4C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4C3B" w:rsidRDefault="004B4C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4C3B" w:rsidRDefault="002B792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54,0 кв.м</w:t>
            </w:r>
          </w:p>
        </w:tc>
        <w:tc>
          <w:tcPr>
            <w:tcW w:w="1275" w:type="dxa"/>
          </w:tcPr>
          <w:p w:rsidR="004B4C3B" w:rsidRDefault="00E325A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000000000000963</w:t>
            </w:r>
          </w:p>
        </w:tc>
        <w:tc>
          <w:tcPr>
            <w:tcW w:w="1134" w:type="dxa"/>
          </w:tcPr>
          <w:p w:rsidR="004B4C3B" w:rsidRDefault="00E3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37 399,00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37 399,00</w:t>
            </w:r>
          </w:p>
        </w:tc>
        <w:tc>
          <w:tcPr>
            <w:tcW w:w="1276" w:type="dxa"/>
          </w:tcPr>
          <w:p w:rsidR="004B4C3B" w:rsidRDefault="004B4C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4C3B" w:rsidRPr="00666036" w:rsidRDefault="00DE2F9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15.03.2007 № 107</w:t>
            </w:r>
          </w:p>
        </w:tc>
        <w:tc>
          <w:tcPr>
            <w:tcW w:w="1417" w:type="dxa"/>
          </w:tcPr>
          <w:p w:rsidR="004B4C3B" w:rsidRPr="00666036" w:rsidRDefault="00DE2F9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4C3B" w:rsidRPr="00666036" w:rsidRDefault="004B4C3B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77778" w:rsidRPr="00666036" w:rsidTr="00F262E3">
        <w:trPr>
          <w:trHeight w:val="758"/>
        </w:trPr>
        <w:tc>
          <w:tcPr>
            <w:tcW w:w="993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</w:t>
            </w:r>
          </w:p>
        </w:tc>
        <w:tc>
          <w:tcPr>
            <w:tcW w:w="1701" w:type="dxa"/>
          </w:tcPr>
          <w:p w:rsidR="00A77778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1560" w:type="dxa"/>
          </w:tcPr>
          <w:p w:rsidR="00A77778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Ломы</w:t>
            </w:r>
          </w:p>
        </w:tc>
        <w:tc>
          <w:tcPr>
            <w:tcW w:w="1701" w:type="dxa"/>
          </w:tcPr>
          <w:p w:rsidR="00A77778" w:rsidRPr="00666036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 кв.м</w:t>
            </w:r>
          </w:p>
        </w:tc>
        <w:tc>
          <w:tcPr>
            <w:tcW w:w="1275" w:type="dxa"/>
          </w:tcPr>
          <w:p w:rsidR="00A77778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000000000000966</w:t>
            </w:r>
          </w:p>
        </w:tc>
        <w:tc>
          <w:tcPr>
            <w:tcW w:w="1134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3 751,00</w:t>
            </w:r>
          </w:p>
        </w:tc>
        <w:tc>
          <w:tcPr>
            <w:tcW w:w="1276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15.03.2006     № 80</w:t>
            </w:r>
          </w:p>
        </w:tc>
        <w:tc>
          <w:tcPr>
            <w:tcW w:w="1417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77778" w:rsidRPr="00666036" w:rsidRDefault="00A77778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77778" w:rsidRPr="00666036" w:rsidTr="00F262E3">
        <w:trPr>
          <w:trHeight w:val="1268"/>
        </w:trPr>
        <w:tc>
          <w:tcPr>
            <w:tcW w:w="993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</w:t>
            </w:r>
          </w:p>
        </w:tc>
        <w:tc>
          <w:tcPr>
            <w:tcW w:w="1701" w:type="dxa"/>
          </w:tcPr>
          <w:p w:rsidR="00A77778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(бывшая библиотека и мед. пункт)</w:t>
            </w:r>
          </w:p>
        </w:tc>
        <w:tc>
          <w:tcPr>
            <w:tcW w:w="1560" w:type="dxa"/>
          </w:tcPr>
          <w:p w:rsidR="00A77778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Гавры, д. 23</w:t>
            </w:r>
          </w:p>
        </w:tc>
        <w:tc>
          <w:tcPr>
            <w:tcW w:w="1701" w:type="dxa"/>
          </w:tcPr>
          <w:p w:rsidR="00A77778" w:rsidRPr="00666036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7778" w:rsidRDefault="005A75A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  <w:r w:rsidR="00FF2B7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F2B7B">
              <w:rPr>
                <w:rFonts w:ascii="Times New Roman" w:hAnsi="Times New Roman" w:cs="Times New Roman"/>
                <w:sz w:val="18"/>
                <w:szCs w:val="18"/>
              </w:rPr>
              <w:br/>
              <w:t>49,0 кв.м</w:t>
            </w:r>
          </w:p>
        </w:tc>
        <w:tc>
          <w:tcPr>
            <w:tcW w:w="1275" w:type="dxa"/>
          </w:tcPr>
          <w:p w:rsidR="00A77778" w:rsidRDefault="00A7777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000000000000969</w:t>
            </w:r>
          </w:p>
        </w:tc>
        <w:tc>
          <w:tcPr>
            <w:tcW w:w="1134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812 905,83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812 905,83</w:t>
            </w:r>
          </w:p>
        </w:tc>
        <w:tc>
          <w:tcPr>
            <w:tcW w:w="1276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28.03.2012 № 157</w:t>
            </w:r>
          </w:p>
        </w:tc>
        <w:tc>
          <w:tcPr>
            <w:tcW w:w="1417" w:type="dxa"/>
          </w:tcPr>
          <w:p w:rsidR="00A77778" w:rsidRDefault="00A7777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77778" w:rsidRPr="00666036" w:rsidRDefault="00A77778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E7CCB" w:rsidRPr="00666036" w:rsidTr="00F262E3">
        <w:trPr>
          <w:trHeight w:val="1044"/>
        </w:trPr>
        <w:tc>
          <w:tcPr>
            <w:tcW w:w="993" w:type="dxa"/>
          </w:tcPr>
          <w:p w:rsidR="00CE7CCB" w:rsidRDefault="00CE7CC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</w:t>
            </w:r>
          </w:p>
        </w:tc>
        <w:tc>
          <w:tcPr>
            <w:tcW w:w="1701" w:type="dxa"/>
          </w:tcPr>
          <w:p w:rsidR="00CE7CCB" w:rsidRDefault="00CE7CC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одноквартирный бревенчатый</w:t>
            </w:r>
          </w:p>
        </w:tc>
        <w:tc>
          <w:tcPr>
            <w:tcW w:w="1560" w:type="dxa"/>
          </w:tcPr>
          <w:p w:rsidR="00CE7CCB" w:rsidRDefault="00CE7CC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Морозово</w:t>
            </w:r>
          </w:p>
        </w:tc>
        <w:tc>
          <w:tcPr>
            <w:tcW w:w="1701" w:type="dxa"/>
          </w:tcPr>
          <w:p w:rsidR="00CE7CCB" w:rsidRPr="00666036" w:rsidRDefault="00CE7CC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7CCB" w:rsidRDefault="00CE7CC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7CCB" w:rsidRDefault="00CE7CC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CCB" w:rsidRDefault="00CE7CC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000000000000113</w:t>
            </w:r>
          </w:p>
        </w:tc>
        <w:tc>
          <w:tcPr>
            <w:tcW w:w="1134" w:type="dxa"/>
          </w:tcPr>
          <w:p w:rsidR="00CE7CCB" w:rsidRDefault="00CE7CC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173,00</w:t>
            </w:r>
          </w:p>
        </w:tc>
        <w:tc>
          <w:tcPr>
            <w:tcW w:w="1276" w:type="dxa"/>
          </w:tcPr>
          <w:p w:rsidR="00CE7CCB" w:rsidRDefault="00CE7CC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7CCB" w:rsidRDefault="00CE7CC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15.03.2006 № 80</w:t>
            </w:r>
          </w:p>
        </w:tc>
        <w:tc>
          <w:tcPr>
            <w:tcW w:w="1417" w:type="dxa"/>
          </w:tcPr>
          <w:p w:rsidR="00CE7CCB" w:rsidRDefault="00CE7CC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E7CCB" w:rsidRPr="00666036" w:rsidRDefault="00CE7CCB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F79AD" w:rsidRPr="00666036" w:rsidTr="00F262E3">
        <w:trPr>
          <w:trHeight w:val="1268"/>
        </w:trPr>
        <w:tc>
          <w:tcPr>
            <w:tcW w:w="993" w:type="dxa"/>
          </w:tcPr>
          <w:p w:rsidR="000F79AD" w:rsidRDefault="000F79A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</w:t>
            </w:r>
          </w:p>
        </w:tc>
        <w:tc>
          <w:tcPr>
            <w:tcW w:w="1701" w:type="dxa"/>
          </w:tcPr>
          <w:p w:rsidR="000F79AD" w:rsidRDefault="000F79A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№11 щитовой одноквартирный</w:t>
            </w:r>
          </w:p>
        </w:tc>
        <w:tc>
          <w:tcPr>
            <w:tcW w:w="1560" w:type="dxa"/>
          </w:tcPr>
          <w:p w:rsidR="000F79AD" w:rsidRDefault="000F79A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0F79AD" w:rsidRPr="00666036" w:rsidRDefault="000F79A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79AD" w:rsidRDefault="000F79A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79AD" w:rsidRDefault="000F79A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 кв.м</w:t>
            </w:r>
          </w:p>
        </w:tc>
        <w:tc>
          <w:tcPr>
            <w:tcW w:w="1275" w:type="dxa"/>
          </w:tcPr>
          <w:p w:rsidR="000F79AD" w:rsidRDefault="000F79A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000000000000115</w:t>
            </w:r>
          </w:p>
        </w:tc>
        <w:tc>
          <w:tcPr>
            <w:tcW w:w="1134" w:type="dxa"/>
          </w:tcPr>
          <w:p w:rsidR="000F79AD" w:rsidRDefault="000F79A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289 259,00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289 259,00</w:t>
            </w:r>
          </w:p>
        </w:tc>
        <w:tc>
          <w:tcPr>
            <w:tcW w:w="1276" w:type="dxa"/>
          </w:tcPr>
          <w:p w:rsidR="000F79AD" w:rsidRDefault="000F79A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79AD" w:rsidRDefault="000F79A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0F79AD" w:rsidRDefault="000F79A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F79AD" w:rsidRPr="00666036" w:rsidRDefault="000F79AD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6011D" w:rsidRPr="00666036" w:rsidTr="00F262E3">
        <w:trPr>
          <w:trHeight w:val="1268"/>
        </w:trPr>
        <w:tc>
          <w:tcPr>
            <w:tcW w:w="993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1.1.2.6.</w:t>
            </w:r>
          </w:p>
        </w:tc>
        <w:tc>
          <w:tcPr>
            <w:tcW w:w="1701" w:type="dxa"/>
          </w:tcPr>
          <w:p w:rsidR="0006011D" w:rsidRDefault="0006011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№13 одноквартирный бревенчатый обложен кирпичом</w:t>
            </w:r>
          </w:p>
        </w:tc>
        <w:tc>
          <w:tcPr>
            <w:tcW w:w="1560" w:type="dxa"/>
          </w:tcPr>
          <w:p w:rsidR="0006011D" w:rsidRDefault="0006011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 ул. Новая, д. 3</w:t>
            </w:r>
          </w:p>
        </w:tc>
        <w:tc>
          <w:tcPr>
            <w:tcW w:w="1701" w:type="dxa"/>
          </w:tcPr>
          <w:p w:rsidR="0006011D" w:rsidRPr="00666036" w:rsidRDefault="0006011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 кв.м</w:t>
            </w:r>
          </w:p>
        </w:tc>
        <w:tc>
          <w:tcPr>
            <w:tcW w:w="1275" w:type="dxa"/>
          </w:tcPr>
          <w:p w:rsidR="0006011D" w:rsidRDefault="0006011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000000000000117</w:t>
            </w:r>
          </w:p>
        </w:tc>
        <w:tc>
          <w:tcPr>
            <w:tcW w:w="1134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19 832,00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19 832,00</w:t>
            </w:r>
          </w:p>
        </w:tc>
        <w:tc>
          <w:tcPr>
            <w:tcW w:w="1276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6011D" w:rsidRPr="00666036" w:rsidRDefault="0006011D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6011D" w:rsidRPr="00666036" w:rsidTr="00F262E3">
        <w:trPr>
          <w:trHeight w:val="1268"/>
        </w:trPr>
        <w:tc>
          <w:tcPr>
            <w:tcW w:w="993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1.1.2.7.</w:t>
            </w:r>
          </w:p>
        </w:tc>
        <w:tc>
          <w:tcPr>
            <w:tcW w:w="1701" w:type="dxa"/>
          </w:tcPr>
          <w:p w:rsidR="0006011D" w:rsidRDefault="0006011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Жилой дом №13 одноквартирный кирпичный </w:t>
            </w:r>
          </w:p>
        </w:tc>
        <w:tc>
          <w:tcPr>
            <w:tcW w:w="1560" w:type="dxa"/>
          </w:tcPr>
          <w:p w:rsidR="0006011D" w:rsidRDefault="0006011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Вярьмово</w:t>
            </w:r>
          </w:p>
        </w:tc>
        <w:tc>
          <w:tcPr>
            <w:tcW w:w="1701" w:type="dxa"/>
          </w:tcPr>
          <w:p w:rsidR="0006011D" w:rsidRPr="00666036" w:rsidRDefault="0006011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60:06:0072301:49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29.07.2013</w:t>
            </w:r>
          </w:p>
        </w:tc>
        <w:tc>
          <w:tcPr>
            <w:tcW w:w="1559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011D" w:rsidRDefault="002B034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 кв.м</w:t>
            </w:r>
          </w:p>
        </w:tc>
        <w:tc>
          <w:tcPr>
            <w:tcW w:w="1275" w:type="dxa"/>
          </w:tcPr>
          <w:p w:rsidR="0006011D" w:rsidRDefault="002B0340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000000000000118</w:t>
            </w:r>
          </w:p>
        </w:tc>
        <w:tc>
          <w:tcPr>
            <w:tcW w:w="1134" w:type="dxa"/>
          </w:tcPr>
          <w:p w:rsidR="0006011D" w:rsidRDefault="002B034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208 759,00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174 327,24</w:t>
            </w:r>
          </w:p>
        </w:tc>
        <w:tc>
          <w:tcPr>
            <w:tcW w:w="1276" w:type="dxa"/>
          </w:tcPr>
          <w:p w:rsidR="0006011D" w:rsidRDefault="0006011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6011D" w:rsidRDefault="002B034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06011D" w:rsidRDefault="002B034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6011D" w:rsidRPr="00666036" w:rsidRDefault="0006011D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3074A" w:rsidRPr="00666036" w:rsidTr="00F262E3">
        <w:trPr>
          <w:trHeight w:val="1268"/>
        </w:trPr>
        <w:tc>
          <w:tcPr>
            <w:tcW w:w="993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1.1.2.8.</w:t>
            </w:r>
          </w:p>
        </w:tc>
        <w:tc>
          <w:tcPr>
            <w:tcW w:w="1701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№3 одноквартирный кирпичный 1/3 часть дома</w:t>
            </w:r>
          </w:p>
        </w:tc>
        <w:tc>
          <w:tcPr>
            <w:tcW w:w="1560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 кв.м</w:t>
            </w:r>
          </w:p>
        </w:tc>
        <w:tc>
          <w:tcPr>
            <w:tcW w:w="1275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000000000000126</w:t>
            </w:r>
          </w:p>
        </w:tc>
        <w:tc>
          <w:tcPr>
            <w:tcW w:w="1134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108 418,00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108 418,00</w:t>
            </w:r>
          </w:p>
        </w:tc>
        <w:tc>
          <w:tcPr>
            <w:tcW w:w="1276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3074A" w:rsidRPr="00666036" w:rsidRDefault="0053074A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3074A" w:rsidRPr="00666036" w:rsidTr="00F262E3">
        <w:trPr>
          <w:trHeight w:val="1268"/>
        </w:trPr>
        <w:tc>
          <w:tcPr>
            <w:tcW w:w="993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1.1.2.9.</w:t>
            </w:r>
          </w:p>
        </w:tc>
        <w:tc>
          <w:tcPr>
            <w:tcW w:w="1701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№4 блочный одноквартирный</w:t>
            </w:r>
          </w:p>
        </w:tc>
        <w:tc>
          <w:tcPr>
            <w:tcW w:w="1560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 кв.м</w:t>
            </w:r>
          </w:p>
        </w:tc>
        <w:tc>
          <w:tcPr>
            <w:tcW w:w="1275" w:type="dxa"/>
          </w:tcPr>
          <w:p w:rsidR="0053074A" w:rsidRDefault="0053074A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000000000000132</w:t>
            </w:r>
          </w:p>
        </w:tc>
        <w:tc>
          <w:tcPr>
            <w:tcW w:w="1134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102 297,00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102 297,00</w:t>
            </w:r>
          </w:p>
        </w:tc>
        <w:tc>
          <w:tcPr>
            <w:tcW w:w="1276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53074A" w:rsidRDefault="0053074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3074A" w:rsidRPr="00666036" w:rsidRDefault="0053074A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313B" w:rsidRPr="00666036" w:rsidTr="00F262E3">
        <w:trPr>
          <w:trHeight w:val="1020"/>
        </w:trPr>
        <w:tc>
          <w:tcPr>
            <w:tcW w:w="993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1.1.2.10.</w:t>
            </w:r>
          </w:p>
        </w:tc>
        <w:tc>
          <w:tcPr>
            <w:tcW w:w="1701" w:type="dxa"/>
          </w:tcPr>
          <w:p w:rsidR="002C313B" w:rsidRDefault="002C31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№5 одноквартирный</w:t>
            </w:r>
          </w:p>
        </w:tc>
        <w:tc>
          <w:tcPr>
            <w:tcW w:w="1560" w:type="dxa"/>
          </w:tcPr>
          <w:p w:rsidR="002C313B" w:rsidRDefault="002C31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2C313B" w:rsidRDefault="002C31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 кв.м</w:t>
            </w:r>
          </w:p>
        </w:tc>
        <w:tc>
          <w:tcPr>
            <w:tcW w:w="1275" w:type="dxa"/>
          </w:tcPr>
          <w:p w:rsidR="002C313B" w:rsidRDefault="002C31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000000000000136</w:t>
            </w:r>
          </w:p>
        </w:tc>
        <w:tc>
          <w:tcPr>
            <w:tcW w:w="1134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102 297,00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66 463,40</w:t>
            </w:r>
          </w:p>
        </w:tc>
        <w:tc>
          <w:tcPr>
            <w:tcW w:w="1276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313B" w:rsidRPr="00666036" w:rsidRDefault="002C313B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313B" w:rsidRPr="00666036" w:rsidTr="00F262E3">
        <w:trPr>
          <w:trHeight w:val="996"/>
        </w:trPr>
        <w:tc>
          <w:tcPr>
            <w:tcW w:w="993" w:type="dxa"/>
          </w:tcPr>
          <w:p w:rsidR="002C313B" w:rsidRDefault="00F5066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1.1.2.11.</w:t>
            </w:r>
          </w:p>
        </w:tc>
        <w:tc>
          <w:tcPr>
            <w:tcW w:w="1701" w:type="dxa"/>
          </w:tcPr>
          <w:p w:rsidR="002C313B" w:rsidRDefault="00F50660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№6 одноквартирный</w:t>
            </w:r>
          </w:p>
        </w:tc>
        <w:tc>
          <w:tcPr>
            <w:tcW w:w="1560" w:type="dxa"/>
          </w:tcPr>
          <w:p w:rsidR="002C313B" w:rsidRDefault="00F50660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Тупичино</w:t>
            </w:r>
          </w:p>
        </w:tc>
        <w:tc>
          <w:tcPr>
            <w:tcW w:w="1701" w:type="dxa"/>
          </w:tcPr>
          <w:p w:rsidR="002C313B" w:rsidRDefault="002C31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13B" w:rsidRDefault="00F5066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 кв.м</w:t>
            </w:r>
          </w:p>
        </w:tc>
        <w:tc>
          <w:tcPr>
            <w:tcW w:w="1275" w:type="dxa"/>
          </w:tcPr>
          <w:p w:rsidR="002C313B" w:rsidRDefault="00F50660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000000000000138</w:t>
            </w:r>
          </w:p>
        </w:tc>
        <w:tc>
          <w:tcPr>
            <w:tcW w:w="1134" w:type="dxa"/>
          </w:tcPr>
          <w:p w:rsidR="002C313B" w:rsidRDefault="00F5066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144 266,00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108 985,62</w:t>
            </w:r>
          </w:p>
        </w:tc>
        <w:tc>
          <w:tcPr>
            <w:tcW w:w="1276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13B" w:rsidRDefault="00F5066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2C313B" w:rsidRDefault="00F5066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313B" w:rsidRPr="00666036" w:rsidRDefault="002C313B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313B" w:rsidRPr="00666036" w:rsidTr="00F262E3">
        <w:trPr>
          <w:trHeight w:val="1268"/>
        </w:trPr>
        <w:tc>
          <w:tcPr>
            <w:tcW w:w="993" w:type="dxa"/>
          </w:tcPr>
          <w:p w:rsidR="002C313B" w:rsidRDefault="00C77CB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1.1.2.12.</w:t>
            </w:r>
          </w:p>
        </w:tc>
        <w:tc>
          <w:tcPr>
            <w:tcW w:w="1701" w:type="dxa"/>
          </w:tcPr>
          <w:p w:rsidR="002C313B" w:rsidRDefault="00C77CB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№9 блочный одноквартирный</w:t>
            </w:r>
          </w:p>
        </w:tc>
        <w:tc>
          <w:tcPr>
            <w:tcW w:w="1560" w:type="dxa"/>
          </w:tcPr>
          <w:p w:rsidR="002C313B" w:rsidRDefault="00C77CB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2C313B" w:rsidRDefault="002C313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13B" w:rsidRDefault="00C77CB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 кв.м</w:t>
            </w:r>
          </w:p>
        </w:tc>
        <w:tc>
          <w:tcPr>
            <w:tcW w:w="1275" w:type="dxa"/>
          </w:tcPr>
          <w:p w:rsidR="002C313B" w:rsidRDefault="00C77CB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000000000000141</w:t>
            </w:r>
          </w:p>
        </w:tc>
        <w:tc>
          <w:tcPr>
            <w:tcW w:w="1134" w:type="dxa"/>
          </w:tcPr>
          <w:p w:rsidR="002C313B" w:rsidRDefault="00C77CB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417 666,33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385 480,44</w:t>
            </w:r>
          </w:p>
        </w:tc>
        <w:tc>
          <w:tcPr>
            <w:tcW w:w="1276" w:type="dxa"/>
          </w:tcPr>
          <w:p w:rsidR="002C313B" w:rsidRDefault="002C313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13B" w:rsidRDefault="00C77CB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2C313B" w:rsidRDefault="00C77CB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313B" w:rsidRPr="00666036" w:rsidRDefault="002C313B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8271E9" w:rsidRPr="00666036" w:rsidTr="00F262E3">
        <w:trPr>
          <w:trHeight w:val="1054"/>
        </w:trPr>
        <w:tc>
          <w:tcPr>
            <w:tcW w:w="993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1.1.2.13.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12-ти квартирный кирпичный</w:t>
            </w:r>
          </w:p>
        </w:tc>
        <w:tc>
          <w:tcPr>
            <w:tcW w:w="1560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Голубово, д.4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2-х этажное</w:t>
            </w:r>
          </w:p>
        </w:tc>
        <w:tc>
          <w:tcPr>
            <w:tcW w:w="1275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000000000000162</w:t>
            </w:r>
          </w:p>
        </w:tc>
        <w:tc>
          <w:tcPr>
            <w:tcW w:w="1134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696 529,00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82 190,02</w:t>
            </w:r>
          </w:p>
        </w:tc>
        <w:tc>
          <w:tcPr>
            <w:tcW w:w="1276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25.11.2009 № 287</w:t>
            </w:r>
          </w:p>
        </w:tc>
        <w:tc>
          <w:tcPr>
            <w:tcW w:w="1417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8271E9" w:rsidRPr="00666036" w:rsidRDefault="008271E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8271E9" w:rsidRPr="00666036" w:rsidTr="00F262E3">
        <w:trPr>
          <w:trHeight w:val="985"/>
        </w:trPr>
        <w:tc>
          <w:tcPr>
            <w:tcW w:w="993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1.1.2.14.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12-ти квартирный кирпичный</w:t>
            </w:r>
          </w:p>
        </w:tc>
        <w:tc>
          <w:tcPr>
            <w:tcW w:w="1560" w:type="dxa"/>
          </w:tcPr>
          <w:p w:rsidR="008271E9" w:rsidRDefault="004D636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Никола, д.1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71E9" w:rsidRDefault="004D636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2-х этажное</w:t>
            </w:r>
          </w:p>
        </w:tc>
        <w:tc>
          <w:tcPr>
            <w:tcW w:w="1275" w:type="dxa"/>
          </w:tcPr>
          <w:p w:rsidR="008271E9" w:rsidRDefault="004D636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000000000000163</w:t>
            </w:r>
          </w:p>
        </w:tc>
        <w:tc>
          <w:tcPr>
            <w:tcW w:w="1134" w:type="dxa"/>
          </w:tcPr>
          <w:p w:rsidR="008271E9" w:rsidRDefault="004D636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388 382,00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45 828,87</w:t>
            </w:r>
          </w:p>
        </w:tc>
        <w:tc>
          <w:tcPr>
            <w:tcW w:w="1276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25.11.2009 № 287</w:t>
            </w:r>
          </w:p>
        </w:tc>
        <w:tc>
          <w:tcPr>
            <w:tcW w:w="1417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8271E9" w:rsidRPr="00666036" w:rsidRDefault="008271E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8271E9" w:rsidRPr="00666036" w:rsidTr="00F262E3">
        <w:trPr>
          <w:trHeight w:val="1070"/>
        </w:trPr>
        <w:tc>
          <w:tcPr>
            <w:tcW w:w="993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1.1.2.15.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12-ти квартирный кирпичный</w:t>
            </w:r>
          </w:p>
        </w:tc>
        <w:tc>
          <w:tcPr>
            <w:tcW w:w="1560" w:type="dxa"/>
          </w:tcPr>
          <w:p w:rsidR="008271E9" w:rsidRDefault="004D636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Никола, д.2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71E9" w:rsidRDefault="004D636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2-х этажное</w:t>
            </w:r>
          </w:p>
        </w:tc>
        <w:tc>
          <w:tcPr>
            <w:tcW w:w="1275" w:type="dxa"/>
          </w:tcPr>
          <w:p w:rsidR="008271E9" w:rsidRDefault="002E603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000000000000164</w:t>
            </w:r>
          </w:p>
        </w:tc>
        <w:tc>
          <w:tcPr>
            <w:tcW w:w="1134" w:type="dxa"/>
          </w:tcPr>
          <w:p w:rsidR="008271E9" w:rsidRDefault="00934ED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389 934,00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46 012,82</w:t>
            </w:r>
          </w:p>
        </w:tc>
        <w:tc>
          <w:tcPr>
            <w:tcW w:w="1276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25.11.2009 № 287</w:t>
            </w:r>
          </w:p>
        </w:tc>
        <w:tc>
          <w:tcPr>
            <w:tcW w:w="1417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8271E9" w:rsidRPr="00666036" w:rsidRDefault="008271E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8271E9" w:rsidRPr="00666036" w:rsidTr="00F262E3">
        <w:trPr>
          <w:trHeight w:val="986"/>
        </w:trPr>
        <w:tc>
          <w:tcPr>
            <w:tcW w:w="993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1.1.2.16.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12-ти квартирный кирпичный</w:t>
            </w:r>
          </w:p>
        </w:tc>
        <w:tc>
          <w:tcPr>
            <w:tcW w:w="1560" w:type="dxa"/>
          </w:tcPr>
          <w:p w:rsidR="008271E9" w:rsidRDefault="004D636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Никола, д.3</w:t>
            </w:r>
          </w:p>
        </w:tc>
        <w:tc>
          <w:tcPr>
            <w:tcW w:w="1701" w:type="dxa"/>
          </w:tcPr>
          <w:p w:rsidR="008271E9" w:rsidRDefault="008271E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71E9" w:rsidRDefault="004D636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2-х этажное</w:t>
            </w:r>
          </w:p>
        </w:tc>
        <w:tc>
          <w:tcPr>
            <w:tcW w:w="1275" w:type="dxa"/>
          </w:tcPr>
          <w:p w:rsidR="008271E9" w:rsidRDefault="002E603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000000000000165</w:t>
            </w:r>
          </w:p>
        </w:tc>
        <w:tc>
          <w:tcPr>
            <w:tcW w:w="1134" w:type="dxa"/>
          </w:tcPr>
          <w:p w:rsidR="008271E9" w:rsidRDefault="00934ED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391 679,00446 218,22</w:t>
            </w:r>
          </w:p>
        </w:tc>
        <w:tc>
          <w:tcPr>
            <w:tcW w:w="1276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25.11.2009 № 287</w:t>
            </w:r>
          </w:p>
        </w:tc>
        <w:tc>
          <w:tcPr>
            <w:tcW w:w="1417" w:type="dxa"/>
          </w:tcPr>
          <w:p w:rsidR="008271E9" w:rsidRDefault="008271E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8271E9" w:rsidRPr="00666036" w:rsidRDefault="008271E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1140D" w:rsidRPr="00666036" w:rsidTr="00F262E3">
        <w:trPr>
          <w:trHeight w:val="788"/>
        </w:trPr>
        <w:tc>
          <w:tcPr>
            <w:tcW w:w="993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1.1.2.17.</w:t>
            </w:r>
          </w:p>
        </w:tc>
        <w:tc>
          <w:tcPr>
            <w:tcW w:w="1701" w:type="dxa"/>
          </w:tcPr>
          <w:p w:rsidR="0061140D" w:rsidRDefault="0061140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кирпичный</w:t>
            </w:r>
          </w:p>
        </w:tc>
        <w:tc>
          <w:tcPr>
            <w:tcW w:w="1560" w:type="dxa"/>
          </w:tcPr>
          <w:p w:rsidR="0061140D" w:rsidRDefault="0061140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д, Гавры</w:t>
            </w:r>
          </w:p>
        </w:tc>
        <w:tc>
          <w:tcPr>
            <w:tcW w:w="1701" w:type="dxa"/>
          </w:tcPr>
          <w:p w:rsidR="0061140D" w:rsidRDefault="0061140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 кв.м</w:t>
            </w:r>
          </w:p>
        </w:tc>
        <w:tc>
          <w:tcPr>
            <w:tcW w:w="1275" w:type="dxa"/>
          </w:tcPr>
          <w:p w:rsidR="0061140D" w:rsidRDefault="0061140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000000000000193</w:t>
            </w:r>
          </w:p>
        </w:tc>
        <w:tc>
          <w:tcPr>
            <w:tcW w:w="1134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178 000,00</w:t>
            </w:r>
          </w:p>
        </w:tc>
        <w:tc>
          <w:tcPr>
            <w:tcW w:w="1276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14.07.2008 № 274</w:t>
            </w:r>
          </w:p>
        </w:tc>
        <w:tc>
          <w:tcPr>
            <w:tcW w:w="1417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1140D" w:rsidRPr="00666036" w:rsidRDefault="0061140D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1140D" w:rsidRPr="00666036" w:rsidTr="00F262E3">
        <w:trPr>
          <w:trHeight w:val="800"/>
        </w:trPr>
        <w:tc>
          <w:tcPr>
            <w:tcW w:w="993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1.1.2.18.</w:t>
            </w:r>
          </w:p>
        </w:tc>
        <w:tc>
          <w:tcPr>
            <w:tcW w:w="1701" w:type="dxa"/>
          </w:tcPr>
          <w:p w:rsidR="0061140D" w:rsidRDefault="0061140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кирпичный</w:t>
            </w:r>
          </w:p>
        </w:tc>
        <w:tc>
          <w:tcPr>
            <w:tcW w:w="1560" w:type="dxa"/>
          </w:tcPr>
          <w:p w:rsidR="0061140D" w:rsidRDefault="0061140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Станкеево, д. 31</w:t>
            </w:r>
          </w:p>
        </w:tc>
        <w:tc>
          <w:tcPr>
            <w:tcW w:w="1701" w:type="dxa"/>
          </w:tcPr>
          <w:p w:rsidR="0061140D" w:rsidRDefault="0061140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1140D" w:rsidRPr="007D7BD8" w:rsidRDefault="007D7BD8" w:rsidP="007D7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BD8">
              <w:rPr>
                <w:rFonts w:ascii="Times New Roman" w:hAnsi="Times New Roman" w:cs="Times New Roman"/>
                <w:sz w:val="18"/>
                <w:szCs w:val="18"/>
              </w:rPr>
              <w:t>60:06:0043201:116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692 кв.м</w:t>
            </w:r>
          </w:p>
        </w:tc>
        <w:tc>
          <w:tcPr>
            <w:tcW w:w="1276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 кв.м</w:t>
            </w:r>
          </w:p>
        </w:tc>
        <w:tc>
          <w:tcPr>
            <w:tcW w:w="1275" w:type="dxa"/>
          </w:tcPr>
          <w:p w:rsidR="0061140D" w:rsidRDefault="008618E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000000000000194</w:t>
            </w:r>
          </w:p>
        </w:tc>
        <w:tc>
          <w:tcPr>
            <w:tcW w:w="1134" w:type="dxa"/>
          </w:tcPr>
          <w:p w:rsidR="0061140D" w:rsidRDefault="008618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375 498,00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179 989,51</w:t>
            </w:r>
          </w:p>
        </w:tc>
        <w:tc>
          <w:tcPr>
            <w:tcW w:w="1276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140D" w:rsidRDefault="008618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30.07.2009 № 59</w:t>
            </w:r>
          </w:p>
        </w:tc>
        <w:tc>
          <w:tcPr>
            <w:tcW w:w="1417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1140D" w:rsidRPr="00666036" w:rsidRDefault="0061140D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1140D" w:rsidRPr="00666036" w:rsidTr="00F262E3">
        <w:trPr>
          <w:trHeight w:val="986"/>
        </w:trPr>
        <w:tc>
          <w:tcPr>
            <w:tcW w:w="993" w:type="dxa"/>
          </w:tcPr>
          <w:p w:rsidR="0061140D" w:rsidRDefault="008618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1.1.2.19.</w:t>
            </w:r>
          </w:p>
        </w:tc>
        <w:tc>
          <w:tcPr>
            <w:tcW w:w="1701" w:type="dxa"/>
          </w:tcPr>
          <w:p w:rsidR="0061140D" w:rsidRDefault="008618E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кирпичный индивидуальный</w:t>
            </w:r>
          </w:p>
        </w:tc>
        <w:tc>
          <w:tcPr>
            <w:tcW w:w="1560" w:type="dxa"/>
          </w:tcPr>
          <w:p w:rsidR="0061140D" w:rsidRDefault="008618E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Станкеево, д. 41</w:t>
            </w:r>
          </w:p>
        </w:tc>
        <w:tc>
          <w:tcPr>
            <w:tcW w:w="1701" w:type="dxa"/>
          </w:tcPr>
          <w:p w:rsidR="0061140D" w:rsidRDefault="008618E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60:06:0043201:149</w:t>
            </w:r>
            <w:r w:rsidR="007D7BD8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1140D" w:rsidRDefault="008618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 кв.м</w:t>
            </w:r>
            <w:r w:rsidR="007D7BD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7BD8"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61140D" w:rsidRDefault="008618E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000000000000196</w:t>
            </w:r>
          </w:p>
        </w:tc>
        <w:tc>
          <w:tcPr>
            <w:tcW w:w="1134" w:type="dxa"/>
          </w:tcPr>
          <w:p w:rsidR="0061140D" w:rsidRDefault="008618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375 498,00</w:t>
            </w:r>
            <w:r w:rsidR="007D7BD8">
              <w:rPr>
                <w:rFonts w:ascii="Times New Roman" w:hAnsi="Times New Roman" w:cs="Times New Roman"/>
                <w:sz w:val="18"/>
                <w:szCs w:val="18"/>
              </w:rPr>
              <w:br/>
              <w:t>178 789,61</w:t>
            </w:r>
          </w:p>
        </w:tc>
        <w:tc>
          <w:tcPr>
            <w:tcW w:w="1276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1140D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17.12.2009 № 317</w:t>
            </w:r>
          </w:p>
        </w:tc>
        <w:tc>
          <w:tcPr>
            <w:tcW w:w="1417" w:type="dxa"/>
          </w:tcPr>
          <w:p w:rsidR="0061140D" w:rsidRDefault="0061140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1140D" w:rsidRPr="00666036" w:rsidRDefault="0061140D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D7BD8" w:rsidRPr="00666036" w:rsidTr="00F262E3">
        <w:trPr>
          <w:trHeight w:val="986"/>
        </w:trPr>
        <w:tc>
          <w:tcPr>
            <w:tcW w:w="993" w:type="dxa"/>
          </w:tcPr>
          <w:p w:rsidR="007D7BD8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1.1.2.20.</w:t>
            </w:r>
          </w:p>
        </w:tc>
        <w:tc>
          <w:tcPr>
            <w:tcW w:w="1701" w:type="dxa"/>
          </w:tcPr>
          <w:p w:rsidR="007D7BD8" w:rsidRDefault="007D7BD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одноквартирный кирпичный</w:t>
            </w:r>
          </w:p>
        </w:tc>
        <w:tc>
          <w:tcPr>
            <w:tcW w:w="1560" w:type="dxa"/>
          </w:tcPr>
          <w:p w:rsidR="007D7BD8" w:rsidRDefault="007D7BD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Юбилейная, д. 31</w:t>
            </w:r>
          </w:p>
        </w:tc>
        <w:tc>
          <w:tcPr>
            <w:tcW w:w="1701" w:type="dxa"/>
          </w:tcPr>
          <w:p w:rsidR="007D7BD8" w:rsidRDefault="007D7BD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60:06:0010322:43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D7BD8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BD8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7D7BD8" w:rsidRDefault="007D7BD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000000000000204</w:t>
            </w:r>
          </w:p>
        </w:tc>
        <w:tc>
          <w:tcPr>
            <w:tcW w:w="1134" w:type="dxa"/>
          </w:tcPr>
          <w:p w:rsidR="007D7BD8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37 891,</w:t>
            </w:r>
            <w:r w:rsidR="00AF37C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AF37CC">
              <w:rPr>
                <w:rFonts w:ascii="Times New Roman" w:hAnsi="Times New Roman" w:cs="Times New Roman"/>
                <w:sz w:val="18"/>
                <w:szCs w:val="18"/>
              </w:rPr>
              <w:br/>
              <w:t>37 891,98</w:t>
            </w:r>
          </w:p>
        </w:tc>
        <w:tc>
          <w:tcPr>
            <w:tcW w:w="1276" w:type="dxa"/>
          </w:tcPr>
          <w:p w:rsidR="007D7BD8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D7BD8" w:rsidRDefault="00AF37C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D7BD8" w:rsidRDefault="00AF37C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D7BD8" w:rsidRPr="00666036" w:rsidRDefault="007D7BD8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D7BD8" w:rsidRPr="00666036" w:rsidTr="00F262E3">
        <w:trPr>
          <w:trHeight w:val="986"/>
        </w:trPr>
        <w:tc>
          <w:tcPr>
            <w:tcW w:w="993" w:type="dxa"/>
          </w:tcPr>
          <w:p w:rsidR="007D7BD8" w:rsidRDefault="00AF37C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1.1.2.21.</w:t>
            </w:r>
          </w:p>
        </w:tc>
        <w:tc>
          <w:tcPr>
            <w:tcW w:w="1701" w:type="dxa"/>
          </w:tcPr>
          <w:p w:rsidR="007D7BD8" w:rsidRDefault="00AF37C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одноквартирный щитовой обложен кирпичом</w:t>
            </w:r>
          </w:p>
        </w:tc>
        <w:tc>
          <w:tcPr>
            <w:tcW w:w="1560" w:type="dxa"/>
          </w:tcPr>
          <w:p w:rsidR="007D7BD8" w:rsidRDefault="00AF37C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 ул. Новая, д. 1</w:t>
            </w:r>
          </w:p>
        </w:tc>
        <w:tc>
          <w:tcPr>
            <w:tcW w:w="1701" w:type="dxa"/>
          </w:tcPr>
          <w:p w:rsidR="007D7BD8" w:rsidRDefault="007D7BD8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7BD8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7BD8" w:rsidRDefault="00AF37C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 кв.м</w:t>
            </w:r>
          </w:p>
        </w:tc>
        <w:tc>
          <w:tcPr>
            <w:tcW w:w="1275" w:type="dxa"/>
          </w:tcPr>
          <w:p w:rsidR="007D7BD8" w:rsidRDefault="00AF37C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000000000000207</w:t>
            </w:r>
          </w:p>
        </w:tc>
        <w:tc>
          <w:tcPr>
            <w:tcW w:w="1134" w:type="dxa"/>
          </w:tcPr>
          <w:p w:rsidR="007D7BD8" w:rsidRDefault="00AF37C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51 072,00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51 072,00</w:t>
            </w:r>
          </w:p>
        </w:tc>
        <w:tc>
          <w:tcPr>
            <w:tcW w:w="1276" w:type="dxa"/>
          </w:tcPr>
          <w:p w:rsidR="007D7BD8" w:rsidRDefault="007D7BD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D7BD8" w:rsidRDefault="00AF37C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7D7BD8" w:rsidRDefault="00AF37C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D7BD8" w:rsidRPr="00666036" w:rsidRDefault="007D7BD8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72E67" w:rsidRPr="00666036" w:rsidTr="00F262E3">
        <w:trPr>
          <w:trHeight w:val="986"/>
        </w:trPr>
        <w:tc>
          <w:tcPr>
            <w:tcW w:w="993" w:type="dxa"/>
          </w:tcPr>
          <w:p w:rsidR="00672E67" w:rsidRDefault="00672E67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1.1.2.22.</w:t>
            </w:r>
          </w:p>
        </w:tc>
        <w:tc>
          <w:tcPr>
            <w:tcW w:w="1701" w:type="dxa"/>
          </w:tcPr>
          <w:p w:rsidR="00672E67" w:rsidRDefault="00672E67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 четырехквартирный бревенчатый</w:t>
            </w:r>
          </w:p>
        </w:tc>
        <w:tc>
          <w:tcPr>
            <w:tcW w:w="1560" w:type="dxa"/>
          </w:tcPr>
          <w:p w:rsidR="00672E67" w:rsidRDefault="00672E67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</w:p>
        </w:tc>
        <w:tc>
          <w:tcPr>
            <w:tcW w:w="1701" w:type="dxa"/>
          </w:tcPr>
          <w:p w:rsidR="00672E67" w:rsidRDefault="00672E67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72E67" w:rsidRDefault="00672E67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2E67" w:rsidRDefault="00E476F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 кв.м</w:t>
            </w:r>
          </w:p>
        </w:tc>
        <w:tc>
          <w:tcPr>
            <w:tcW w:w="1275" w:type="dxa"/>
          </w:tcPr>
          <w:p w:rsidR="00672E67" w:rsidRDefault="00E476F3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000000000000218</w:t>
            </w:r>
          </w:p>
        </w:tc>
        <w:tc>
          <w:tcPr>
            <w:tcW w:w="1134" w:type="dxa"/>
          </w:tcPr>
          <w:p w:rsidR="00672E67" w:rsidRDefault="00E476F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10 911,00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10 911,00</w:t>
            </w:r>
          </w:p>
        </w:tc>
        <w:tc>
          <w:tcPr>
            <w:tcW w:w="1276" w:type="dxa"/>
          </w:tcPr>
          <w:p w:rsidR="00672E67" w:rsidRDefault="00672E67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72E67" w:rsidRDefault="00E476F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12.03.2010 № 109</w:t>
            </w:r>
          </w:p>
        </w:tc>
        <w:tc>
          <w:tcPr>
            <w:tcW w:w="1417" w:type="dxa"/>
          </w:tcPr>
          <w:p w:rsidR="00672E67" w:rsidRDefault="00E476F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72E67" w:rsidRPr="00666036" w:rsidRDefault="00672E67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629EB" w:rsidRPr="00666036" w:rsidTr="00F262E3">
        <w:trPr>
          <w:trHeight w:val="986"/>
        </w:trPr>
        <w:tc>
          <w:tcPr>
            <w:tcW w:w="993" w:type="dxa"/>
          </w:tcPr>
          <w:p w:rsidR="009629EB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1.1.2.23</w:t>
            </w:r>
            <w:r w:rsidR="002E6B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629EB" w:rsidRDefault="009629E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1560" w:type="dxa"/>
          </w:tcPr>
          <w:p w:rsidR="009629EB" w:rsidRDefault="009629E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Нагорная, д. 3</w:t>
            </w:r>
          </w:p>
        </w:tc>
        <w:tc>
          <w:tcPr>
            <w:tcW w:w="1701" w:type="dxa"/>
          </w:tcPr>
          <w:p w:rsidR="009629EB" w:rsidRDefault="009629E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60:06:0010319:119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9629EB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29EB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9629EB" w:rsidRDefault="009629E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  <w:r w:rsidR="00B64095">
              <w:rPr>
                <w:rFonts w:ascii="Times New Roman" w:hAnsi="Times New Roman" w:cs="Times New Roman"/>
                <w:sz w:val="18"/>
                <w:szCs w:val="18"/>
              </w:rPr>
              <w:t>510000000030</w:t>
            </w:r>
          </w:p>
        </w:tc>
        <w:tc>
          <w:tcPr>
            <w:tcW w:w="1134" w:type="dxa"/>
          </w:tcPr>
          <w:p w:rsidR="009629EB" w:rsidRDefault="00B6409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841 748,50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112 233,12</w:t>
            </w:r>
          </w:p>
        </w:tc>
        <w:tc>
          <w:tcPr>
            <w:tcW w:w="1276" w:type="dxa"/>
          </w:tcPr>
          <w:p w:rsidR="009629EB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29EB" w:rsidRDefault="00B6409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на наследство по закону от 19.10.2022 № 60/76-н/60-2022-1-582, выданное Ивановой О.А., нотариусом Красногородского нотариального округа Псковской области</w:t>
            </w:r>
          </w:p>
        </w:tc>
        <w:tc>
          <w:tcPr>
            <w:tcW w:w="1417" w:type="dxa"/>
          </w:tcPr>
          <w:p w:rsidR="009629EB" w:rsidRDefault="00B6409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629EB" w:rsidRPr="00666036" w:rsidRDefault="009629EB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73E86" w:rsidRPr="00666036" w:rsidTr="00F262E3">
        <w:trPr>
          <w:trHeight w:val="986"/>
        </w:trPr>
        <w:tc>
          <w:tcPr>
            <w:tcW w:w="993" w:type="dxa"/>
          </w:tcPr>
          <w:p w:rsidR="00373E86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</w:t>
            </w:r>
            <w:r w:rsidR="00373E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73E86" w:rsidRDefault="00373E8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деревянное обложено кирпичом (часть)</w:t>
            </w:r>
          </w:p>
        </w:tc>
        <w:tc>
          <w:tcPr>
            <w:tcW w:w="1560" w:type="dxa"/>
          </w:tcPr>
          <w:p w:rsidR="00373E86" w:rsidRDefault="00373E8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16а</w:t>
            </w:r>
          </w:p>
        </w:tc>
        <w:tc>
          <w:tcPr>
            <w:tcW w:w="1701" w:type="dxa"/>
          </w:tcPr>
          <w:p w:rsidR="00373E86" w:rsidRDefault="00373E8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73E86" w:rsidRDefault="00373E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3E86" w:rsidRDefault="00373E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 кв.м</w:t>
            </w:r>
          </w:p>
        </w:tc>
        <w:tc>
          <w:tcPr>
            <w:tcW w:w="1275" w:type="dxa"/>
          </w:tcPr>
          <w:p w:rsidR="00373E86" w:rsidRDefault="00373E86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000000000000245</w:t>
            </w:r>
          </w:p>
        </w:tc>
        <w:tc>
          <w:tcPr>
            <w:tcW w:w="1134" w:type="dxa"/>
          </w:tcPr>
          <w:p w:rsidR="00373E86" w:rsidRDefault="00373E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25 440,00</w:t>
            </w:r>
          </w:p>
        </w:tc>
        <w:tc>
          <w:tcPr>
            <w:tcW w:w="1276" w:type="dxa"/>
          </w:tcPr>
          <w:p w:rsidR="00373E86" w:rsidRDefault="00373E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73E86" w:rsidRDefault="00373E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23.12.2009 № 332</w:t>
            </w:r>
          </w:p>
        </w:tc>
        <w:tc>
          <w:tcPr>
            <w:tcW w:w="1417" w:type="dxa"/>
          </w:tcPr>
          <w:p w:rsidR="00373E86" w:rsidRDefault="00373E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73E86" w:rsidRPr="00666036" w:rsidRDefault="00373E86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51BB3" w:rsidRPr="00666036" w:rsidTr="00F262E3">
        <w:trPr>
          <w:trHeight w:val="986"/>
        </w:trPr>
        <w:tc>
          <w:tcPr>
            <w:tcW w:w="993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  <w:r w:rsidR="009629E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Гараж (от МУ редакц. Заря)</w:t>
            </w:r>
          </w:p>
        </w:tc>
        <w:tc>
          <w:tcPr>
            <w:tcW w:w="1560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6</w:t>
            </w:r>
          </w:p>
        </w:tc>
        <w:tc>
          <w:tcPr>
            <w:tcW w:w="1701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1BB3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51BB3">
              <w:rPr>
                <w:rFonts w:ascii="Times New Roman" w:hAnsi="Times New Roman" w:cs="Times New Roman"/>
                <w:sz w:val="18"/>
                <w:szCs w:val="18"/>
              </w:rPr>
              <w:t>16,6 кв.м</w:t>
            </w:r>
          </w:p>
        </w:tc>
        <w:tc>
          <w:tcPr>
            <w:tcW w:w="1275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000000000000052</w:t>
            </w:r>
          </w:p>
        </w:tc>
        <w:tc>
          <w:tcPr>
            <w:tcW w:w="1134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3 371,00</w:t>
            </w:r>
          </w:p>
        </w:tc>
        <w:tc>
          <w:tcPr>
            <w:tcW w:w="1276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22.03.2010 № 127</w:t>
            </w:r>
          </w:p>
        </w:tc>
        <w:tc>
          <w:tcPr>
            <w:tcW w:w="1417" w:type="dxa"/>
          </w:tcPr>
          <w:p w:rsidR="00651BB3" w:rsidRDefault="00651BB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51BB3" w:rsidRPr="00666036" w:rsidRDefault="00651BB3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51BB3" w:rsidRPr="00666036" w:rsidTr="00F262E3">
        <w:trPr>
          <w:trHeight w:val="986"/>
        </w:trPr>
        <w:tc>
          <w:tcPr>
            <w:tcW w:w="993" w:type="dxa"/>
          </w:tcPr>
          <w:p w:rsidR="00651BB3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</w:t>
            </w:r>
            <w:r w:rsidR="00651B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651BB3" w:rsidRDefault="00651BB3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клуба кирпичное</w:t>
            </w:r>
          </w:p>
        </w:tc>
        <w:tc>
          <w:tcPr>
            <w:tcW w:w="1560" w:type="dxa"/>
          </w:tcPr>
          <w:p w:rsidR="00651BB3" w:rsidRDefault="00651BB3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Якушово</w:t>
            </w:r>
          </w:p>
        </w:tc>
        <w:tc>
          <w:tcPr>
            <w:tcW w:w="1701" w:type="dxa"/>
          </w:tcPr>
          <w:p w:rsidR="00651BB3" w:rsidRDefault="009629E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60:06:0040101:52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651BB3" w:rsidRDefault="00651BB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1BB3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244,4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651BB3" w:rsidRDefault="009629EB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000000000000250</w:t>
            </w:r>
          </w:p>
        </w:tc>
        <w:tc>
          <w:tcPr>
            <w:tcW w:w="1134" w:type="dxa"/>
          </w:tcPr>
          <w:p w:rsidR="00651BB3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35 471,64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35 471,64</w:t>
            </w:r>
          </w:p>
        </w:tc>
        <w:tc>
          <w:tcPr>
            <w:tcW w:w="1276" w:type="dxa"/>
          </w:tcPr>
          <w:p w:rsidR="00651BB3" w:rsidRDefault="00651BB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1BB3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25.02.2011 № 93</w:t>
            </w:r>
          </w:p>
        </w:tc>
        <w:tc>
          <w:tcPr>
            <w:tcW w:w="1417" w:type="dxa"/>
          </w:tcPr>
          <w:p w:rsidR="00651BB3" w:rsidRDefault="009629E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51BB3" w:rsidRPr="00666036" w:rsidRDefault="00651BB3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820"/>
        </w:trPr>
        <w:tc>
          <w:tcPr>
            <w:tcW w:w="993" w:type="dxa"/>
          </w:tcPr>
          <w:p w:rsidR="00BA258E" w:rsidRDefault="00BA258E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1.1.2.27.</w:t>
            </w:r>
          </w:p>
        </w:tc>
        <w:tc>
          <w:tcPr>
            <w:tcW w:w="1701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клуба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(нах. почта России)</w:t>
            </w:r>
          </w:p>
        </w:tc>
        <w:tc>
          <w:tcPr>
            <w:tcW w:w="1560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</w:t>
            </w:r>
          </w:p>
        </w:tc>
        <w:tc>
          <w:tcPr>
            <w:tcW w:w="1701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200,0 кв.м</w:t>
            </w:r>
          </w:p>
        </w:tc>
        <w:tc>
          <w:tcPr>
            <w:tcW w:w="1275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000000000000251</w:t>
            </w:r>
          </w:p>
        </w:tc>
        <w:tc>
          <w:tcPr>
            <w:tcW w:w="1134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848 961,89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848 961,89</w:t>
            </w:r>
          </w:p>
        </w:tc>
        <w:tc>
          <w:tcPr>
            <w:tcW w:w="1276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26.02.2010 № 81</w:t>
            </w:r>
          </w:p>
        </w:tc>
        <w:tc>
          <w:tcPr>
            <w:tcW w:w="1417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818"/>
        </w:trPr>
        <w:tc>
          <w:tcPr>
            <w:tcW w:w="993" w:type="dxa"/>
          </w:tcPr>
          <w:p w:rsidR="00BA258E" w:rsidRDefault="00BA258E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1.1.2.28.</w:t>
            </w:r>
          </w:p>
        </w:tc>
        <w:tc>
          <w:tcPr>
            <w:tcW w:w="1701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клуба деревянное</w:t>
            </w:r>
          </w:p>
        </w:tc>
        <w:tc>
          <w:tcPr>
            <w:tcW w:w="1560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213,4 кв.м</w:t>
            </w:r>
          </w:p>
        </w:tc>
        <w:tc>
          <w:tcPr>
            <w:tcW w:w="1275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000000000000252</w:t>
            </w:r>
          </w:p>
        </w:tc>
        <w:tc>
          <w:tcPr>
            <w:tcW w:w="1134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245 356,92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245 356,92</w:t>
            </w:r>
          </w:p>
        </w:tc>
        <w:tc>
          <w:tcPr>
            <w:tcW w:w="1276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25.01.2010  № 21</w:t>
            </w:r>
          </w:p>
        </w:tc>
        <w:tc>
          <w:tcPr>
            <w:tcW w:w="1417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830"/>
        </w:trPr>
        <w:tc>
          <w:tcPr>
            <w:tcW w:w="993" w:type="dxa"/>
          </w:tcPr>
          <w:p w:rsidR="00BA258E" w:rsidRDefault="00BA258E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1.1.2.29.</w:t>
            </w:r>
          </w:p>
        </w:tc>
        <w:tc>
          <w:tcPr>
            <w:tcW w:w="1701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 кирпичное</w:t>
            </w:r>
          </w:p>
        </w:tc>
        <w:tc>
          <w:tcPr>
            <w:tcW w:w="1560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</w:t>
            </w:r>
          </w:p>
        </w:tc>
        <w:tc>
          <w:tcPr>
            <w:tcW w:w="1701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60:06:0051701:69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99,7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000000000000253</w:t>
            </w:r>
          </w:p>
        </w:tc>
        <w:tc>
          <w:tcPr>
            <w:tcW w:w="1134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39 295,00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39 295,00</w:t>
            </w:r>
          </w:p>
        </w:tc>
        <w:tc>
          <w:tcPr>
            <w:tcW w:w="1276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25.01.2010 № 19</w:t>
            </w:r>
          </w:p>
        </w:tc>
        <w:tc>
          <w:tcPr>
            <w:tcW w:w="1417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774"/>
        </w:trPr>
        <w:tc>
          <w:tcPr>
            <w:tcW w:w="993" w:type="dxa"/>
          </w:tcPr>
          <w:p w:rsidR="00BA258E" w:rsidRDefault="00BA258E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1.1.2.30.</w:t>
            </w:r>
          </w:p>
        </w:tc>
        <w:tc>
          <w:tcPr>
            <w:tcW w:w="1701" w:type="dxa"/>
          </w:tcPr>
          <w:p w:rsidR="00BA258E" w:rsidRDefault="00262EE7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медпункта деревянное</w:t>
            </w:r>
          </w:p>
        </w:tc>
        <w:tc>
          <w:tcPr>
            <w:tcW w:w="1560" w:type="dxa"/>
          </w:tcPr>
          <w:p w:rsidR="00BA258E" w:rsidRDefault="00262EE7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434F92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BA258E" w:rsidRDefault="00434F92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000000000000254</w:t>
            </w:r>
          </w:p>
        </w:tc>
        <w:tc>
          <w:tcPr>
            <w:tcW w:w="1134" w:type="dxa"/>
          </w:tcPr>
          <w:p w:rsidR="00BA258E" w:rsidRDefault="00434F92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82 220,67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82 220,67</w:t>
            </w:r>
          </w:p>
        </w:tc>
        <w:tc>
          <w:tcPr>
            <w:tcW w:w="1276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434F92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25.05.2011 № 296</w:t>
            </w:r>
          </w:p>
        </w:tc>
        <w:tc>
          <w:tcPr>
            <w:tcW w:w="1417" w:type="dxa"/>
          </w:tcPr>
          <w:p w:rsidR="00BA258E" w:rsidRDefault="00BA258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860D8" w:rsidRPr="00666036" w:rsidTr="00F262E3">
        <w:trPr>
          <w:trHeight w:val="986"/>
        </w:trPr>
        <w:tc>
          <w:tcPr>
            <w:tcW w:w="993" w:type="dxa"/>
          </w:tcPr>
          <w:p w:rsidR="004860D8" w:rsidRDefault="004860D8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1.1.2.31.</w:t>
            </w:r>
          </w:p>
        </w:tc>
        <w:tc>
          <w:tcPr>
            <w:tcW w:w="1701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Склад газовых баллонов кирпичный</w:t>
            </w:r>
          </w:p>
        </w:tc>
        <w:tc>
          <w:tcPr>
            <w:tcW w:w="1560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Южная, д. 1а</w:t>
            </w:r>
          </w:p>
        </w:tc>
        <w:tc>
          <w:tcPr>
            <w:tcW w:w="1701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60:06:0010321:59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45,4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000000000000657</w:t>
            </w:r>
          </w:p>
        </w:tc>
        <w:tc>
          <w:tcPr>
            <w:tcW w:w="1134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305 553,24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305 553,24</w:t>
            </w:r>
          </w:p>
        </w:tc>
        <w:tc>
          <w:tcPr>
            <w:tcW w:w="1276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03.05.2011 № 257</w:t>
            </w:r>
          </w:p>
        </w:tc>
        <w:tc>
          <w:tcPr>
            <w:tcW w:w="1417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860D8" w:rsidRPr="00666036" w:rsidRDefault="004860D8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860D8" w:rsidRPr="00666036" w:rsidTr="00F262E3">
        <w:trPr>
          <w:trHeight w:val="786"/>
        </w:trPr>
        <w:tc>
          <w:tcPr>
            <w:tcW w:w="993" w:type="dxa"/>
          </w:tcPr>
          <w:p w:rsidR="004860D8" w:rsidRDefault="00BC43A0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1.1.2.32.</w:t>
            </w:r>
          </w:p>
        </w:tc>
        <w:tc>
          <w:tcPr>
            <w:tcW w:w="1701" w:type="dxa"/>
          </w:tcPr>
          <w:p w:rsidR="004860D8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Телятник</w:t>
            </w:r>
          </w:p>
        </w:tc>
        <w:tc>
          <w:tcPr>
            <w:tcW w:w="1560" w:type="dxa"/>
          </w:tcPr>
          <w:p w:rsidR="004860D8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Вярьмово</w:t>
            </w:r>
          </w:p>
        </w:tc>
        <w:tc>
          <w:tcPr>
            <w:tcW w:w="1701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0D8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C43A0">
              <w:rPr>
                <w:rFonts w:ascii="Times New Roman" w:hAnsi="Times New Roman" w:cs="Times New Roman"/>
                <w:sz w:val="18"/>
                <w:szCs w:val="18"/>
              </w:rPr>
              <w:t>500,0 кв.м</w:t>
            </w:r>
          </w:p>
        </w:tc>
        <w:tc>
          <w:tcPr>
            <w:tcW w:w="1275" w:type="dxa"/>
          </w:tcPr>
          <w:p w:rsidR="004860D8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000000000000956</w:t>
            </w:r>
          </w:p>
        </w:tc>
        <w:tc>
          <w:tcPr>
            <w:tcW w:w="1134" w:type="dxa"/>
          </w:tcPr>
          <w:p w:rsidR="004860D8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58 574,45</w:t>
            </w:r>
          </w:p>
        </w:tc>
        <w:tc>
          <w:tcPr>
            <w:tcW w:w="1276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60D8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13.03.2012 № 122</w:t>
            </w:r>
          </w:p>
        </w:tc>
        <w:tc>
          <w:tcPr>
            <w:tcW w:w="1417" w:type="dxa"/>
          </w:tcPr>
          <w:p w:rsidR="004860D8" w:rsidRDefault="004860D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860D8" w:rsidRPr="00666036" w:rsidRDefault="004860D8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C43A0" w:rsidRPr="00666036" w:rsidTr="00F262E3">
        <w:trPr>
          <w:trHeight w:val="656"/>
        </w:trPr>
        <w:tc>
          <w:tcPr>
            <w:tcW w:w="993" w:type="dxa"/>
          </w:tcPr>
          <w:p w:rsidR="00BC43A0" w:rsidRDefault="00BC43A0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1.1.2.33.</w:t>
            </w:r>
          </w:p>
        </w:tc>
        <w:tc>
          <w:tcPr>
            <w:tcW w:w="1701" w:type="dxa"/>
          </w:tcPr>
          <w:p w:rsidR="00BC43A0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2-й телятник</w:t>
            </w:r>
          </w:p>
        </w:tc>
        <w:tc>
          <w:tcPr>
            <w:tcW w:w="1560" w:type="dxa"/>
          </w:tcPr>
          <w:p w:rsidR="00BC43A0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Кашево</w:t>
            </w:r>
          </w:p>
        </w:tc>
        <w:tc>
          <w:tcPr>
            <w:tcW w:w="1701" w:type="dxa"/>
          </w:tcPr>
          <w:p w:rsidR="00BC43A0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43A0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43A0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500,0 кв.м</w:t>
            </w:r>
          </w:p>
        </w:tc>
        <w:tc>
          <w:tcPr>
            <w:tcW w:w="1275" w:type="dxa"/>
          </w:tcPr>
          <w:p w:rsidR="00BC43A0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000000000000955</w:t>
            </w:r>
          </w:p>
        </w:tc>
        <w:tc>
          <w:tcPr>
            <w:tcW w:w="1134" w:type="dxa"/>
          </w:tcPr>
          <w:p w:rsidR="00BC43A0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119 594,00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98 349,10</w:t>
            </w:r>
          </w:p>
        </w:tc>
        <w:tc>
          <w:tcPr>
            <w:tcW w:w="1276" w:type="dxa"/>
          </w:tcPr>
          <w:p w:rsidR="00BC43A0" w:rsidRDefault="00BC43A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43A0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13.03.2012 № 122</w:t>
            </w:r>
          </w:p>
        </w:tc>
        <w:tc>
          <w:tcPr>
            <w:tcW w:w="1417" w:type="dxa"/>
          </w:tcPr>
          <w:p w:rsidR="00BC43A0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C43A0" w:rsidRPr="00666036" w:rsidRDefault="00BC43A0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F2C08" w:rsidRPr="00666036" w:rsidTr="00F262E3">
        <w:trPr>
          <w:trHeight w:val="656"/>
        </w:trPr>
        <w:tc>
          <w:tcPr>
            <w:tcW w:w="993" w:type="dxa"/>
          </w:tcPr>
          <w:p w:rsidR="002F2C08" w:rsidRDefault="0033471C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1.1.2.34.</w:t>
            </w:r>
          </w:p>
        </w:tc>
        <w:tc>
          <w:tcPr>
            <w:tcW w:w="1701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(склад)</w:t>
            </w:r>
          </w:p>
        </w:tc>
        <w:tc>
          <w:tcPr>
            <w:tcW w:w="1560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</w:p>
        </w:tc>
        <w:tc>
          <w:tcPr>
            <w:tcW w:w="1701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60:06:0042604:32</w:t>
            </w:r>
            <w:r w:rsidR="00E11796">
              <w:rPr>
                <w:rFonts w:ascii="Times New Roman" w:hAnsi="Times New Roman" w:cs="Times New Roman"/>
                <w:sz w:val="18"/>
                <w:szCs w:val="18"/>
              </w:rPr>
              <w:br/>
              <w:t>02.09.2015</w:t>
            </w:r>
          </w:p>
        </w:tc>
        <w:tc>
          <w:tcPr>
            <w:tcW w:w="1559" w:type="dxa"/>
          </w:tcPr>
          <w:p w:rsidR="002F2C08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1401,2 кв.м</w:t>
            </w:r>
            <w:r w:rsidR="00E1179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1796"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2F2C08" w:rsidRDefault="003B03D6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000000000001749</w:t>
            </w:r>
          </w:p>
        </w:tc>
        <w:tc>
          <w:tcPr>
            <w:tcW w:w="1134" w:type="dxa"/>
          </w:tcPr>
          <w:p w:rsidR="002F2C08" w:rsidRDefault="007F2C84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13 979 772,40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4 054 133,88</w:t>
            </w:r>
          </w:p>
        </w:tc>
        <w:tc>
          <w:tcPr>
            <w:tcW w:w="1276" w:type="dxa"/>
          </w:tcPr>
          <w:p w:rsidR="002F2C08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25.05.2017 № 192</w:t>
            </w:r>
          </w:p>
        </w:tc>
        <w:tc>
          <w:tcPr>
            <w:tcW w:w="1417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F2C08" w:rsidRPr="00666036" w:rsidRDefault="002F2C08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F2C08" w:rsidRPr="00666036" w:rsidTr="00F262E3">
        <w:trPr>
          <w:trHeight w:val="656"/>
        </w:trPr>
        <w:tc>
          <w:tcPr>
            <w:tcW w:w="993" w:type="dxa"/>
          </w:tcPr>
          <w:p w:rsidR="002F2C08" w:rsidRDefault="0033471C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1.1.2.35.</w:t>
            </w:r>
          </w:p>
        </w:tc>
        <w:tc>
          <w:tcPr>
            <w:tcW w:w="1701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(склад)</w:t>
            </w:r>
          </w:p>
        </w:tc>
        <w:tc>
          <w:tcPr>
            <w:tcW w:w="1560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</w:p>
        </w:tc>
        <w:tc>
          <w:tcPr>
            <w:tcW w:w="1701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60:06:0042604:31</w:t>
            </w:r>
            <w:r w:rsidR="00E11796">
              <w:rPr>
                <w:rFonts w:ascii="Times New Roman" w:hAnsi="Times New Roman" w:cs="Times New Roman"/>
                <w:sz w:val="18"/>
                <w:szCs w:val="18"/>
              </w:rPr>
              <w:br/>
              <w:t>02.09.2015</w:t>
            </w:r>
          </w:p>
        </w:tc>
        <w:tc>
          <w:tcPr>
            <w:tcW w:w="1559" w:type="dxa"/>
          </w:tcPr>
          <w:p w:rsidR="002F2C08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387,6 кв.м</w:t>
            </w:r>
            <w:r w:rsidR="00E1179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11796">
              <w:rPr>
                <w:rFonts w:ascii="Times New Roman" w:hAnsi="Times New Roman" w:cs="Times New Roman"/>
                <w:sz w:val="18"/>
                <w:szCs w:val="18"/>
              </w:rPr>
              <w:br/>
              <w:t>1 этажное</w:t>
            </w:r>
          </w:p>
        </w:tc>
        <w:tc>
          <w:tcPr>
            <w:tcW w:w="1275" w:type="dxa"/>
          </w:tcPr>
          <w:p w:rsidR="002F2C08" w:rsidRDefault="003B03D6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000000000001750</w:t>
            </w:r>
          </w:p>
        </w:tc>
        <w:tc>
          <w:tcPr>
            <w:tcW w:w="1134" w:type="dxa"/>
          </w:tcPr>
          <w:p w:rsidR="002F2C08" w:rsidRDefault="00E11796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3 867 085,20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1 118 288,36</w:t>
            </w:r>
          </w:p>
        </w:tc>
        <w:tc>
          <w:tcPr>
            <w:tcW w:w="1276" w:type="dxa"/>
          </w:tcPr>
          <w:p w:rsidR="002F2C08" w:rsidRDefault="002F2C08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25.05.2017 № 192</w:t>
            </w:r>
          </w:p>
        </w:tc>
        <w:tc>
          <w:tcPr>
            <w:tcW w:w="1417" w:type="dxa"/>
          </w:tcPr>
          <w:p w:rsidR="002F2C08" w:rsidRDefault="0033471C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F2C08" w:rsidRPr="00666036" w:rsidRDefault="002F2C08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60D5" w:rsidRPr="00666036" w:rsidTr="00F262E3">
        <w:trPr>
          <w:trHeight w:val="656"/>
        </w:trPr>
        <w:tc>
          <w:tcPr>
            <w:tcW w:w="993" w:type="dxa"/>
          </w:tcPr>
          <w:p w:rsidR="00C660D5" w:rsidRDefault="00C660D5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1.1.2.36.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сельской библиотеки</w:t>
            </w:r>
          </w:p>
        </w:tc>
        <w:tc>
          <w:tcPr>
            <w:tcW w:w="1560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229,0 кв.м</w:t>
            </w:r>
          </w:p>
        </w:tc>
        <w:tc>
          <w:tcPr>
            <w:tcW w:w="1275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108510000000198</w:t>
            </w:r>
          </w:p>
        </w:tc>
        <w:tc>
          <w:tcPr>
            <w:tcW w:w="1134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2 489 114,16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2 489 114,16</w:t>
            </w: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14.10.2020 № 310</w:t>
            </w:r>
          </w:p>
        </w:tc>
        <w:tc>
          <w:tcPr>
            <w:tcW w:w="1417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60D5" w:rsidRPr="00666036" w:rsidRDefault="00C660D5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60D5" w:rsidRPr="00666036" w:rsidTr="00F262E3">
        <w:trPr>
          <w:trHeight w:val="656"/>
        </w:trPr>
        <w:tc>
          <w:tcPr>
            <w:tcW w:w="993" w:type="dxa"/>
          </w:tcPr>
          <w:p w:rsidR="00C660D5" w:rsidRDefault="00C660D5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1.1.2.37.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пристройка</w:t>
            </w:r>
          </w:p>
        </w:tc>
        <w:tc>
          <w:tcPr>
            <w:tcW w:w="1560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170,0 кв.м</w:t>
            </w:r>
          </w:p>
        </w:tc>
        <w:tc>
          <w:tcPr>
            <w:tcW w:w="1275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000000000001835</w:t>
            </w:r>
          </w:p>
        </w:tc>
        <w:tc>
          <w:tcPr>
            <w:tcW w:w="1134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20 231,19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20 231,19</w:t>
            </w: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14.10.2020 № 310</w:t>
            </w:r>
          </w:p>
        </w:tc>
        <w:tc>
          <w:tcPr>
            <w:tcW w:w="1417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60D5" w:rsidRPr="00666036" w:rsidRDefault="00C660D5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60D5" w:rsidRPr="00666036" w:rsidTr="00F262E3">
        <w:trPr>
          <w:trHeight w:val="1019"/>
        </w:trPr>
        <w:tc>
          <w:tcPr>
            <w:tcW w:w="993" w:type="dxa"/>
          </w:tcPr>
          <w:p w:rsidR="00C660D5" w:rsidRDefault="00C660D5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1.1.2.38.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Ильинского сельского дома культуры</w:t>
            </w:r>
          </w:p>
        </w:tc>
        <w:tc>
          <w:tcPr>
            <w:tcW w:w="1560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60:06:0031001:413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31.10.2022</w:t>
            </w:r>
          </w:p>
        </w:tc>
        <w:tc>
          <w:tcPr>
            <w:tcW w:w="1559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901,0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2-х этажное</w:t>
            </w:r>
          </w:p>
        </w:tc>
        <w:tc>
          <w:tcPr>
            <w:tcW w:w="1275" w:type="dxa"/>
          </w:tcPr>
          <w:p w:rsidR="00C660D5" w:rsidRDefault="007B601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000000000002187</w:t>
            </w:r>
          </w:p>
        </w:tc>
        <w:tc>
          <w:tcPr>
            <w:tcW w:w="1134" w:type="dxa"/>
          </w:tcPr>
          <w:p w:rsidR="00C660D5" w:rsidRDefault="007B601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10 430,01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10 430,01</w:t>
            </w: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60D5" w:rsidRDefault="007B601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03.10.2022 № 309</w:t>
            </w:r>
          </w:p>
        </w:tc>
        <w:tc>
          <w:tcPr>
            <w:tcW w:w="1417" w:type="dxa"/>
          </w:tcPr>
          <w:p w:rsidR="00C660D5" w:rsidRDefault="007B601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60D5" w:rsidRPr="00666036" w:rsidRDefault="00C660D5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60D5" w:rsidRPr="00666036" w:rsidTr="00F262E3">
        <w:trPr>
          <w:trHeight w:val="656"/>
        </w:trPr>
        <w:tc>
          <w:tcPr>
            <w:tcW w:w="993" w:type="dxa"/>
          </w:tcPr>
          <w:p w:rsidR="00C660D5" w:rsidRDefault="001634A1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1.1.2.39.</w:t>
            </w:r>
          </w:p>
        </w:tc>
        <w:tc>
          <w:tcPr>
            <w:tcW w:w="1701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администрации</w:t>
            </w:r>
          </w:p>
        </w:tc>
        <w:tc>
          <w:tcPr>
            <w:tcW w:w="1560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108510000000373</w:t>
            </w:r>
          </w:p>
        </w:tc>
        <w:tc>
          <w:tcPr>
            <w:tcW w:w="1134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334 770,12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334 770,12</w:t>
            </w: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60D5" w:rsidRDefault="00DF023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31.07.2010</w:t>
            </w:r>
          </w:p>
        </w:tc>
        <w:tc>
          <w:tcPr>
            <w:tcW w:w="1417" w:type="dxa"/>
          </w:tcPr>
          <w:p w:rsidR="00C660D5" w:rsidRDefault="007B601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60D5" w:rsidRPr="00666036" w:rsidRDefault="00C660D5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60D5" w:rsidRPr="00666036" w:rsidTr="00F262E3">
        <w:trPr>
          <w:trHeight w:val="656"/>
        </w:trPr>
        <w:tc>
          <w:tcPr>
            <w:tcW w:w="993" w:type="dxa"/>
          </w:tcPr>
          <w:p w:rsidR="00C660D5" w:rsidRDefault="001634A1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1.1.2.40.</w:t>
            </w:r>
          </w:p>
        </w:tc>
        <w:tc>
          <w:tcPr>
            <w:tcW w:w="1701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волости</w:t>
            </w:r>
          </w:p>
        </w:tc>
        <w:tc>
          <w:tcPr>
            <w:tcW w:w="1560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р.п. Красногородск</w:t>
            </w:r>
          </w:p>
        </w:tc>
        <w:tc>
          <w:tcPr>
            <w:tcW w:w="1701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275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108510000000374</w:t>
            </w:r>
          </w:p>
        </w:tc>
        <w:tc>
          <w:tcPr>
            <w:tcW w:w="1134" w:type="dxa"/>
          </w:tcPr>
          <w:p w:rsidR="00C660D5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1 367 803,17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1 367 803,17</w:t>
            </w:r>
          </w:p>
        </w:tc>
        <w:tc>
          <w:tcPr>
            <w:tcW w:w="1276" w:type="dxa"/>
          </w:tcPr>
          <w:p w:rsidR="00C660D5" w:rsidRDefault="00C660D5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60D5" w:rsidRDefault="00DF023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C660D5" w:rsidRDefault="007B601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60D5" w:rsidRPr="00666036" w:rsidRDefault="00C660D5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634A1" w:rsidRPr="00666036" w:rsidTr="00F262E3">
        <w:trPr>
          <w:trHeight w:val="656"/>
        </w:trPr>
        <w:tc>
          <w:tcPr>
            <w:tcW w:w="993" w:type="dxa"/>
          </w:tcPr>
          <w:p w:rsidR="001634A1" w:rsidRDefault="001634A1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1.1.2.41.</w:t>
            </w:r>
          </w:p>
        </w:tc>
        <w:tc>
          <w:tcPr>
            <w:tcW w:w="1701" w:type="dxa"/>
          </w:tcPr>
          <w:p w:rsidR="001634A1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Администрации</w:t>
            </w:r>
          </w:p>
        </w:tc>
        <w:tc>
          <w:tcPr>
            <w:tcW w:w="1560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1634A1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34A1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275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108510000000372</w:t>
            </w:r>
          </w:p>
        </w:tc>
        <w:tc>
          <w:tcPr>
            <w:tcW w:w="1134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15 491,68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15 491,68</w:t>
            </w:r>
          </w:p>
        </w:tc>
        <w:tc>
          <w:tcPr>
            <w:tcW w:w="1276" w:type="dxa"/>
          </w:tcPr>
          <w:p w:rsidR="001634A1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34A1" w:rsidRDefault="00DF023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634A1" w:rsidRPr="00666036" w:rsidRDefault="001634A1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634A1" w:rsidRPr="00666036" w:rsidTr="00F262E3">
        <w:trPr>
          <w:trHeight w:val="656"/>
        </w:trPr>
        <w:tc>
          <w:tcPr>
            <w:tcW w:w="993" w:type="dxa"/>
          </w:tcPr>
          <w:p w:rsidR="001634A1" w:rsidRDefault="001634A1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1.1.2.42.</w:t>
            </w:r>
          </w:p>
        </w:tc>
        <w:tc>
          <w:tcPr>
            <w:tcW w:w="1701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пожарного отделения</w:t>
            </w:r>
          </w:p>
        </w:tc>
        <w:tc>
          <w:tcPr>
            <w:tcW w:w="1560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1634A1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634A1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275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108510000000375</w:t>
            </w:r>
          </w:p>
        </w:tc>
        <w:tc>
          <w:tcPr>
            <w:tcW w:w="1134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447 329,62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447 329,62</w:t>
            </w:r>
          </w:p>
        </w:tc>
        <w:tc>
          <w:tcPr>
            <w:tcW w:w="1276" w:type="dxa"/>
          </w:tcPr>
          <w:p w:rsidR="001634A1" w:rsidRDefault="001634A1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34A1" w:rsidRDefault="00DF023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1634A1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634A1" w:rsidRPr="00666036" w:rsidRDefault="001634A1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173BE" w:rsidRPr="00666036" w:rsidTr="00F262E3">
        <w:trPr>
          <w:trHeight w:val="656"/>
        </w:trPr>
        <w:tc>
          <w:tcPr>
            <w:tcW w:w="993" w:type="dxa"/>
          </w:tcPr>
          <w:p w:rsidR="00D173BE" w:rsidRDefault="000C14EF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1.1.2.43.</w:t>
            </w:r>
          </w:p>
        </w:tc>
        <w:tc>
          <w:tcPr>
            <w:tcW w:w="1701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СДК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Здание библиотеки</w:t>
            </w:r>
          </w:p>
        </w:tc>
        <w:tc>
          <w:tcPr>
            <w:tcW w:w="1560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</w:t>
            </w:r>
          </w:p>
        </w:tc>
        <w:tc>
          <w:tcPr>
            <w:tcW w:w="1701" w:type="dxa"/>
          </w:tcPr>
          <w:p w:rsidR="00D173BE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73BE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275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108510000000376</w:t>
            </w:r>
          </w:p>
        </w:tc>
        <w:tc>
          <w:tcPr>
            <w:tcW w:w="1134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1 713 837,15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1 669 260,01</w:t>
            </w:r>
          </w:p>
        </w:tc>
        <w:tc>
          <w:tcPr>
            <w:tcW w:w="1276" w:type="dxa"/>
          </w:tcPr>
          <w:p w:rsidR="00D173BE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73BE" w:rsidRDefault="00DF023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173BE" w:rsidRPr="00666036" w:rsidRDefault="00D173BE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173BE" w:rsidRPr="00666036" w:rsidTr="00F262E3">
        <w:trPr>
          <w:trHeight w:val="656"/>
        </w:trPr>
        <w:tc>
          <w:tcPr>
            <w:tcW w:w="993" w:type="dxa"/>
          </w:tcPr>
          <w:p w:rsidR="00D173BE" w:rsidRDefault="000C14EF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1.1.2.44.</w:t>
            </w:r>
          </w:p>
        </w:tc>
        <w:tc>
          <w:tcPr>
            <w:tcW w:w="1701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Сарай Администрации</w:t>
            </w:r>
          </w:p>
        </w:tc>
        <w:tc>
          <w:tcPr>
            <w:tcW w:w="1560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D173BE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73BE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275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108510000000380</w:t>
            </w:r>
          </w:p>
        </w:tc>
        <w:tc>
          <w:tcPr>
            <w:tcW w:w="1134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6 120,43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6 120,43</w:t>
            </w:r>
          </w:p>
        </w:tc>
        <w:tc>
          <w:tcPr>
            <w:tcW w:w="1276" w:type="dxa"/>
          </w:tcPr>
          <w:p w:rsidR="00D173BE" w:rsidRDefault="00D173BE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173BE" w:rsidRDefault="00DF0233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D173BE" w:rsidRDefault="000C14E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173BE" w:rsidRPr="00666036" w:rsidRDefault="00D173BE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22EFF" w:rsidRPr="00666036" w:rsidTr="00F262E3">
        <w:trPr>
          <w:trHeight w:val="656"/>
        </w:trPr>
        <w:tc>
          <w:tcPr>
            <w:tcW w:w="993" w:type="dxa"/>
          </w:tcPr>
          <w:p w:rsidR="00122EFF" w:rsidRDefault="00A938AE" w:rsidP="00BA2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</w:t>
            </w:r>
            <w:r w:rsidR="00122E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122EFF" w:rsidRDefault="00122EF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Столярный цех</w:t>
            </w:r>
          </w:p>
        </w:tc>
        <w:tc>
          <w:tcPr>
            <w:tcW w:w="1560" w:type="dxa"/>
          </w:tcPr>
          <w:p w:rsidR="00122EFF" w:rsidRDefault="00122EF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25</w:t>
            </w:r>
          </w:p>
        </w:tc>
        <w:tc>
          <w:tcPr>
            <w:tcW w:w="1701" w:type="dxa"/>
          </w:tcPr>
          <w:p w:rsidR="00122EFF" w:rsidRDefault="00122EF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60:06:0010414:94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17.02.2014</w:t>
            </w:r>
          </w:p>
        </w:tc>
        <w:tc>
          <w:tcPr>
            <w:tcW w:w="1559" w:type="dxa"/>
          </w:tcPr>
          <w:p w:rsidR="00122EFF" w:rsidRDefault="00122EF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2EFF" w:rsidRDefault="00122EF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137,0 кв.м</w:t>
            </w:r>
          </w:p>
        </w:tc>
        <w:tc>
          <w:tcPr>
            <w:tcW w:w="1275" w:type="dxa"/>
          </w:tcPr>
          <w:p w:rsidR="00122EFF" w:rsidRDefault="00521CD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000000000001742</w:t>
            </w:r>
          </w:p>
        </w:tc>
        <w:tc>
          <w:tcPr>
            <w:tcW w:w="1134" w:type="dxa"/>
          </w:tcPr>
          <w:p w:rsidR="00122EFF" w:rsidRDefault="00521CD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3 804,00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3 804,00</w:t>
            </w:r>
          </w:p>
        </w:tc>
        <w:tc>
          <w:tcPr>
            <w:tcW w:w="1276" w:type="dxa"/>
          </w:tcPr>
          <w:p w:rsidR="00122EFF" w:rsidRDefault="00122EFF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22EFF" w:rsidRDefault="00521CD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27.01.2017 № 34</w:t>
            </w:r>
          </w:p>
        </w:tc>
        <w:tc>
          <w:tcPr>
            <w:tcW w:w="1417" w:type="dxa"/>
          </w:tcPr>
          <w:p w:rsidR="00122EFF" w:rsidRDefault="00521CD0" w:rsidP="000248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22EFF" w:rsidRPr="00666036" w:rsidRDefault="00122EFF" w:rsidP="00024819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832"/>
        </w:trPr>
        <w:tc>
          <w:tcPr>
            <w:tcW w:w="993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  <w:r w:rsidR="00A938A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котельной № 6</w:t>
            </w:r>
          </w:p>
        </w:tc>
        <w:tc>
          <w:tcPr>
            <w:tcW w:w="1560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701" w:type="dxa"/>
          </w:tcPr>
          <w:p w:rsidR="00BA258E" w:rsidRPr="00666036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275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000000000001141</w:t>
            </w:r>
          </w:p>
        </w:tc>
        <w:tc>
          <w:tcPr>
            <w:tcW w:w="1134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135 263,00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114 621,53</w:t>
            </w: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приемки-передачи от 30.04.2009</w:t>
            </w:r>
          </w:p>
        </w:tc>
        <w:tc>
          <w:tcPr>
            <w:tcW w:w="1417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832"/>
        </w:trPr>
        <w:tc>
          <w:tcPr>
            <w:tcW w:w="993" w:type="dxa"/>
          </w:tcPr>
          <w:p w:rsidR="00BA258E" w:rsidRDefault="00BA258E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  <w:r w:rsidR="00A938A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нежилое (бывший сельский клуб)</w:t>
            </w:r>
          </w:p>
        </w:tc>
        <w:tc>
          <w:tcPr>
            <w:tcW w:w="1560" w:type="dxa"/>
          </w:tcPr>
          <w:p w:rsidR="00BA258E" w:rsidRDefault="00BA258E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</w:t>
            </w:r>
          </w:p>
        </w:tc>
        <w:tc>
          <w:tcPr>
            <w:tcW w:w="1701" w:type="dxa"/>
          </w:tcPr>
          <w:p w:rsidR="00BA258E" w:rsidRPr="00666036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210,0 кв.м</w:t>
            </w:r>
          </w:p>
        </w:tc>
        <w:tc>
          <w:tcPr>
            <w:tcW w:w="1275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000000000001654</w:t>
            </w:r>
          </w:p>
        </w:tc>
        <w:tc>
          <w:tcPr>
            <w:tcW w:w="1134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305 553,24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305 553,24</w:t>
            </w: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07.05.2015 № 225</w:t>
            </w:r>
          </w:p>
        </w:tc>
        <w:tc>
          <w:tcPr>
            <w:tcW w:w="1417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6473D" w:rsidRPr="00666036" w:rsidTr="00F262E3">
        <w:trPr>
          <w:trHeight w:val="832"/>
        </w:trPr>
        <w:tc>
          <w:tcPr>
            <w:tcW w:w="993" w:type="dxa"/>
          </w:tcPr>
          <w:p w:rsidR="0096473D" w:rsidRDefault="0096473D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1.1.2.48.</w:t>
            </w:r>
          </w:p>
        </w:tc>
        <w:tc>
          <w:tcPr>
            <w:tcW w:w="1701" w:type="dxa"/>
          </w:tcPr>
          <w:p w:rsidR="0096473D" w:rsidRDefault="0096473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Плотина ГЭС</w:t>
            </w:r>
          </w:p>
        </w:tc>
        <w:tc>
          <w:tcPr>
            <w:tcW w:w="1560" w:type="dxa"/>
          </w:tcPr>
          <w:p w:rsidR="0096473D" w:rsidRDefault="0096473D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96473D" w:rsidRPr="00666036" w:rsidRDefault="0096473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60:06:0010321:60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96473D" w:rsidRDefault="0096473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473D" w:rsidRDefault="0096473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165,8 кв.м</w:t>
            </w:r>
          </w:p>
        </w:tc>
        <w:tc>
          <w:tcPr>
            <w:tcW w:w="1275" w:type="dxa"/>
          </w:tcPr>
          <w:p w:rsidR="0096473D" w:rsidRDefault="0096473D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000000000001700</w:t>
            </w:r>
          </w:p>
        </w:tc>
        <w:tc>
          <w:tcPr>
            <w:tcW w:w="1134" w:type="dxa"/>
          </w:tcPr>
          <w:p w:rsidR="0096473D" w:rsidRDefault="0096473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5 174,00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5 174,00</w:t>
            </w:r>
          </w:p>
        </w:tc>
        <w:tc>
          <w:tcPr>
            <w:tcW w:w="1276" w:type="dxa"/>
          </w:tcPr>
          <w:p w:rsidR="0096473D" w:rsidRDefault="0096473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473D" w:rsidRDefault="0096473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от 21.03.2008 № 109</w:t>
            </w:r>
          </w:p>
        </w:tc>
        <w:tc>
          <w:tcPr>
            <w:tcW w:w="1417" w:type="dxa"/>
          </w:tcPr>
          <w:p w:rsidR="0096473D" w:rsidRDefault="0096473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6473D" w:rsidRPr="00666036" w:rsidRDefault="0096473D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024819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1.1.2.49.</w:t>
            </w:r>
          </w:p>
        </w:tc>
        <w:tc>
          <w:tcPr>
            <w:tcW w:w="1701" w:type="dxa"/>
          </w:tcPr>
          <w:p w:rsidR="00024819" w:rsidRDefault="0002481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Резервуарная установка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 шт.</w:t>
            </w:r>
          </w:p>
        </w:tc>
        <w:tc>
          <w:tcPr>
            <w:tcW w:w="1560" w:type="dxa"/>
          </w:tcPr>
          <w:p w:rsidR="00024819" w:rsidRDefault="00024819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Богданова, д. 27-29</w:t>
            </w:r>
          </w:p>
        </w:tc>
        <w:tc>
          <w:tcPr>
            <w:tcW w:w="1701" w:type="dxa"/>
          </w:tcPr>
          <w:p w:rsidR="00024819" w:rsidRDefault="00C23B1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60:06:0010406:319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26.12.2018</w:t>
            </w: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 куб.м</w:t>
            </w:r>
          </w:p>
        </w:tc>
        <w:tc>
          <w:tcPr>
            <w:tcW w:w="1275" w:type="dxa"/>
          </w:tcPr>
          <w:p w:rsidR="00024819" w:rsidRDefault="0002481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000000000001994</w:t>
            </w:r>
          </w:p>
        </w:tc>
        <w:tc>
          <w:tcPr>
            <w:tcW w:w="1134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13 394,00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024819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1.1.2.50.</w:t>
            </w:r>
          </w:p>
        </w:tc>
        <w:tc>
          <w:tcPr>
            <w:tcW w:w="1701" w:type="dxa"/>
          </w:tcPr>
          <w:p w:rsidR="00024819" w:rsidRDefault="0002481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Подземный газопровод стальной</w:t>
            </w:r>
          </w:p>
        </w:tc>
        <w:tc>
          <w:tcPr>
            <w:tcW w:w="1560" w:type="dxa"/>
          </w:tcPr>
          <w:p w:rsidR="00024819" w:rsidRDefault="00024819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Богданова, д. 27-29</w:t>
            </w:r>
          </w:p>
        </w:tc>
        <w:tc>
          <w:tcPr>
            <w:tcW w:w="1701" w:type="dxa"/>
          </w:tcPr>
          <w:p w:rsidR="00024819" w:rsidRDefault="0002481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92,55 п.м</w:t>
            </w:r>
          </w:p>
        </w:tc>
        <w:tc>
          <w:tcPr>
            <w:tcW w:w="1275" w:type="dxa"/>
          </w:tcPr>
          <w:p w:rsidR="00024819" w:rsidRDefault="00C23B1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000000000001995</w:t>
            </w:r>
          </w:p>
        </w:tc>
        <w:tc>
          <w:tcPr>
            <w:tcW w:w="1134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20 358,00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20 358,00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C23B14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1.1.2.51.</w:t>
            </w:r>
          </w:p>
        </w:tc>
        <w:tc>
          <w:tcPr>
            <w:tcW w:w="1701" w:type="dxa"/>
          </w:tcPr>
          <w:p w:rsidR="00024819" w:rsidRDefault="00C23B1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Резервуарная установка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 шт.</w:t>
            </w:r>
          </w:p>
        </w:tc>
        <w:tc>
          <w:tcPr>
            <w:tcW w:w="1560" w:type="dxa"/>
          </w:tcPr>
          <w:p w:rsidR="00024819" w:rsidRDefault="00C23B14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д.29,31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Садовый переулок, д. 11</w:t>
            </w:r>
          </w:p>
        </w:tc>
        <w:tc>
          <w:tcPr>
            <w:tcW w:w="1701" w:type="dxa"/>
          </w:tcPr>
          <w:p w:rsidR="00024819" w:rsidRDefault="00C23B1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60:06:0010406:320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26.12.2018</w:t>
            </w: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 куб.м</w:t>
            </w:r>
          </w:p>
        </w:tc>
        <w:tc>
          <w:tcPr>
            <w:tcW w:w="1275" w:type="dxa"/>
          </w:tcPr>
          <w:p w:rsidR="00024819" w:rsidRDefault="00C23B1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000000000001996</w:t>
            </w:r>
          </w:p>
        </w:tc>
        <w:tc>
          <w:tcPr>
            <w:tcW w:w="1134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13 394,00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13 394,00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C23B14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1.1.2.52.</w:t>
            </w:r>
          </w:p>
        </w:tc>
        <w:tc>
          <w:tcPr>
            <w:tcW w:w="1701" w:type="dxa"/>
          </w:tcPr>
          <w:p w:rsidR="00024819" w:rsidRDefault="00C23B1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Подземный газопровод стальной</w:t>
            </w:r>
          </w:p>
        </w:tc>
        <w:tc>
          <w:tcPr>
            <w:tcW w:w="1560" w:type="dxa"/>
          </w:tcPr>
          <w:p w:rsidR="00024819" w:rsidRDefault="00C23B14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д.29,31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Садовый переулок, д. 11</w:t>
            </w:r>
          </w:p>
        </w:tc>
        <w:tc>
          <w:tcPr>
            <w:tcW w:w="1701" w:type="dxa"/>
          </w:tcPr>
          <w:p w:rsidR="00024819" w:rsidRDefault="0002481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292,2 п.м</w:t>
            </w:r>
          </w:p>
        </w:tc>
        <w:tc>
          <w:tcPr>
            <w:tcW w:w="1275" w:type="dxa"/>
          </w:tcPr>
          <w:p w:rsidR="00024819" w:rsidRDefault="00C23B1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000000000001997</w:t>
            </w:r>
          </w:p>
        </w:tc>
        <w:tc>
          <w:tcPr>
            <w:tcW w:w="1134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64 274,00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64 274,00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C23B1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7C5B04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1.1.2.53.</w:t>
            </w:r>
          </w:p>
        </w:tc>
        <w:tc>
          <w:tcPr>
            <w:tcW w:w="1701" w:type="dxa"/>
          </w:tcPr>
          <w:p w:rsidR="00024819" w:rsidRDefault="007C5B0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Резервуарная установка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 шт.</w:t>
            </w:r>
          </w:p>
        </w:tc>
        <w:tc>
          <w:tcPr>
            <w:tcW w:w="1560" w:type="dxa"/>
          </w:tcPr>
          <w:p w:rsidR="00024819" w:rsidRDefault="007C5B04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 40, 40а, 42, 44</w:t>
            </w:r>
          </w:p>
        </w:tc>
        <w:tc>
          <w:tcPr>
            <w:tcW w:w="1701" w:type="dxa"/>
          </w:tcPr>
          <w:p w:rsidR="00024819" w:rsidRDefault="007C5B0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60:06:0010330:305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29.12.2018</w:t>
            </w: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7C5B0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 куб.м</w:t>
            </w:r>
          </w:p>
        </w:tc>
        <w:tc>
          <w:tcPr>
            <w:tcW w:w="1275" w:type="dxa"/>
          </w:tcPr>
          <w:p w:rsidR="00024819" w:rsidRDefault="007C5B0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000000000001998</w:t>
            </w:r>
          </w:p>
        </w:tc>
        <w:tc>
          <w:tcPr>
            <w:tcW w:w="1134" w:type="dxa"/>
          </w:tcPr>
          <w:p w:rsidR="00024819" w:rsidRDefault="007C5B0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7 649,00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7 649,00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7C5B0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7C5B04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1.1.2.54.</w:t>
            </w:r>
          </w:p>
        </w:tc>
        <w:tc>
          <w:tcPr>
            <w:tcW w:w="1701" w:type="dxa"/>
          </w:tcPr>
          <w:p w:rsidR="00024819" w:rsidRDefault="007C5B0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Подземный газопровод стальной</w:t>
            </w:r>
          </w:p>
        </w:tc>
        <w:tc>
          <w:tcPr>
            <w:tcW w:w="1560" w:type="dxa"/>
          </w:tcPr>
          <w:p w:rsidR="00024819" w:rsidRDefault="007C5B04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 40, 40а, 42, 44</w:t>
            </w:r>
          </w:p>
        </w:tc>
        <w:tc>
          <w:tcPr>
            <w:tcW w:w="1701" w:type="dxa"/>
          </w:tcPr>
          <w:p w:rsidR="00024819" w:rsidRDefault="0002481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7C5B0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 п.м</w:t>
            </w:r>
          </w:p>
        </w:tc>
        <w:tc>
          <w:tcPr>
            <w:tcW w:w="1275" w:type="dxa"/>
          </w:tcPr>
          <w:p w:rsidR="00024819" w:rsidRDefault="007C5B0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000000000001999</w:t>
            </w:r>
          </w:p>
        </w:tc>
        <w:tc>
          <w:tcPr>
            <w:tcW w:w="1134" w:type="dxa"/>
          </w:tcPr>
          <w:p w:rsidR="00024819" w:rsidRDefault="007C5B0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85 366,00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85 366,00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7C5B0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7C5B04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1.1.2.55.</w:t>
            </w:r>
          </w:p>
        </w:tc>
        <w:tc>
          <w:tcPr>
            <w:tcW w:w="1701" w:type="dxa"/>
          </w:tcPr>
          <w:p w:rsidR="00024819" w:rsidRDefault="007C5B04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Резервуарная установка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 шт.</w:t>
            </w:r>
          </w:p>
        </w:tc>
        <w:tc>
          <w:tcPr>
            <w:tcW w:w="1560" w:type="dxa"/>
          </w:tcPr>
          <w:p w:rsidR="00024819" w:rsidRDefault="00EE6B31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C5B04">
              <w:rPr>
                <w:rFonts w:ascii="Times New Roman" w:hAnsi="Times New Roman" w:cs="Times New Roman"/>
                <w:sz w:val="18"/>
                <w:szCs w:val="18"/>
              </w:rPr>
              <w:t>л. Пушкина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д. 5а</w:t>
            </w:r>
          </w:p>
        </w:tc>
        <w:tc>
          <w:tcPr>
            <w:tcW w:w="1701" w:type="dxa"/>
          </w:tcPr>
          <w:p w:rsidR="00024819" w:rsidRDefault="00F76F1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60:06:0010409:260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27.12.2018</w:t>
            </w: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EE6B3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куб.м</w:t>
            </w:r>
          </w:p>
        </w:tc>
        <w:tc>
          <w:tcPr>
            <w:tcW w:w="1275" w:type="dxa"/>
          </w:tcPr>
          <w:p w:rsidR="00024819" w:rsidRDefault="00EE6B3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000000000002000</w:t>
            </w:r>
          </w:p>
        </w:tc>
        <w:tc>
          <w:tcPr>
            <w:tcW w:w="1134" w:type="dxa"/>
          </w:tcPr>
          <w:p w:rsidR="00024819" w:rsidRDefault="00EE6B3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84 917,00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84 917,00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EE6B3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4819" w:rsidRPr="00666036" w:rsidTr="00F262E3">
        <w:trPr>
          <w:trHeight w:val="832"/>
        </w:trPr>
        <w:tc>
          <w:tcPr>
            <w:tcW w:w="993" w:type="dxa"/>
          </w:tcPr>
          <w:p w:rsidR="00024819" w:rsidRDefault="007C5B04" w:rsidP="002B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1.1.2.56.</w:t>
            </w:r>
          </w:p>
        </w:tc>
        <w:tc>
          <w:tcPr>
            <w:tcW w:w="1701" w:type="dxa"/>
          </w:tcPr>
          <w:p w:rsidR="00024819" w:rsidRDefault="00EE6B3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Подземный газопровод стальной</w:t>
            </w:r>
          </w:p>
        </w:tc>
        <w:tc>
          <w:tcPr>
            <w:tcW w:w="1560" w:type="dxa"/>
          </w:tcPr>
          <w:p w:rsidR="00024819" w:rsidRDefault="00EE6B31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5а</w:t>
            </w:r>
          </w:p>
        </w:tc>
        <w:tc>
          <w:tcPr>
            <w:tcW w:w="1701" w:type="dxa"/>
          </w:tcPr>
          <w:p w:rsidR="00024819" w:rsidRDefault="00024819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4819" w:rsidRDefault="00EE6B3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 п.м</w:t>
            </w:r>
          </w:p>
        </w:tc>
        <w:tc>
          <w:tcPr>
            <w:tcW w:w="1275" w:type="dxa"/>
          </w:tcPr>
          <w:p w:rsidR="00024819" w:rsidRDefault="00EE6B3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000000000002001</w:t>
            </w:r>
          </w:p>
        </w:tc>
        <w:tc>
          <w:tcPr>
            <w:tcW w:w="1134" w:type="dxa"/>
          </w:tcPr>
          <w:p w:rsidR="00024819" w:rsidRDefault="00EE6B3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16 276,00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16 276,00</w:t>
            </w:r>
          </w:p>
        </w:tc>
        <w:tc>
          <w:tcPr>
            <w:tcW w:w="1276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4819" w:rsidRDefault="00EE6B3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19.10.2021 № 361</w:t>
            </w:r>
          </w:p>
        </w:tc>
        <w:tc>
          <w:tcPr>
            <w:tcW w:w="1417" w:type="dxa"/>
          </w:tcPr>
          <w:p w:rsidR="00024819" w:rsidRDefault="000248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4819" w:rsidRPr="00666036" w:rsidRDefault="00024819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832"/>
        </w:trPr>
        <w:tc>
          <w:tcPr>
            <w:tcW w:w="993" w:type="dxa"/>
          </w:tcPr>
          <w:p w:rsidR="00BA258E" w:rsidRDefault="00691F1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1.1.2.57</w:t>
            </w:r>
            <w:r w:rsidR="00BA25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BA258E" w:rsidRDefault="00BA258E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Калинина, д. 27</w:t>
            </w:r>
          </w:p>
        </w:tc>
        <w:tc>
          <w:tcPr>
            <w:tcW w:w="1701" w:type="dxa"/>
          </w:tcPr>
          <w:p w:rsidR="00BA258E" w:rsidRPr="00666036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60:06:0010208:34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 м </w:t>
            </w:r>
          </w:p>
        </w:tc>
        <w:tc>
          <w:tcPr>
            <w:tcW w:w="1275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000000000000045</w:t>
            </w:r>
          </w:p>
        </w:tc>
        <w:tc>
          <w:tcPr>
            <w:tcW w:w="1134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33 874,42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33 874,42</w:t>
            </w: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11.01.2010 № 2</w:t>
            </w:r>
          </w:p>
        </w:tc>
        <w:tc>
          <w:tcPr>
            <w:tcW w:w="1417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A258E" w:rsidRPr="00666036" w:rsidTr="00F262E3">
        <w:trPr>
          <w:trHeight w:val="832"/>
        </w:trPr>
        <w:tc>
          <w:tcPr>
            <w:tcW w:w="993" w:type="dxa"/>
          </w:tcPr>
          <w:p w:rsidR="00BA258E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1.1.2.58.</w:t>
            </w:r>
          </w:p>
        </w:tc>
        <w:tc>
          <w:tcPr>
            <w:tcW w:w="1701" w:type="dxa"/>
          </w:tcPr>
          <w:p w:rsidR="00BA258E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BA258E" w:rsidRDefault="00F87941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</w:t>
            </w:r>
          </w:p>
        </w:tc>
        <w:tc>
          <w:tcPr>
            <w:tcW w:w="1701" w:type="dxa"/>
          </w:tcPr>
          <w:p w:rsidR="00BA258E" w:rsidRDefault="00BA258E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A258E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108510000000366</w:t>
            </w:r>
          </w:p>
        </w:tc>
        <w:tc>
          <w:tcPr>
            <w:tcW w:w="1134" w:type="dxa"/>
          </w:tcPr>
          <w:p w:rsidR="00BA258E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30 446,00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30 446,00</w:t>
            </w:r>
          </w:p>
        </w:tc>
        <w:tc>
          <w:tcPr>
            <w:tcW w:w="1276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58E" w:rsidRDefault="00480A1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BA258E" w:rsidRDefault="00BA258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A258E" w:rsidRPr="00666036" w:rsidRDefault="00BA258E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87941" w:rsidRPr="00666036" w:rsidTr="00F262E3">
        <w:trPr>
          <w:trHeight w:val="832"/>
        </w:trPr>
        <w:tc>
          <w:tcPr>
            <w:tcW w:w="993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1.1.2.59.</w:t>
            </w:r>
          </w:p>
        </w:tc>
        <w:tc>
          <w:tcPr>
            <w:tcW w:w="1701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F87941" w:rsidRDefault="00F87941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Трешуты</w:t>
            </w:r>
          </w:p>
        </w:tc>
        <w:tc>
          <w:tcPr>
            <w:tcW w:w="1701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108510000000368</w:t>
            </w:r>
          </w:p>
        </w:tc>
        <w:tc>
          <w:tcPr>
            <w:tcW w:w="1134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30 446,00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30 446,00</w:t>
            </w: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7941" w:rsidRDefault="00480A1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87941" w:rsidRPr="00666036" w:rsidRDefault="00F87941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87941" w:rsidRPr="00666036" w:rsidTr="00F262E3">
        <w:trPr>
          <w:trHeight w:val="832"/>
        </w:trPr>
        <w:tc>
          <w:tcPr>
            <w:tcW w:w="993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1.1.2.60.</w:t>
            </w:r>
          </w:p>
        </w:tc>
        <w:tc>
          <w:tcPr>
            <w:tcW w:w="1701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F87941" w:rsidRDefault="00F87941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Зеркули</w:t>
            </w:r>
          </w:p>
        </w:tc>
        <w:tc>
          <w:tcPr>
            <w:tcW w:w="1701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108510000000367</w:t>
            </w:r>
          </w:p>
        </w:tc>
        <w:tc>
          <w:tcPr>
            <w:tcW w:w="1134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30 446,00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30 446,00</w:t>
            </w: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7941" w:rsidRDefault="00480A1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87941" w:rsidRPr="00666036" w:rsidRDefault="00F87941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87941" w:rsidRPr="00666036" w:rsidTr="00F262E3">
        <w:trPr>
          <w:trHeight w:val="832"/>
        </w:trPr>
        <w:tc>
          <w:tcPr>
            <w:tcW w:w="993" w:type="dxa"/>
          </w:tcPr>
          <w:p w:rsidR="00F87941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1.1.2.61.</w:t>
            </w:r>
          </w:p>
        </w:tc>
        <w:tc>
          <w:tcPr>
            <w:tcW w:w="1701" w:type="dxa"/>
          </w:tcPr>
          <w:p w:rsidR="00F87941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F87941" w:rsidRDefault="00476D6C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Бабинкино</w:t>
            </w:r>
          </w:p>
        </w:tc>
        <w:tc>
          <w:tcPr>
            <w:tcW w:w="1701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7941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108510000000256</w:t>
            </w:r>
          </w:p>
        </w:tc>
        <w:tc>
          <w:tcPr>
            <w:tcW w:w="1134" w:type="dxa"/>
          </w:tcPr>
          <w:p w:rsidR="00F87941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87941" w:rsidRPr="00666036" w:rsidRDefault="00F87941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87941" w:rsidRPr="00666036" w:rsidTr="00F262E3">
        <w:trPr>
          <w:trHeight w:val="832"/>
        </w:trPr>
        <w:tc>
          <w:tcPr>
            <w:tcW w:w="993" w:type="dxa"/>
          </w:tcPr>
          <w:p w:rsidR="00F87941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1.1.2.62.</w:t>
            </w:r>
          </w:p>
        </w:tc>
        <w:tc>
          <w:tcPr>
            <w:tcW w:w="1701" w:type="dxa"/>
          </w:tcPr>
          <w:p w:rsidR="00F87941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F87941" w:rsidRDefault="00476D6C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 - 1</w:t>
            </w:r>
          </w:p>
        </w:tc>
        <w:tc>
          <w:tcPr>
            <w:tcW w:w="1701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7941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108510000000257</w:t>
            </w:r>
          </w:p>
        </w:tc>
        <w:tc>
          <w:tcPr>
            <w:tcW w:w="1134" w:type="dxa"/>
          </w:tcPr>
          <w:p w:rsidR="00F87941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87941" w:rsidRPr="00666036" w:rsidRDefault="00F87941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87941" w:rsidRPr="00666036" w:rsidTr="00F262E3">
        <w:trPr>
          <w:trHeight w:val="832"/>
        </w:trPr>
        <w:tc>
          <w:tcPr>
            <w:tcW w:w="993" w:type="dxa"/>
          </w:tcPr>
          <w:p w:rsidR="00F87941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1.1.2.63.</w:t>
            </w:r>
          </w:p>
        </w:tc>
        <w:tc>
          <w:tcPr>
            <w:tcW w:w="1701" w:type="dxa"/>
          </w:tcPr>
          <w:p w:rsidR="00F87941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F87941" w:rsidRDefault="00476D6C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 - 2</w:t>
            </w:r>
          </w:p>
        </w:tc>
        <w:tc>
          <w:tcPr>
            <w:tcW w:w="1701" w:type="dxa"/>
          </w:tcPr>
          <w:p w:rsidR="00F87941" w:rsidRDefault="00F87941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7941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108510000000258</w:t>
            </w:r>
          </w:p>
        </w:tc>
        <w:tc>
          <w:tcPr>
            <w:tcW w:w="1134" w:type="dxa"/>
          </w:tcPr>
          <w:p w:rsidR="00F87941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7941" w:rsidRDefault="00F879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7941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87941" w:rsidRPr="00666036" w:rsidRDefault="00F87941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76D6C" w:rsidRPr="00666036" w:rsidTr="00F262E3">
        <w:trPr>
          <w:trHeight w:val="832"/>
        </w:trPr>
        <w:tc>
          <w:tcPr>
            <w:tcW w:w="993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1.1.2.64.</w:t>
            </w:r>
          </w:p>
        </w:tc>
        <w:tc>
          <w:tcPr>
            <w:tcW w:w="1701" w:type="dxa"/>
          </w:tcPr>
          <w:p w:rsidR="00476D6C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476D6C" w:rsidRDefault="00476D6C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Лямоны</w:t>
            </w:r>
          </w:p>
        </w:tc>
        <w:tc>
          <w:tcPr>
            <w:tcW w:w="1701" w:type="dxa"/>
          </w:tcPr>
          <w:p w:rsidR="00476D6C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6D6C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108510000000261</w:t>
            </w:r>
          </w:p>
        </w:tc>
        <w:tc>
          <w:tcPr>
            <w:tcW w:w="1134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76D6C" w:rsidRPr="00666036" w:rsidRDefault="00476D6C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76D6C" w:rsidRPr="00666036" w:rsidTr="00F262E3">
        <w:trPr>
          <w:trHeight w:val="832"/>
        </w:trPr>
        <w:tc>
          <w:tcPr>
            <w:tcW w:w="993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1.1.2.65.</w:t>
            </w:r>
          </w:p>
        </w:tc>
        <w:tc>
          <w:tcPr>
            <w:tcW w:w="1701" w:type="dxa"/>
          </w:tcPr>
          <w:p w:rsidR="00476D6C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476D6C" w:rsidRDefault="00476D6C" w:rsidP="005A7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476D6C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6D6C" w:rsidRDefault="00476D6C" w:rsidP="00E54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108510000000259</w:t>
            </w:r>
          </w:p>
        </w:tc>
        <w:tc>
          <w:tcPr>
            <w:tcW w:w="1134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76D6C" w:rsidRPr="00666036" w:rsidRDefault="00476D6C" w:rsidP="004B4C3B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76D6C" w:rsidRPr="00666036" w:rsidTr="00F262E3">
        <w:trPr>
          <w:trHeight w:val="832"/>
        </w:trPr>
        <w:tc>
          <w:tcPr>
            <w:tcW w:w="993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1.1.2.66.</w:t>
            </w:r>
          </w:p>
        </w:tc>
        <w:tc>
          <w:tcPr>
            <w:tcW w:w="1701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108510000000260</w:t>
            </w:r>
          </w:p>
        </w:tc>
        <w:tc>
          <w:tcPr>
            <w:tcW w:w="1134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76D6C" w:rsidRPr="00666036" w:rsidRDefault="00476D6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76D6C" w:rsidRPr="00666036" w:rsidTr="00F262E3">
        <w:trPr>
          <w:trHeight w:val="832"/>
        </w:trPr>
        <w:tc>
          <w:tcPr>
            <w:tcW w:w="993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1.1.2.67.</w:t>
            </w:r>
          </w:p>
        </w:tc>
        <w:tc>
          <w:tcPr>
            <w:tcW w:w="1701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Новолок</w:t>
            </w:r>
          </w:p>
        </w:tc>
        <w:tc>
          <w:tcPr>
            <w:tcW w:w="1701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6D6C" w:rsidRDefault="00216C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108510000000254</w:t>
            </w:r>
          </w:p>
        </w:tc>
        <w:tc>
          <w:tcPr>
            <w:tcW w:w="1134" w:type="dxa"/>
          </w:tcPr>
          <w:p w:rsidR="00476D6C" w:rsidRDefault="00216C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6D6C" w:rsidRDefault="00216C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76D6C" w:rsidRPr="00666036" w:rsidRDefault="00476D6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76D6C" w:rsidRPr="00666036" w:rsidTr="00F262E3">
        <w:trPr>
          <w:trHeight w:val="832"/>
        </w:trPr>
        <w:tc>
          <w:tcPr>
            <w:tcW w:w="993" w:type="dxa"/>
          </w:tcPr>
          <w:p w:rsidR="00476D6C" w:rsidRDefault="00476D6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1.1.2.68.</w:t>
            </w:r>
          </w:p>
        </w:tc>
        <w:tc>
          <w:tcPr>
            <w:tcW w:w="1701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476D6C" w:rsidRDefault="00216C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Оборино</w:t>
            </w:r>
          </w:p>
        </w:tc>
        <w:tc>
          <w:tcPr>
            <w:tcW w:w="1701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76D6C" w:rsidRDefault="00216C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108510000000262</w:t>
            </w:r>
          </w:p>
        </w:tc>
        <w:tc>
          <w:tcPr>
            <w:tcW w:w="1134" w:type="dxa"/>
          </w:tcPr>
          <w:p w:rsidR="00476D6C" w:rsidRDefault="00216C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6D6C" w:rsidRDefault="00476D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6D6C" w:rsidRDefault="00216C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76D6C" w:rsidRPr="00666036" w:rsidRDefault="00476D6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821BD" w:rsidRPr="00666036" w:rsidTr="00F262E3">
        <w:trPr>
          <w:trHeight w:val="832"/>
        </w:trPr>
        <w:tc>
          <w:tcPr>
            <w:tcW w:w="993" w:type="dxa"/>
          </w:tcPr>
          <w:p w:rsidR="004821BD" w:rsidRDefault="004821B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1.1.2.69.</w:t>
            </w:r>
          </w:p>
        </w:tc>
        <w:tc>
          <w:tcPr>
            <w:tcW w:w="1701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Остропяты</w:t>
            </w:r>
          </w:p>
        </w:tc>
        <w:tc>
          <w:tcPr>
            <w:tcW w:w="1701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108510000000255</w:t>
            </w:r>
          </w:p>
        </w:tc>
        <w:tc>
          <w:tcPr>
            <w:tcW w:w="1134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821BD" w:rsidRPr="00666036" w:rsidRDefault="004821BD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1.1.2.70.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Агарышево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108510000000439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1.1.2.71.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108510000000440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8E26D0" w:rsidP="008E26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 муниципалоьного образования «Красногородский район» передаваемого в муниципальную собственность муниципального образования «Пограничная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волость»</w:t>
            </w:r>
            <w:r w:rsidR="00C000D6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1.1.2.72.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108510000000441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1.1.2.73.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108510000000442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1.1.2.74.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Водонапорная башня</w:t>
            </w:r>
          </w:p>
        </w:tc>
        <w:tc>
          <w:tcPr>
            <w:tcW w:w="1560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108510000000443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57470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 передачи имущества </w:t>
            </w:r>
            <w:r w:rsidR="00903D91">
              <w:rPr>
                <w:rFonts w:ascii="Times New Roman" w:hAnsi="Times New Roman" w:cs="Times New Roman"/>
                <w:sz w:val="18"/>
                <w:szCs w:val="18"/>
              </w:rPr>
              <w:t>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образования «Красногородский район» передаваемого в муниципальную собственность муниципального образования «Пограничная волость»</w:t>
            </w:r>
            <w:r w:rsidR="00C000D6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821BD" w:rsidRPr="00666036" w:rsidTr="00F262E3">
        <w:trPr>
          <w:trHeight w:val="832"/>
        </w:trPr>
        <w:tc>
          <w:tcPr>
            <w:tcW w:w="993" w:type="dxa"/>
          </w:tcPr>
          <w:p w:rsidR="004821BD" w:rsidRDefault="004821BD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</w:t>
            </w:r>
            <w:r w:rsidR="006E1D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4821BD" w:rsidRDefault="006240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Наружная сеть водопровода</w:t>
            </w:r>
          </w:p>
        </w:tc>
        <w:tc>
          <w:tcPr>
            <w:tcW w:w="1560" w:type="dxa"/>
          </w:tcPr>
          <w:p w:rsidR="004821BD" w:rsidRDefault="006240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Калинина, д. 27</w:t>
            </w:r>
          </w:p>
        </w:tc>
        <w:tc>
          <w:tcPr>
            <w:tcW w:w="1701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21BD" w:rsidRDefault="006240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 м</w:t>
            </w:r>
          </w:p>
        </w:tc>
        <w:tc>
          <w:tcPr>
            <w:tcW w:w="1275" w:type="dxa"/>
          </w:tcPr>
          <w:p w:rsidR="004821BD" w:rsidRDefault="006240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000000000000526</w:t>
            </w:r>
          </w:p>
        </w:tc>
        <w:tc>
          <w:tcPr>
            <w:tcW w:w="1134" w:type="dxa"/>
          </w:tcPr>
          <w:p w:rsidR="004821BD" w:rsidRDefault="006240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19 128,76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19 128,76</w:t>
            </w:r>
          </w:p>
        </w:tc>
        <w:tc>
          <w:tcPr>
            <w:tcW w:w="1276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21BD" w:rsidRDefault="006240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11.01.2010 № 2</w:t>
            </w:r>
          </w:p>
        </w:tc>
        <w:tc>
          <w:tcPr>
            <w:tcW w:w="1417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821BD" w:rsidRPr="00666036" w:rsidRDefault="004821BD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821BD" w:rsidRPr="00666036" w:rsidTr="00F262E3">
        <w:trPr>
          <w:trHeight w:val="832"/>
        </w:trPr>
        <w:tc>
          <w:tcPr>
            <w:tcW w:w="993" w:type="dxa"/>
          </w:tcPr>
          <w:p w:rsidR="004821BD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1.1.2.76</w:t>
            </w:r>
            <w:r w:rsidR="004821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4821BD" w:rsidRDefault="009204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 с пятью колонками и глубинный насос</w:t>
            </w:r>
          </w:p>
        </w:tc>
        <w:tc>
          <w:tcPr>
            <w:tcW w:w="1560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21BD" w:rsidRDefault="009204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108510000000369</w:t>
            </w:r>
          </w:p>
        </w:tc>
        <w:tc>
          <w:tcPr>
            <w:tcW w:w="1134" w:type="dxa"/>
          </w:tcPr>
          <w:p w:rsidR="004821BD" w:rsidRDefault="009204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307 781,59</w:t>
            </w:r>
          </w:p>
        </w:tc>
        <w:tc>
          <w:tcPr>
            <w:tcW w:w="1276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21BD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31.07.2010</w:t>
            </w:r>
          </w:p>
        </w:tc>
        <w:tc>
          <w:tcPr>
            <w:tcW w:w="1417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821BD" w:rsidRPr="00666036" w:rsidRDefault="004821BD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1.1.2.77.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 км</w:t>
            </w:r>
          </w:p>
        </w:tc>
        <w:tc>
          <w:tcPr>
            <w:tcW w:w="1275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108510000000444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1.1.2.78.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6E1DD1" w:rsidRDefault="0057470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2.,2 км</w:t>
            </w:r>
          </w:p>
        </w:tc>
        <w:tc>
          <w:tcPr>
            <w:tcW w:w="1275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108510000000445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57470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 приема передачи имущества муниципалоьного образования «Красногородский район» передаваемого в муниципальную собственность муниципального образования «Пограничная волость»</w:t>
            </w:r>
            <w:r w:rsidR="00C000D6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1.1.2.79.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6E1DD1" w:rsidRDefault="007755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7755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 км</w:t>
            </w:r>
          </w:p>
        </w:tc>
        <w:tc>
          <w:tcPr>
            <w:tcW w:w="1275" w:type="dxa"/>
          </w:tcPr>
          <w:p w:rsidR="006E1DD1" w:rsidRDefault="007755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108510000000446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57470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передачи имущества муниципалоьного образования «Красногородский район» передаваемого в муниципальную собственность муниципального образования «Пограничная волость»</w:t>
            </w:r>
            <w:r w:rsidR="00C000D6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E1DD1" w:rsidRPr="00666036" w:rsidTr="00F262E3">
        <w:trPr>
          <w:trHeight w:val="832"/>
        </w:trPr>
        <w:tc>
          <w:tcPr>
            <w:tcW w:w="993" w:type="dxa"/>
          </w:tcPr>
          <w:p w:rsidR="006E1DD1" w:rsidRDefault="006E1DD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1.1.2.80.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6E1DD1" w:rsidRDefault="007755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1DD1" w:rsidRDefault="007755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 км</w:t>
            </w:r>
          </w:p>
        </w:tc>
        <w:tc>
          <w:tcPr>
            <w:tcW w:w="1275" w:type="dxa"/>
          </w:tcPr>
          <w:p w:rsidR="006E1DD1" w:rsidRDefault="007755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108510000000447</w:t>
            </w:r>
          </w:p>
        </w:tc>
        <w:tc>
          <w:tcPr>
            <w:tcW w:w="1134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E1DD1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 из «Покровской волости» в с.п. «Пограничная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E1DD1" w:rsidRDefault="006E1DD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6E1DD1" w:rsidRPr="00666036" w:rsidRDefault="006E1DD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821BD" w:rsidRPr="00666036" w:rsidTr="00F262E3">
        <w:trPr>
          <w:trHeight w:val="832"/>
        </w:trPr>
        <w:tc>
          <w:tcPr>
            <w:tcW w:w="993" w:type="dxa"/>
          </w:tcPr>
          <w:p w:rsidR="004821BD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1.1.2.81</w:t>
            </w:r>
            <w:r w:rsidR="004821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4821BD" w:rsidRDefault="001537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4821BD" w:rsidRDefault="001537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</w:t>
            </w:r>
          </w:p>
        </w:tc>
        <w:tc>
          <w:tcPr>
            <w:tcW w:w="1701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21BD" w:rsidRDefault="001537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</w:t>
            </w:r>
            <w:r w:rsidR="000406B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4821BD" w:rsidRDefault="001537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22 200,00</w:t>
            </w:r>
          </w:p>
        </w:tc>
        <w:tc>
          <w:tcPr>
            <w:tcW w:w="1276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21BD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4821BD" w:rsidRDefault="004821B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821BD" w:rsidRPr="00666036" w:rsidRDefault="004821BD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406BA" w:rsidRPr="00666036" w:rsidTr="00F262E3">
        <w:trPr>
          <w:trHeight w:val="832"/>
        </w:trPr>
        <w:tc>
          <w:tcPr>
            <w:tcW w:w="993" w:type="dxa"/>
          </w:tcPr>
          <w:p w:rsidR="000406BA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1.1.2.82</w:t>
            </w:r>
            <w:r w:rsidR="000406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Езупы</w:t>
            </w:r>
          </w:p>
        </w:tc>
        <w:tc>
          <w:tcPr>
            <w:tcW w:w="1701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108510000000371</w:t>
            </w:r>
          </w:p>
        </w:tc>
        <w:tc>
          <w:tcPr>
            <w:tcW w:w="1134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22 200,00</w:t>
            </w:r>
          </w:p>
        </w:tc>
        <w:tc>
          <w:tcPr>
            <w:tcW w:w="1276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06BA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0406BA" w:rsidRDefault="000406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406BA" w:rsidRPr="00666036" w:rsidRDefault="000406B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66B5F" w:rsidRPr="00666036" w:rsidTr="00F262E3">
        <w:trPr>
          <w:trHeight w:val="832"/>
        </w:trPr>
        <w:tc>
          <w:tcPr>
            <w:tcW w:w="993" w:type="dxa"/>
          </w:tcPr>
          <w:p w:rsidR="00966B5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1.1.2.83</w:t>
            </w:r>
            <w:r w:rsidR="00966B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Бабинкино</w:t>
            </w:r>
          </w:p>
        </w:tc>
        <w:tc>
          <w:tcPr>
            <w:tcW w:w="1701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км</w:t>
            </w:r>
          </w:p>
        </w:tc>
        <w:tc>
          <w:tcPr>
            <w:tcW w:w="1275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108510000000263</w:t>
            </w:r>
          </w:p>
        </w:tc>
        <w:tc>
          <w:tcPr>
            <w:tcW w:w="1134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66B5F" w:rsidRPr="00666036" w:rsidRDefault="00966B5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66B5F" w:rsidRPr="00666036" w:rsidTr="00F262E3">
        <w:trPr>
          <w:trHeight w:val="832"/>
        </w:trPr>
        <w:tc>
          <w:tcPr>
            <w:tcW w:w="993" w:type="dxa"/>
          </w:tcPr>
          <w:p w:rsidR="00966B5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1.1.2.84</w:t>
            </w:r>
            <w:r w:rsidR="00F77E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 - 1</w:t>
            </w:r>
          </w:p>
        </w:tc>
        <w:tc>
          <w:tcPr>
            <w:tcW w:w="1701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км</w:t>
            </w:r>
          </w:p>
        </w:tc>
        <w:tc>
          <w:tcPr>
            <w:tcW w:w="1275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108510000000269</w:t>
            </w:r>
          </w:p>
        </w:tc>
        <w:tc>
          <w:tcPr>
            <w:tcW w:w="1134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66B5F" w:rsidRPr="00666036" w:rsidRDefault="00966B5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66B5F" w:rsidRPr="00666036" w:rsidTr="00F262E3">
        <w:trPr>
          <w:trHeight w:val="832"/>
        </w:trPr>
        <w:tc>
          <w:tcPr>
            <w:tcW w:w="993" w:type="dxa"/>
          </w:tcPr>
          <w:p w:rsidR="00966B5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1.1.2.85</w:t>
            </w:r>
            <w:r w:rsidR="00F77E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 - 2</w:t>
            </w:r>
          </w:p>
        </w:tc>
        <w:tc>
          <w:tcPr>
            <w:tcW w:w="1701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 км</w:t>
            </w:r>
          </w:p>
        </w:tc>
        <w:tc>
          <w:tcPr>
            <w:tcW w:w="1275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108510000000270</w:t>
            </w:r>
          </w:p>
        </w:tc>
        <w:tc>
          <w:tcPr>
            <w:tcW w:w="1134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66B5F" w:rsidRPr="00666036" w:rsidRDefault="00966B5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66B5F" w:rsidRPr="00666036" w:rsidTr="00F262E3">
        <w:trPr>
          <w:trHeight w:val="832"/>
        </w:trPr>
        <w:tc>
          <w:tcPr>
            <w:tcW w:w="993" w:type="dxa"/>
          </w:tcPr>
          <w:p w:rsidR="00966B5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1.1.2.86</w:t>
            </w:r>
            <w:r w:rsidR="00F77E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966B5F" w:rsidRDefault="00CE6A5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Лямоны</w:t>
            </w:r>
          </w:p>
        </w:tc>
        <w:tc>
          <w:tcPr>
            <w:tcW w:w="1701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B5F" w:rsidRDefault="00CE6A5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 м</w:t>
            </w:r>
          </w:p>
        </w:tc>
        <w:tc>
          <w:tcPr>
            <w:tcW w:w="1275" w:type="dxa"/>
          </w:tcPr>
          <w:p w:rsidR="00966B5F" w:rsidRDefault="00CE6A5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108510000000268</w:t>
            </w:r>
          </w:p>
        </w:tc>
        <w:tc>
          <w:tcPr>
            <w:tcW w:w="1134" w:type="dxa"/>
          </w:tcPr>
          <w:p w:rsidR="00966B5F" w:rsidRDefault="00F77EA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B5F" w:rsidRDefault="00966B5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66B5F" w:rsidRPr="00666036" w:rsidRDefault="00966B5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A387B" w:rsidRPr="00666036" w:rsidTr="00F262E3">
        <w:trPr>
          <w:trHeight w:val="832"/>
        </w:trPr>
        <w:tc>
          <w:tcPr>
            <w:tcW w:w="993" w:type="dxa"/>
          </w:tcPr>
          <w:p w:rsidR="00EA38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1.1.2.87</w:t>
            </w:r>
            <w:r w:rsidR="00EA38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км</w:t>
            </w:r>
          </w:p>
        </w:tc>
        <w:tc>
          <w:tcPr>
            <w:tcW w:w="1275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108510000000271</w:t>
            </w:r>
          </w:p>
        </w:tc>
        <w:tc>
          <w:tcPr>
            <w:tcW w:w="1134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A387B" w:rsidRPr="00666036" w:rsidRDefault="00EA38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A387B" w:rsidRPr="00666036" w:rsidTr="00F262E3">
        <w:trPr>
          <w:trHeight w:val="832"/>
        </w:trPr>
        <w:tc>
          <w:tcPr>
            <w:tcW w:w="993" w:type="dxa"/>
          </w:tcPr>
          <w:p w:rsidR="00EA38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1.1.2.88</w:t>
            </w:r>
            <w:r w:rsidR="00EA38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км</w:t>
            </w:r>
          </w:p>
        </w:tc>
        <w:tc>
          <w:tcPr>
            <w:tcW w:w="1275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108510000000264</w:t>
            </w:r>
          </w:p>
        </w:tc>
        <w:tc>
          <w:tcPr>
            <w:tcW w:w="1134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387B" w:rsidRDefault="00EA38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A387B" w:rsidRPr="00666036" w:rsidRDefault="00EA38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32631" w:rsidRPr="00666036" w:rsidTr="00F262E3">
        <w:trPr>
          <w:trHeight w:val="832"/>
        </w:trPr>
        <w:tc>
          <w:tcPr>
            <w:tcW w:w="993" w:type="dxa"/>
          </w:tcPr>
          <w:p w:rsidR="00E32631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1.1.2.89</w:t>
            </w:r>
            <w:r w:rsidR="00E326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Новолок</w:t>
            </w:r>
          </w:p>
        </w:tc>
        <w:tc>
          <w:tcPr>
            <w:tcW w:w="1701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 м</w:t>
            </w:r>
          </w:p>
        </w:tc>
        <w:tc>
          <w:tcPr>
            <w:tcW w:w="1275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108510000000267</w:t>
            </w:r>
          </w:p>
        </w:tc>
        <w:tc>
          <w:tcPr>
            <w:tcW w:w="1134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32631" w:rsidRPr="00666036" w:rsidRDefault="00E3263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32631" w:rsidRPr="00666036" w:rsidTr="00F262E3">
        <w:trPr>
          <w:trHeight w:val="832"/>
        </w:trPr>
        <w:tc>
          <w:tcPr>
            <w:tcW w:w="993" w:type="dxa"/>
          </w:tcPr>
          <w:p w:rsidR="00E32631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1.1.2.90</w:t>
            </w:r>
            <w:r w:rsidR="00E326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Оборино</w:t>
            </w:r>
          </w:p>
        </w:tc>
        <w:tc>
          <w:tcPr>
            <w:tcW w:w="1701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 км</w:t>
            </w:r>
          </w:p>
        </w:tc>
        <w:tc>
          <w:tcPr>
            <w:tcW w:w="1275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108510000000266</w:t>
            </w:r>
          </w:p>
        </w:tc>
        <w:tc>
          <w:tcPr>
            <w:tcW w:w="1134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32631" w:rsidRPr="00666036" w:rsidRDefault="00E3263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32631" w:rsidRPr="00666036" w:rsidTr="00F262E3">
        <w:trPr>
          <w:trHeight w:val="832"/>
        </w:trPr>
        <w:tc>
          <w:tcPr>
            <w:tcW w:w="993" w:type="dxa"/>
          </w:tcPr>
          <w:p w:rsidR="00E32631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1.1.2.91</w:t>
            </w:r>
            <w:r w:rsidR="00E326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Водопроводные сети</w:t>
            </w:r>
          </w:p>
        </w:tc>
        <w:tc>
          <w:tcPr>
            <w:tcW w:w="1560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Остропяты</w:t>
            </w:r>
          </w:p>
        </w:tc>
        <w:tc>
          <w:tcPr>
            <w:tcW w:w="1701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км</w:t>
            </w:r>
          </w:p>
        </w:tc>
        <w:tc>
          <w:tcPr>
            <w:tcW w:w="1275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108510000000265</w:t>
            </w:r>
          </w:p>
        </w:tc>
        <w:tc>
          <w:tcPr>
            <w:tcW w:w="1134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2631" w:rsidRDefault="00E3263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32631" w:rsidRPr="00666036" w:rsidRDefault="00E3263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2E45" w:rsidRPr="00666036" w:rsidTr="00F262E3">
        <w:trPr>
          <w:trHeight w:val="768"/>
        </w:trPr>
        <w:tc>
          <w:tcPr>
            <w:tcW w:w="993" w:type="dxa"/>
          </w:tcPr>
          <w:p w:rsidR="00222E45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1.1.2.92</w:t>
            </w:r>
            <w:r w:rsidR="00222E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Курцево</w:t>
            </w:r>
          </w:p>
        </w:tc>
        <w:tc>
          <w:tcPr>
            <w:tcW w:w="1701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108510000000356</w:t>
            </w:r>
          </w:p>
        </w:tc>
        <w:tc>
          <w:tcPr>
            <w:tcW w:w="1134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10 618,00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10 618,00</w:t>
            </w:r>
          </w:p>
        </w:tc>
        <w:tc>
          <w:tcPr>
            <w:tcW w:w="1276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2E45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2E45" w:rsidRPr="00666036" w:rsidRDefault="00222E4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2E45" w:rsidRPr="00666036" w:rsidTr="00F262E3">
        <w:trPr>
          <w:trHeight w:val="832"/>
        </w:trPr>
        <w:tc>
          <w:tcPr>
            <w:tcW w:w="993" w:type="dxa"/>
          </w:tcPr>
          <w:p w:rsidR="00222E45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1.1.2.93</w:t>
            </w:r>
            <w:r w:rsidR="00222E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</w:t>
            </w:r>
          </w:p>
        </w:tc>
        <w:tc>
          <w:tcPr>
            <w:tcW w:w="1701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108510000000357</w:t>
            </w:r>
          </w:p>
        </w:tc>
        <w:tc>
          <w:tcPr>
            <w:tcW w:w="1134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10 618,00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10 618,00</w:t>
            </w:r>
          </w:p>
        </w:tc>
        <w:tc>
          <w:tcPr>
            <w:tcW w:w="1276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2E45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2E45" w:rsidRPr="00666036" w:rsidRDefault="00222E4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2E45" w:rsidRPr="00666036" w:rsidTr="00F262E3">
        <w:trPr>
          <w:trHeight w:val="832"/>
        </w:trPr>
        <w:tc>
          <w:tcPr>
            <w:tcW w:w="993" w:type="dxa"/>
          </w:tcPr>
          <w:p w:rsidR="00222E45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1.1.2.94</w:t>
            </w:r>
            <w:r w:rsidR="00222E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Горки</w:t>
            </w:r>
          </w:p>
        </w:tc>
        <w:tc>
          <w:tcPr>
            <w:tcW w:w="1701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108510000000358</w:t>
            </w:r>
          </w:p>
        </w:tc>
        <w:tc>
          <w:tcPr>
            <w:tcW w:w="1134" w:type="dxa"/>
          </w:tcPr>
          <w:p w:rsidR="00222E45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10 618,00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10 618,00</w:t>
            </w:r>
          </w:p>
        </w:tc>
        <w:tc>
          <w:tcPr>
            <w:tcW w:w="1276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2E45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222E45" w:rsidRDefault="00222E4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2E45" w:rsidRPr="00666036" w:rsidRDefault="00222E4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11F3" w:rsidRPr="00666036" w:rsidTr="00F262E3">
        <w:trPr>
          <w:trHeight w:val="832"/>
        </w:trPr>
        <w:tc>
          <w:tcPr>
            <w:tcW w:w="993" w:type="dxa"/>
          </w:tcPr>
          <w:p w:rsidR="003211F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1.1.2.95</w:t>
            </w:r>
            <w:r w:rsidR="00321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11F3" w:rsidRPr="00666036" w:rsidRDefault="003211F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11F3" w:rsidRPr="00666036" w:rsidTr="00F262E3">
        <w:trPr>
          <w:trHeight w:val="832"/>
        </w:trPr>
        <w:tc>
          <w:tcPr>
            <w:tcW w:w="993" w:type="dxa"/>
          </w:tcPr>
          <w:p w:rsidR="003211F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1.1.2.96</w:t>
            </w:r>
            <w:r w:rsidR="00321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Курцево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108510000000361</w:t>
            </w:r>
          </w:p>
        </w:tc>
        <w:tc>
          <w:tcPr>
            <w:tcW w:w="1134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10 618,00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10 618,00</w:t>
            </w: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11F3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11F3" w:rsidRPr="00666036" w:rsidRDefault="003211F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11F3" w:rsidRPr="00666036" w:rsidTr="00F262E3">
        <w:trPr>
          <w:trHeight w:val="832"/>
        </w:trPr>
        <w:tc>
          <w:tcPr>
            <w:tcW w:w="993" w:type="dxa"/>
          </w:tcPr>
          <w:p w:rsidR="003211F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1.1.2.97</w:t>
            </w:r>
            <w:r w:rsidR="00321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Сусаны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108510000000364</w:t>
            </w:r>
          </w:p>
        </w:tc>
        <w:tc>
          <w:tcPr>
            <w:tcW w:w="1134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10 618,00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10 618,00</w:t>
            </w: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11F3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11F3" w:rsidRPr="00666036" w:rsidRDefault="003211F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11F3" w:rsidRPr="00666036" w:rsidTr="00F262E3">
        <w:trPr>
          <w:trHeight w:val="832"/>
        </w:trPr>
        <w:tc>
          <w:tcPr>
            <w:tcW w:w="993" w:type="dxa"/>
          </w:tcPr>
          <w:p w:rsidR="003211F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1.1.2.98</w:t>
            </w:r>
            <w:r w:rsidR="003211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Мамоны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108510000000365</w:t>
            </w:r>
          </w:p>
        </w:tc>
        <w:tc>
          <w:tcPr>
            <w:tcW w:w="1134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10 618,00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10 618,00</w:t>
            </w: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11F3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11F3" w:rsidRPr="00666036" w:rsidRDefault="003211F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11F3" w:rsidRPr="00666036" w:rsidTr="00F262E3">
        <w:trPr>
          <w:trHeight w:val="580"/>
        </w:trPr>
        <w:tc>
          <w:tcPr>
            <w:tcW w:w="993" w:type="dxa"/>
          </w:tcPr>
          <w:p w:rsidR="003211F3" w:rsidRDefault="003211F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  <w:r w:rsidR="00457CF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3211F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</w:p>
        </w:tc>
        <w:tc>
          <w:tcPr>
            <w:tcW w:w="1701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11F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108510000000360</w:t>
            </w:r>
          </w:p>
        </w:tc>
        <w:tc>
          <w:tcPr>
            <w:tcW w:w="1134" w:type="dxa"/>
          </w:tcPr>
          <w:p w:rsidR="003211F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10 225,00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10 225,00</w:t>
            </w:r>
          </w:p>
        </w:tc>
        <w:tc>
          <w:tcPr>
            <w:tcW w:w="1276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11F3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3211F3" w:rsidRDefault="003211F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11F3" w:rsidRPr="00666036" w:rsidRDefault="003211F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12D3" w:rsidRPr="00666036" w:rsidTr="00F262E3">
        <w:trPr>
          <w:trHeight w:val="832"/>
        </w:trPr>
        <w:tc>
          <w:tcPr>
            <w:tcW w:w="993" w:type="dxa"/>
          </w:tcPr>
          <w:p w:rsidR="00B012D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1.1.2.100</w:t>
            </w:r>
            <w:r w:rsidR="00B012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Мицкеево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108510000000363</w:t>
            </w:r>
          </w:p>
        </w:tc>
        <w:tc>
          <w:tcPr>
            <w:tcW w:w="1134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10 225,00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10 225,00</w:t>
            </w: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12D3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12D3" w:rsidRPr="00666036" w:rsidRDefault="00B012D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12D3" w:rsidRPr="00666036" w:rsidTr="00F262E3">
        <w:trPr>
          <w:trHeight w:val="832"/>
        </w:trPr>
        <w:tc>
          <w:tcPr>
            <w:tcW w:w="993" w:type="dxa"/>
          </w:tcPr>
          <w:p w:rsidR="00B012D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1.1.2.101</w:t>
            </w:r>
            <w:r w:rsidR="00B012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108510000000359</w:t>
            </w:r>
          </w:p>
        </w:tc>
        <w:tc>
          <w:tcPr>
            <w:tcW w:w="1134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10 225,00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10 225,00</w:t>
            </w: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12D3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12D3" w:rsidRPr="00666036" w:rsidRDefault="00B012D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12D3" w:rsidRPr="00666036" w:rsidTr="00F262E3">
        <w:trPr>
          <w:trHeight w:val="832"/>
        </w:trPr>
        <w:tc>
          <w:tcPr>
            <w:tcW w:w="993" w:type="dxa"/>
          </w:tcPr>
          <w:p w:rsidR="00B012D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1.1.2.102</w:t>
            </w:r>
            <w:r w:rsidR="00B012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Литвинка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108510000000362</w:t>
            </w:r>
          </w:p>
        </w:tc>
        <w:tc>
          <w:tcPr>
            <w:tcW w:w="1134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10 225,00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10 225,00</w:t>
            </w: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12D3" w:rsidRDefault="00480A1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12D3" w:rsidRPr="00666036" w:rsidRDefault="00B012D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12D3" w:rsidRPr="00666036" w:rsidTr="00F262E3">
        <w:trPr>
          <w:trHeight w:val="832"/>
        </w:trPr>
        <w:tc>
          <w:tcPr>
            <w:tcW w:w="993" w:type="dxa"/>
          </w:tcPr>
          <w:p w:rsidR="00B012D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1.1.2.103</w:t>
            </w:r>
            <w:r w:rsidR="00B012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012D3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B012D3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12D3" w:rsidRDefault="00C709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м</w:t>
            </w:r>
          </w:p>
        </w:tc>
        <w:tc>
          <w:tcPr>
            <w:tcW w:w="1275" w:type="dxa"/>
          </w:tcPr>
          <w:p w:rsidR="00B012D3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108510000000240</w:t>
            </w:r>
          </w:p>
        </w:tc>
        <w:tc>
          <w:tcPr>
            <w:tcW w:w="1134" w:type="dxa"/>
          </w:tcPr>
          <w:p w:rsidR="00B012D3" w:rsidRDefault="00C709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12D3" w:rsidRPr="00666036" w:rsidRDefault="00B012D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12D3" w:rsidRPr="00666036" w:rsidTr="00F262E3">
        <w:trPr>
          <w:trHeight w:val="832"/>
        </w:trPr>
        <w:tc>
          <w:tcPr>
            <w:tcW w:w="993" w:type="dxa"/>
          </w:tcPr>
          <w:p w:rsidR="00B012D3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1.1.2.104</w:t>
            </w:r>
            <w:r w:rsidR="00B012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012D3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B012D3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Троши</w:t>
            </w:r>
          </w:p>
        </w:tc>
        <w:tc>
          <w:tcPr>
            <w:tcW w:w="1701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12D3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108510000000248</w:t>
            </w:r>
          </w:p>
        </w:tc>
        <w:tc>
          <w:tcPr>
            <w:tcW w:w="1134" w:type="dxa"/>
          </w:tcPr>
          <w:p w:rsidR="00B012D3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12D3" w:rsidRDefault="00B012D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12D3" w:rsidRPr="00666036" w:rsidRDefault="00B012D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918BF" w:rsidRPr="00666036" w:rsidTr="00F262E3">
        <w:trPr>
          <w:trHeight w:val="832"/>
        </w:trPr>
        <w:tc>
          <w:tcPr>
            <w:tcW w:w="993" w:type="dxa"/>
          </w:tcPr>
          <w:p w:rsidR="005918B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1.1.2.105</w:t>
            </w:r>
            <w:r w:rsidR="00591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108510000000249</w:t>
            </w:r>
          </w:p>
        </w:tc>
        <w:tc>
          <w:tcPr>
            <w:tcW w:w="1134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918BF" w:rsidRPr="00666036" w:rsidRDefault="005918B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918BF" w:rsidRPr="00666036" w:rsidTr="00F262E3">
        <w:trPr>
          <w:trHeight w:val="832"/>
        </w:trPr>
        <w:tc>
          <w:tcPr>
            <w:tcW w:w="993" w:type="dxa"/>
          </w:tcPr>
          <w:p w:rsidR="005918B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1.1.2.106</w:t>
            </w:r>
            <w:r w:rsidR="00591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108510000000250</w:t>
            </w:r>
          </w:p>
        </w:tc>
        <w:tc>
          <w:tcPr>
            <w:tcW w:w="1134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918BF" w:rsidRPr="00666036" w:rsidRDefault="005918B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918BF" w:rsidRPr="00666036" w:rsidTr="00F262E3">
        <w:trPr>
          <w:trHeight w:val="832"/>
        </w:trPr>
        <w:tc>
          <w:tcPr>
            <w:tcW w:w="993" w:type="dxa"/>
          </w:tcPr>
          <w:p w:rsidR="005918B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1.1.2.107</w:t>
            </w:r>
            <w:r w:rsidR="00591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108510000000251</w:t>
            </w:r>
          </w:p>
        </w:tc>
        <w:tc>
          <w:tcPr>
            <w:tcW w:w="1134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918BF" w:rsidRPr="00666036" w:rsidRDefault="005918B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918BF" w:rsidRPr="00666036" w:rsidTr="00F262E3">
        <w:trPr>
          <w:trHeight w:val="832"/>
        </w:trPr>
        <w:tc>
          <w:tcPr>
            <w:tcW w:w="993" w:type="dxa"/>
          </w:tcPr>
          <w:p w:rsidR="005918B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1.1.2.108</w:t>
            </w:r>
            <w:r w:rsidR="00591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Равгово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108510000000252</w:t>
            </w:r>
          </w:p>
        </w:tc>
        <w:tc>
          <w:tcPr>
            <w:tcW w:w="1134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918BF" w:rsidRPr="00666036" w:rsidRDefault="005918B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918BF" w:rsidRPr="00666036" w:rsidTr="00F262E3">
        <w:trPr>
          <w:trHeight w:val="832"/>
        </w:trPr>
        <w:tc>
          <w:tcPr>
            <w:tcW w:w="993" w:type="dxa"/>
          </w:tcPr>
          <w:p w:rsidR="005918B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1.1.2.109</w:t>
            </w:r>
            <w:r w:rsidR="00591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</w:p>
        </w:tc>
        <w:tc>
          <w:tcPr>
            <w:tcW w:w="1560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Яшково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108510000000253</w:t>
            </w:r>
          </w:p>
        </w:tc>
        <w:tc>
          <w:tcPr>
            <w:tcW w:w="1134" w:type="dxa"/>
          </w:tcPr>
          <w:p w:rsidR="005918BF" w:rsidRDefault="00D872F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918BF" w:rsidRPr="00666036" w:rsidRDefault="005918B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918BF" w:rsidRPr="00666036" w:rsidTr="00F262E3">
        <w:trPr>
          <w:trHeight w:val="832"/>
        </w:trPr>
        <w:tc>
          <w:tcPr>
            <w:tcW w:w="993" w:type="dxa"/>
          </w:tcPr>
          <w:p w:rsidR="005918B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1.1.2.110</w:t>
            </w:r>
            <w:r w:rsidR="00591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918BF" w:rsidRDefault="0080588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(375-к-1)</w:t>
            </w:r>
          </w:p>
        </w:tc>
        <w:tc>
          <w:tcPr>
            <w:tcW w:w="1560" w:type="dxa"/>
          </w:tcPr>
          <w:p w:rsidR="005918BF" w:rsidRDefault="00BE610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Бабинкино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18BF" w:rsidRDefault="0080588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108510000000238</w:t>
            </w:r>
          </w:p>
        </w:tc>
        <w:tc>
          <w:tcPr>
            <w:tcW w:w="1134" w:type="dxa"/>
          </w:tcPr>
          <w:p w:rsidR="005918BF" w:rsidRDefault="0080588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918BF" w:rsidRPr="00666036" w:rsidRDefault="005918B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918BF" w:rsidRPr="00666036" w:rsidTr="00F262E3">
        <w:trPr>
          <w:trHeight w:val="832"/>
        </w:trPr>
        <w:tc>
          <w:tcPr>
            <w:tcW w:w="993" w:type="dxa"/>
          </w:tcPr>
          <w:p w:rsidR="005918B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1.1.2.111</w:t>
            </w:r>
            <w:r w:rsidR="005918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918BF" w:rsidRDefault="0080588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№ 4722</w:t>
            </w:r>
          </w:p>
        </w:tc>
        <w:tc>
          <w:tcPr>
            <w:tcW w:w="1560" w:type="dxa"/>
          </w:tcPr>
          <w:p w:rsidR="005918BF" w:rsidRDefault="0080588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Влесно-1</w:t>
            </w:r>
          </w:p>
        </w:tc>
        <w:tc>
          <w:tcPr>
            <w:tcW w:w="1701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18BF" w:rsidRDefault="0080588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108510000000245</w:t>
            </w:r>
          </w:p>
        </w:tc>
        <w:tc>
          <w:tcPr>
            <w:tcW w:w="1134" w:type="dxa"/>
          </w:tcPr>
          <w:p w:rsidR="005918BF" w:rsidRDefault="0080588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18BF" w:rsidRDefault="005918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918BF" w:rsidRPr="00666036" w:rsidRDefault="005918B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669DC" w:rsidRPr="00666036" w:rsidTr="00F262E3">
        <w:trPr>
          <w:trHeight w:val="832"/>
        </w:trPr>
        <w:tc>
          <w:tcPr>
            <w:tcW w:w="993" w:type="dxa"/>
          </w:tcPr>
          <w:p w:rsidR="00F669DC" w:rsidRDefault="00F669D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7CF4">
              <w:rPr>
                <w:rFonts w:ascii="Times New Roman" w:hAnsi="Times New Roman" w:cs="Times New Roman"/>
                <w:sz w:val="18"/>
                <w:szCs w:val="18"/>
              </w:rPr>
              <w:t>.1.2.112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№ 590 (384-к-1)</w:t>
            </w:r>
          </w:p>
        </w:tc>
        <w:tc>
          <w:tcPr>
            <w:tcW w:w="1560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Влесно-2</w:t>
            </w:r>
          </w:p>
        </w:tc>
        <w:tc>
          <w:tcPr>
            <w:tcW w:w="1701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108510000000247</w:t>
            </w:r>
          </w:p>
        </w:tc>
        <w:tc>
          <w:tcPr>
            <w:tcW w:w="1134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669DC" w:rsidRPr="00666036" w:rsidRDefault="00F669D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669DC" w:rsidRPr="00666036" w:rsidTr="00F262E3">
        <w:trPr>
          <w:trHeight w:val="832"/>
        </w:trPr>
        <w:tc>
          <w:tcPr>
            <w:tcW w:w="993" w:type="dxa"/>
          </w:tcPr>
          <w:p w:rsidR="00F669DC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1.1.2.113</w:t>
            </w:r>
            <w:r w:rsidR="00F669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(422-к-1)</w:t>
            </w:r>
          </w:p>
        </w:tc>
        <w:tc>
          <w:tcPr>
            <w:tcW w:w="1560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Лямоны</w:t>
            </w:r>
          </w:p>
        </w:tc>
        <w:tc>
          <w:tcPr>
            <w:tcW w:w="1701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108510000000241</w:t>
            </w:r>
          </w:p>
        </w:tc>
        <w:tc>
          <w:tcPr>
            <w:tcW w:w="1134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669DC" w:rsidRPr="00666036" w:rsidRDefault="00F669D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669DC" w:rsidRPr="00666036" w:rsidTr="00F262E3">
        <w:trPr>
          <w:trHeight w:val="832"/>
        </w:trPr>
        <w:tc>
          <w:tcPr>
            <w:tcW w:w="993" w:type="dxa"/>
          </w:tcPr>
          <w:p w:rsidR="00F669DC" w:rsidRDefault="00F669D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7CF4">
              <w:rPr>
                <w:rFonts w:ascii="Times New Roman" w:hAnsi="Times New Roman" w:cs="Times New Roman"/>
                <w:sz w:val="18"/>
                <w:szCs w:val="18"/>
              </w:rPr>
              <w:t>.1.2.114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№ 1769 (741-к-2)</w:t>
            </w:r>
          </w:p>
        </w:tc>
        <w:tc>
          <w:tcPr>
            <w:tcW w:w="1560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108510000000243</w:t>
            </w:r>
          </w:p>
        </w:tc>
        <w:tc>
          <w:tcPr>
            <w:tcW w:w="1134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669DC" w:rsidRPr="00666036" w:rsidRDefault="00F669D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669DC" w:rsidRPr="00666036" w:rsidTr="00F262E3">
        <w:trPr>
          <w:trHeight w:val="832"/>
        </w:trPr>
        <w:tc>
          <w:tcPr>
            <w:tcW w:w="993" w:type="dxa"/>
          </w:tcPr>
          <w:p w:rsidR="00F669DC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1.1.2.115</w:t>
            </w:r>
            <w:r w:rsidR="00F669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№ 4758</w:t>
            </w:r>
          </w:p>
        </w:tc>
        <w:tc>
          <w:tcPr>
            <w:tcW w:w="1560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108510000000246</w:t>
            </w:r>
          </w:p>
        </w:tc>
        <w:tc>
          <w:tcPr>
            <w:tcW w:w="1134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669DC" w:rsidRPr="00666036" w:rsidRDefault="00F669D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669DC" w:rsidRPr="00666036" w:rsidTr="00F262E3">
        <w:trPr>
          <w:trHeight w:val="832"/>
        </w:trPr>
        <w:tc>
          <w:tcPr>
            <w:tcW w:w="993" w:type="dxa"/>
          </w:tcPr>
          <w:p w:rsidR="00F669DC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1.1.2.116</w:t>
            </w:r>
            <w:r w:rsidR="00F669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№ 1900 (778-к-2)</w:t>
            </w:r>
          </w:p>
        </w:tc>
        <w:tc>
          <w:tcPr>
            <w:tcW w:w="1560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Новолок</w:t>
            </w:r>
          </w:p>
        </w:tc>
        <w:tc>
          <w:tcPr>
            <w:tcW w:w="1701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108510000000244</w:t>
            </w:r>
          </w:p>
        </w:tc>
        <w:tc>
          <w:tcPr>
            <w:tcW w:w="1134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669DC" w:rsidRDefault="00F669D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9DC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669DC" w:rsidRPr="00666036" w:rsidRDefault="00F669D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033CE" w:rsidRPr="00666036" w:rsidTr="00F262E3">
        <w:trPr>
          <w:trHeight w:val="832"/>
        </w:trPr>
        <w:tc>
          <w:tcPr>
            <w:tcW w:w="993" w:type="dxa"/>
          </w:tcPr>
          <w:p w:rsidR="00E033CE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1.1.2.117</w:t>
            </w:r>
            <w:r w:rsidR="00E033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(371-к-1)</w:t>
            </w:r>
          </w:p>
        </w:tc>
        <w:tc>
          <w:tcPr>
            <w:tcW w:w="1560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Оборино</w:t>
            </w:r>
          </w:p>
        </w:tc>
        <w:tc>
          <w:tcPr>
            <w:tcW w:w="1701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108510000000239</w:t>
            </w:r>
          </w:p>
        </w:tc>
        <w:tc>
          <w:tcPr>
            <w:tcW w:w="1134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033CE" w:rsidRPr="00666036" w:rsidRDefault="00E033C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033CE" w:rsidRPr="00666036" w:rsidTr="00F262E3">
        <w:trPr>
          <w:trHeight w:val="832"/>
        </w:trPr>
        <w:tc>
          <w:tcPr>
            <w:tcW w:w="993" w:type="dxa"/>
          </w:tcPr>
          <w:p w:rsidR="00E033CE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1.1.2.118</w:t>
            </w:r>
            <w:r w:rsidR="00E033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(437-к-1)</w:t>
            </w:r>
          </w:p>
        </w:tc>
        <w:tc>
          <w:tcPr>
            <w:tcW w:w="1560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Остропяты</w:t>
            </w:r>
          </w:p>
        </w:tc>
        <w:tc>
          <w:tcPr>
            <w:tcW w:w="1701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108510000000242</w:t>
            </w:r>
          </w:p>
        </w:tc>
        <w:tc>
          <w:tcPr>
            <w:tcW w:w="1134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33CE" w:rsidRDefault="00E033C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033CE" w:rsidRPr="00666036" w:rsidRDefault="00E033C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E5570" w:rsidRPr="00666036" w:rsidTr="00F262E3">
        <w:trPr>
          <w:trHeight w:val="832"/>
        </w:trPr>
        <w:tc>
          <w:tcPr>
            <w:tcW w:w="993" w:type="dxa"/>
          </w:tcPr>
          <w:p w:rsidR="005E5570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1.1.2.119</w:t>
            </w:r>
            <w:r w:rsidR="005E55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E5570" w:rsidRDefault="005E557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</w:t>
            </w:r>
            <w:r w:rsidR="00D2337F">
              <w:rPr>
                <w:rFonts w:ascii="Times New Roman" w:hAnsi="Times New Roman" w:cs="Times New Roman"/>
                <w:sz w:val="18"/>
                <w:szCs w:val="18"/>
              </w:rPr>
              <w:t xml:space="preserve"> № 2297 (779-к-2)</w:t>
            </w:r>
          </w:p>
        </w:tc>
        <w:tc>
          <w:tcPr>
            <w:tcW w:w="1560" w:type="dxa"/>
          </w:tcPr>
          <w:p w:rsidR="005E5570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5E5570" w:rsidRDefault="005E557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5570" w:rsidRDefault="005E557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5570" w:rsidRDefault="005E557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570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108510000000434</w:t>
            </w:r>
          </w:p>
        </w:tc>
        <w:tc>
          <w:tcPr>
            <w:tcW w:w="1134" w:type="dxa"/>
          </w:tcPr>
          <w:p w:rsidR="005E5570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E5570" w:rsidRDefault="005E557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5570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5E5570" w:rsidRDefault="005E557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E5570" w:rsidRPr="00666036" w:rsidRDefault="005E557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2337F" w:rsidRPr="00666036" w:rsidTr="00F262E3">
        <w:trPr>
          <w:trHeight w:val="832"/>
        </w:trPr>
        <w:tc>
          <w:tcPr>
            <w:tcW w:w="993" w:type="dxa"/>
          </w:tcPr>
          <w:p w:rsidR="00D2337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1.1.2.120</w:t>
            </w:r>
            <w:r w:rsidR="00D23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№ 4762</w:t>
            </w:r>
          </w:p>
        </w:tc>
        <w:tc>
          <w:tcPr>
            <w:tcW w:w="1560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Агарышево</w:t>
            </w:r>
          </w:p>
        </w:tc>
        <w:tc>
          <w:tcPr>
            <w:tcW w:w="1701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108510000000435</w:t>
            </w:r>
          </w:p>
        </w:tc>
        <w:tc>
          <w:tcPr>
            <w:tcW w:w="1134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337F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2337F" w:rsidRPr="00666036" w:rsidRDefault="00D2337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2337F" w:rsidRPr="00666036" w:rsidTr="00F262E3">
        <w:trPr>
          <w:trHeight w:val="3250"/>
        </w:trPr>
        <w:tc>
          <w:tcPr>
            <w:tcW w:w="993" w:type="dxa"/>
          </w:tcPr>
          <w:p w:rsidR="00D2337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1.1.2.121</w:t>
            </w:r>
            <w:r w:rsidR="00D23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№ 4109</w:t>
            </w:r>
          </w:p>
        </w:tc>
        <w:tc>
          <w:tcPr>
            <w:tcW w:w="1560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</w:p>
        </w:tc>
        <w:tc>
          <w:tcPr>
            <w:tcW w:w="1701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108510000000436</w:t>
            </w:r>
          </w:p>
        </w:tc>
        <w:tc>
          <w:tcPr>
            <w:tcW w:w="1134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337F" w:rsidRDefault="0057470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передачи имущества муниципалоьного образования «Красногородский район» передаваемого в муниципальную собственность муниципального образования «Пограничная волость»</w:t>
            </w:r>
            <w:r w:rsidR="00C000D6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2337F" w:rsidRPr="00666036" w:rsidRDefault="00D2337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2337F" w:rsidRPr="00666036" w:rsidTr="00F262E3">
        <w:trPr>
          <w:trHeight w:val="832"/>
        </w:trPr>
        <w:tc>
          <w:tcPr>
            <w:tcW w:w="993" w:type="dxa"/>
          </w:tcPr>
          <w:p w:rsidR="00D2337F" w:rsidRDefault="00D2337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  <w:r w:rsidR="00457CF4">
              <w:rPr>
                <w:rFonts w:ascii="Times New Roman" w:hAnsi="Times New Roman" w:cs="Times New Roman"/>
                <w:sz w:val="18"/>
                <w:szCs w:val="18"/>
              </w:rPr>
              <w:t>.2.122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Артскважина б/н</w:t>
            </w:r>
          </w:p>
        </w:tc>
        <w:tc>
          <w:tcPr>
            <w:tcW w:w="1560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108510000000437</w:t>
            </w:r>
          </w:p>
        </w:tc>
        <w:tc>
          <w:tcPr>
            <w:tcW w:w="1134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337F" w:rsidRDefault="0057470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052D0">
              <w:rPr>
                <w:rFonts w:ascii="Times New Roman" w:hAnsi="Times New Roman" w:cs="Times New Roman"/>
                <w:sz w:val="18"/>
                <w:szCs w:val="18"/>
              </w:rPr>
              <w:t>кт передачи имущества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образования «Красногородский район» передаваемого в муниципальную собственность муниципального образования «Пограничная волость»</w:t>
            </w:r>
            <w:r w:rsidR="00C000D6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2337F" w:rsidRPr="00666036" w:rsidRDefault="00D2337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2337F" w:rsidRPr="00666036" w:rsidTr="00F262E3">
        <w:trPr>
          <w:trHeight w:val="832"/>
        </w:trPr>
        <w:tc>
          <w:tcPr>
            <w:tcW w:w="993" w:type="dxa"/>
          </w:tcPr>
          <w:p w:rsidR="00D2337F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1.1.2.123</w:t>
            </w:r>
            <w:r w:rsidR="00D233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2337F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Искусственный водоем</w:t>
            </w:r>
          </w:p>
        </w:tc>
        <w:tc>
          <w:tcPr>
            <w:tcW w:w="1560" w:type="dxa"/>
          </w:tcPr>
          <w:p w:rsidR="00D2337F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</w:t>
            </w:r>
          </w:p>
        </w:tc>
        <w:tc>
          <w:tcPr>
            <w:tcW w:w="1701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337F" w:rsidRDefault="002E3E9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 кв.м</w:t>
            </w:r>
          </w:p>
        </w:tc>
        <w:tc>
          <w:tcPr>
            <w:tcW w:w="1275" w:type="dxa"/>
          </w:tcPr>
          <w:p w:rsidR="00D2337F" w:rsidRDefault="002E3E9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108510000000320</w:t>
            </w:r>
          </w:p>
        </w:tc>
        <w:tc>
          <w:tcPr>
            <w:tcW w:w="1134" w:type="dxa"/>
          </w:tcPr>
          <w:p w:rsidR="00D2337F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2337F" w:rsidRDefault="00D233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2337F" w:rsidRPr="00666036" w:rsidRDefault="00D2337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55A0" w:rsidRPr="00666036" w:rsidTr="00F262E3">
        <w:trPr>
          <w:trHeight w:val="832"/>
        </w:trPr>
        <w:tc>
          <w:tcPr>
            <w:tcW w:w="993" w:type="dxa"/>
          </w:tcPr>
          <w:p w:rsidR="002C55A0" w:rsidRDefault="002C55A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</w:t>
            </w:r>
            <w:r w:rsidR="00457CF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Искусственный водоем</w:t>
            </w:r>
          </w:p>
        </w:tc>
        <w:tc>
          <w:tcPr>
            <w:tcW w:w="1560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Якушово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кв.м</w:t>
            </w:r>
          </w:p>
        </w:tc>
        <w:tc>
          <w:tcPr>
            <w:tcW w:w="1275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108510000000321</w:t>
            </w:r>
          </w:p>
        </w:tc>
        <w:tc>
          <w:tcPr>
            <w:tcW w:w="1134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55A0" w:rsidRPr="00666036" w:rsidRDefault="002C55A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55A0" w:rsidRPr="00666036" w:rsidTr="00F262E3">
        <w:trPr>
          <w:trHeight w:val="832"/>
        </w:trPr>
        <w:tc>
          <w:tcPr>
            <w:tcW w:w="993" w:type="dxa"/>
          </w:tcPr>
          <w:p w:rsidR="002C55A0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1.1.2.125</w:t>
            </w:r>
            <w:r w:rsidR="002C55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Искусственный водоем</w:t>
            </w:r>
          </w:p>
        </w:tc>
        <w:tc>
          <w:tcPr>
            <w:tcW w:w="1560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Ночево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 кв.м</w:t>
            </w:r>
          </w:p>
        </w:tc>
        <w:tc>
          <w:tcPr>
            <w:tcW w:w="1275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108510000000322</w:t>
            </w:r>
          </w:p>
        </w:tc>
        <w:tc>
          <w:tcPr>
            <w:tcW w:w="1134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55A0" w:rsidRPr="00666036" w:rsidRDefault="002C55A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55A0" w:rsidRPr="00666036" w:rsidTr="00F262E3">
        <w:trPr>
          <w:trHeight w:val="832"/>
        </w:trPr>
        <w:tc>
          <w:tcPr>
            <w:tcW w:w="993" w:type="dxa"/>
          </w:tcPr>
          <w:p w:rsidR="002C55A0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1.1.2.126</w:t>
            </w:r>
            <w:r w:rsidR="002C55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Искусственный водоем</w:t>
            </w:r>
          </w:p>
        </w:tc>
        <w:tc>
          <w:tcPr>
            <w:tcW w:w="1560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Литвинка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 кв.м</w:t>
            </w:r>
          </w:p>
        </w:tc>
        <w:tc>
          <w:tcPr>
            <w:tcW w:w="1275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108510000000323</w:t>
            </w:r>
          </w:p>
        </w:tc>
        <w:tc>
          <w:tcPr>
            <w:tcW w:w="1134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55A0" w:rsidRPr="00666036" w:rsidRDefault="002C55A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55A0" w:rsidRPr="00666036" w:rsidTr="00F262E3">
        <w:trPr>
          <w:trHeight w:val="832"/>
        </w:trPr>
        <w:tc>
          <w:tcPr>
            <w:tcW w:w="993" w:type="dxa"/>
          </w:tcPr>
          <w:p w:rsidR="002C55A0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1.1.2.127</w:t>
            </w:r>
            <w:r w:rsidR="002C55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Искусственный водоем</w:t>
            </w:r>
          </w:p>
        </w:tc>
        <w:tc>
          <w:tcPr>
            <w:tcW w:w="1560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Мулдово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 кв.м</w:t>
            </w:r>
          </w:p>
        </w:tc>
        <w:tc>
          <w:tcPr>
            <w:tcW w:w="1275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108510000000324</w:t>
            </w:r>
          </w:p>
        </w:tc>
        <w:tc>
          <w:tcPr>
            <w:tcW w:w="1134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55A0" w:rsidRPr="00666036" w:rsidRDefault="002C55A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55A0" w:rsidRPr="00666036" w:rsidTr="00F262E3">
        <w:trPr>
          <w:trHeight w:val="832"/>
        </w:trPr>
        <w:tc>
          <w:tcPr>
            <w:tcW w:w="993" w:type="dxa"/>
          </w:tcPr>
          <w:p w:rsidR="002C55A0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1.1.2.128</w:t>
            </w:r>
            <w:r w:rsidR="002C55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Искусственный водоем</w:t>
            </w:r>
          </w:p>
        </w:tc>
        <w:tc>
          <w:tcPr>
            <w:tcW w:w="1560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</w:p>
        </w:tc>
        <w:tc>
          <w:tcPr>
            <w:tcW w:w="1701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 кв.м</w:t>
            </w:r>
          </w:p>
        </w:tc>
        <w:tc>
          <w:tcPr>
            <w:tcW w:w="1275" w:type="dxa"/>
          </w:tcPr>
          <w:p w:rsidR="002C55A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108510000000325</w:t>
            </w:r>
          </w:p>
        </w:tc>
        <w:tc>
          <w:tcPr>
            <w:tcW w:w="1134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55A0" w:rsidRDefault="002C55A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55A0" w:rsidRPr="00666036" w:rsidRDefault="002C55A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74880" w:rsidRPr="00666036" w:rsidTr="00F262E3">
        <w:trPr>
          <w:trHeight w:val="832"/>
        </w:trPr>
        <w:tc>
          <w:tcPr>
            <w:tcW w:w="993" w:type="dxa"/>
          </w:tcPr>
          <w:p w:rsidR="00D74880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1.1.2.129</w:t>
            </w:r>
            <w:r w:rsidR="009F29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74880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D74880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</w:t>
            </w:r>
          </w:p>
        </w:tc>
        <w:tc>
          <w:tcPr>
            <w:tcW w:w="1701" w:type="dxa"/>
          </w:tcPr>
          <w:p w:rsidR="00D7488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488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88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74880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108510000000349</w:t>
            </w:r>
          </w:p>
        </w:tc>
        <w:tc>
          <w:tcPr>
            <w:tcW w:w="1134" w:type="dxa"/>
          </w:tcPr>
          <w:p w:rsidR="00D74880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7488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74880" w:rsidRDefault="00D74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4880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74880" w:rsidRPr="00666036" w:rsidRDefault="00D7488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F2991" w:rsidRPr="00666036" w:rsidTr="00F262E3">
        <w:trPr>
          <w:trHeight w:val="832"/>
        </w:trPr>
        <w:tc>
          <w:tcPr>
            <w:tcW w:w="993" w:type="dxa"/>
          </w:tcPr>
          <w:p w:rsidR="009F2991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1.1.2.130</w:t>
            </w:r>
            <w:r w:rsidR="009F29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</w:t>
            </w:r>
          </w:p>
        </w:tc>
        <w:tc>
          <w:tcPr>
            <w:tcW w:w="1701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108510000000350</w:t>
            </w:r>
          </w:p>
        </w:tc>
        <w:tc>
          <w:tcPr>
            <w:tcW w:w="1134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F2991" w:rsidRPr="00666036" w:rsidRDefault="009F299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F2991" w:rsidRPr="00666036" w:rsidTr="00F262E3">
        <w:trPr>
          <w:trHeight w:val="832"/>
        </w:trPr>
        <w:tc>
          <w:tcPr>
            <w:tcW w:w="993" w:type="dxa"/>
          </w:tcPr>
          <w:p w:rsidR="009F2991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1.1.2.131</w:t>
            </w:r>
            <w:r w:rsidR="009F29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</w:t>
            </w:r>
          </w:p>
        </w:tc>
        <w:tc>
          <w:tcPr>
            <w:tcW w:w="1701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108510000000348</w:t>
            </w:r>
          </w:p>
        </w:tc>
        <w:tc>
          <w:tcPr>
            <w:tcW w:w="1134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F2991" w:rsidRPr="00666036" w:rsidRDefault="009F299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F2991" w:rsidRPr="00666036" w:rsidTr="00F262E3">
        <w:trPr>
          <w:trHeight w:val="832"/>
        </w:trPr>
        <w:tc>
          <w:tcPr>
            <w:tcW w:w="993" w:type="dxa"/>
          </w:tcPr>
          <w:p w:rsidR="009F2991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1.1.2.132</w:t>
            </w:r>
            <w:r w:rsidR="009F29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</w:t>
            </w:r>
          </w:p>
        </w:tc>
        <w:tc>
          <w:tcPr>
            <w:tcW w:w="1701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108510000000347</w:t>
            </w:r>
          </w:p>
        </w:tc>
        <w:tc>
          <w:tcPr>
            <w:tcW w:w="1134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2991" w:rsidRDefault="009F299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F2991" w:rsidRPr="00666036" w:rsidRDefault="009F299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B7CE8" w:rsidRPr="00666036" w:rsidTr="00F262E3">
        <w:trPr>
          <w:trHeight w:val="832"/>
        </w:trPr>
        <w:tc>
          <w:tcPr>
            <w:tcW w:w="993" w:type="dxa"/>
          </w:tcPr>
          <w:p w:rsidR="00AB7CE8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1.1.2.133</w:t>
            </w:r>
            <w:r w:rsidR="00AB7C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Лермонтова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108510000000140</w:t>
            </w:r>
          </w:p>
        </w:tc>
        <w:tc>
          <w:tcPr>
            <w:tcW w:w="1134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 30</w:t>
            </w:r>
          </w:p>
        </w:tc>
        <w:tc>
          <w:tcPr>
            <w:tcW w:w="1417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B7CE8" w:rsidRPr="00666036" w:rsidRDefault="00AB7CE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B7CE8" w:rsidRPr="00666036" w:rsidTr="00F262E3">
        <w:trPr>
          <w:trHeight w:val="832"/>
        </w:trPr>
        <w:tc>
          <w:tcPr>
            <w:tcW w:w="993" w:type="dxa"/>
          </w:tcPr>
          <w:p w:rsidR="00AB7CE8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1.1.2.134</w:t>
            </w:r>
            <w:r w:rsidR="00F25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108510000000141</w:t>
            </w:r>
          </w:p>
        </w:tc>
        <w:tc>
          <w:tcPr>
            <w:tcW w:w="1134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B7CE8" w:rsidRPr="00666036" w:rsidRDefault="00AB7CE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B7CE8" w:rsidRPr="00666036" w:rsidTr="00F262E3">
        <w:trPr>
          <w:trHeight w:val="832"/>
        </w:trPr>
        <w:tc>
          <w:tcPr>
            <w:tcW w:w="993" w:type="dxa"/>
          </w:tcPr>
          <w:p w:rsidR="00AB7CE8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1.1.2.135</w:t>
            </w:r>
            <w:r w:rsidR="00F25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108510000000142</w:t>
            </w:r>
          </w:p>
        </w:tc>
        <w:tc>
          <w:tcPr>
            <w:tcW w:w="1134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70 000,00</w:t>
            </w: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№ 2 от 07.11.2022 г.</w:t>
            </w:r>
          </w:p>
        </w:tc>
        <w:tc>
          <w:tcPr>
            <w:tcW w:w="1417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B7CE8" w:rsidRPr="00666036" w:rsidRDefault="00AB7CE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B7CE8" w:rsidRPr="00666036" w:rsidTr="00F262E3">
        <w:trPr>
          <w:trHeight w:val="832"/>
        </w:trPr>
        <w:tc>
          <w:tcPr>
            <w:tcW w:w="993" w:type="dxa"/>
          </w:tcPr>
          <w:p w:rsidR="00AB7CE8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1.1.2.136</w:t>
            </w:r>
            <w:r w:rsidR="00F25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Загородная, 24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108510000000139</w:t>
            </w:r>
          </w:p>
        </w:tc>
        <w:tc>
          <w:tcPr>
            <w:tcW w:w="1134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51 724,00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51 724,00</w:t>
            </w: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№ 14 от 29.08.2023 г.</w:t>
            </w:r>
          </w:p>
        </w:tc>
        <w:tc>
          <w:tcPr>
            <w:tcW w:w="1417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B7CE8" w:rsidRPr="00666036" w:rsidRDefault="00AB7CE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B7CE8" w:rsidRPr="00666036" w:rsidTr="00F262E3">
        <w:trPr>
          <w:trHeight w:val="832"/>
        </w:trPr>
        <w:tc>
          <w:tcPr>
            <w:tcW w:w="993" w:type="dxa"/>
          </w:tcPr>
          <w:p w:rsidR="00AB7CE8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1.1.2.137</w:t>
            </w:r>
            <w:r w:rsidR="00F25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B7CE8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 №1</w:t>
            </w:r>
          </w:p>
        </w:tc>
        <w:tc>
          <w:tcPr>
            <w:tcW w:w="1560" w:type="dxa"/>
          </w:tcPr>
          <w:p w:rsidR="00AB7CE8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</w:p>
        </w:tc>
        <w:tc>
          <w:tcPr>
            <w:tcW w:w="1701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CE8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108510000000461</w:t>
            </w:r>
          </w:p>
        </w:tc>
        <w:tc>
          <w:tcPr>
            <w:tcW w:w="1134" w:type="dxa"/>
          </w:tcPr>
          <w:p w:rsidR="00AB7CE8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B7CE8" w:rsidRDefault="00AB7CE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7CE8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AB7CE8" w:rsidRDefault="00F25CC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B7CE8" w:rsidRPr="00666036" w:rsidRDefault="00AB7CE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72566" w:rsidRPr="00666036" w:rsidTr="00F262E3">
        <w:trPr>
          <w:trHeight w:val="832"/>
        </w:trPr>
        <w:tc>
          <w:tcPr>
            <w:tcW w:w="993" w:type="dxa"/>
          </w:tcPr>
          <w:p w:rsidR="00972566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1.1.2.138</w:t>
            </w:r>
            <w:r w:rsidR="009725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  <w:r w:rsidR="00FB74C7"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</w:tc>
        <w:tc>
          <w:tcPr>
            <w:tcW w:w="1560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108510000000462</w:t>
            </w:r>
          </w:p>
        </w:tc>
        <w:tc>
          <w:tcPr>
            <w:tcW w:w="1134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2566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 из «Покровской волости» в с.п. «Пограничная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972566" w:rsidRPr="00666036" w:rsidRDefault="0097256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72566" w:rsidRPr="00666036" w:rsidTr="00F262E3">
        <w:trPr>
          <w:trHeight w:val="832"/>
        </w:trPr>
        <w:tc>
          <w:tcPr>
            <w:tcW w:w="993" w:type="dxa"/>
          </w:tcPr>
          <w:p w:rsidR="00972566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1.1.2.139</w:t>
            </w:r>
            <w:r w:rsidR="009725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  <w:r w:rsidR="00FB74C7"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</w:tc>
        <w:tc>
          <w:tcPr>
            <w:tcW w:w="1560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108510000000463</w:t>
            </w:r>
          </w:p>
        </w:tc>
        <w:tc>
          <w:tcPr>
            <w:tcW w:w="1134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2566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72566" w:rsidRPr="00666036" w:rsidRDefault="0097256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72566" w:rsidRPr="00666036" w:rsidTr="00F262E3">
        <w:trPr>
          <w:trHeight w:val="832"/>
        </w:trPr>
        <w:tc>
          <w:tcPr>
            <w:tcW w:w="993" w:type="dxa"/>
          </w:tcPr>
          <w:p w:rsidR="00972566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1.1.2.140</w:t>
            </w:r>
            <w:r w:rsidR="009725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  <w:r w:rsidR="00FB74C7">
              <w:rPr>
                <w:rFonts w:ascii="Times New Roman" w:hAnsi="Times New Roman" w:cs="Times New Roman"/>
                <w:sz w:val="18"/>
                <w:szCs w:val="18"/>
              </w:rPr>
              <w:t xml:space="preserve"> №2</w:t>
            </w:r>
          </w:p>
        </w:tc>
        <w:tc>
          <w:tcPr>
            <w:tcW w:w="1560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108510000000464</w:t>
            </w:r>
          </w:p>
        </w:tc>
        <w:tc>
          <w:tcPr>
            <w:tcW w:w="1134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2566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72566" w:rsidRPr="00666036" w:rsidRDefault="0097256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72566" w:rsidRPr="00666036" w:rsidTr="00F262E3">
        <w:trPr>
          <w:trHeight w:val="832"/>
        </w:trPr>
        <w:tc>
          <w:tcPr>
            <w:tcW w:w="993" w:type="dxa"/>
          </w:tcPr>
          <w:p w:rsidR="00972566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1.1.2.141</w:t>
            </w:r>
            <w:r w:rsidR="009725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  <w:r w:rsidR="00FB74C7">
              <w:rPr>
                <w:rFonts w:ascii="Times New Roman" w:hAnsi="Times New Roman" w:cs="Times New Roman"/>
                <w:sz w:val="18"/>
                <w:szCs w:val="18"/>
              </w:rPr>
              <w:t xml:space="preserve"> №2</w:t>
            </w:r>
          </w:p>
        </w:tc>
        <w:tc>
          <w:tcPr>
            <w:tcW w:w="1560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108510000000465</w:t>
            </w:r>
          </w:p>
        </w:tc>
        <w:tc>
          <w:tcPr>
            <w:tcW w:w="1134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2566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72566" w:rsidRPr="00666036" w:rsidRDefault="0097256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72566" w:rsidRPr="00666036" w:rsidTr="00F262E3">
        <w:trPr>
          <w:trHeight w:val="832"/>
        </w:trPr>
        <w:tc>
          <w:tcPr>
            <w:tcW w:w="993" w:type="dxa"/>
          </w:tcPr>
          <w:p w:rsidR="00972566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1.1.2.142</w:t>
            </w:r>
            <w:r w:rsidR="009725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  <w:r w:rsidR="00FB74C7">
              <w:rPr>
                <w:rFonts w:ascii="Times New Roman" w:hAnsi="Times New Roman" w:cs="Times New Roman"/>
                <w:sz w:val="18"/>
                <w:szCs w:val="18"/>
              </w:rPr>
              <w:t xml:space="preserve"> №2</w:t>
            </w:r>
          </w:p>
        </w:tc>
        <w:tc>
          <w:tcPr>
            <w:tcW w:w="1560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108510000000466</w:t>
            </w:r>
          </w:p>
        </w:tc>
        <w:tc>
          <w:tcPr>
            <w:tcW w:w="1134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2566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72566" w:rsidRPr="00666036" w:rsidRDefault="0097256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72566" w:rsidRPr="00666036" w:rsidTr="00F262E3">
        <w:trPr>
          <w:trHeight w:val="832"/>
        </w:trPr>
        <w:tc>
          <w:tcPr>
            <w:tcW w:w="993" w:type="dxa"/>
          </w:tcPr>
          <w:p w:rsidR="00972566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1.1.2.143</w:t>
            </w:r>
            <w:r w:rsidR="009725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Бараны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108510000000467</w:t>
            </w:r>
          </w:p>
        </w:tc>
        <w:tc>
          <w:tcPr>
            <w:tcW w:w="1134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2566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72566" w:rsidRPr="00666036" w:rsidRDefault="0097256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72566" w:rsidRPr="00666036" w:rsidTr="00F262E3">
        <w:trPr>
          <w:trHeight w:val="832"/>
        </w:trPr>
        <w:tc>
          <w:tcPr>
            <w:tcW w:w="993" w:type="dxa"/>
          </w:tcPr>
          <w:p w:rsidR="00972566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1.1.2.144</w:t>
            </w:r>
            <w:r w:rsidR="009725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Бличино</w:t>
            </w:r>
          </w:p>
        </w:tc>
        <w:tc>
          <w:tcPr>
            <w:tcW w:w="1701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</w:t>
            </w:r>
            <w:r w:rsidR="002C19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972566" w:rsidRDefault="0097256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2566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 относящегося к муниципальной собственности Красногородского района, передаваемого в муниципальную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972566" w:rsidRDefault="00FB74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972566" w:rsidRPr="00666036" w:rsidRDefault="0097256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1.1.2.145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Жеребино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2C19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108510000000469</w:t>
            </w:r>
          </w:p>
        </w:tc>
        <w:tc>
          <w:tcPr>
            <w:tcW w:w="1134" w:type="dxa"/>
          </w:tcPr>
          <w:p w:rsidR="00B2577B" w:rsidRDefault="002C19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1.1.2.146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Минино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2C19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108510000000470</w:t>
            </w:r>
          </w:p>
        </w:tc>
        <w:tc>
          <w:tcPr>
            <w:tcW w:w="1134" w:type="dxa"/>
          </w:tcPr>
          <w:p w:rsidR="00B2577B" w:rsidRDefault="002C19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1.1.2.147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водоем</w:t>
            </w:r>
          </w:p>
        </w:tc>
        <w:tc>
          <w:tcPr>
            <w:tcW w:w="1560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Рогаткино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2C19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108510000000471</w:t>
            </w:r>
          </w:p>
        </w:tc>
        <w:tc>
          <w:tcPr>
            <w:tcW w:w="1134" w:type="dxa"/>
          </w:tcPr>
          <w:p w:rsidR="00B2577B" w:rsidRDefault="002C19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8E26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относящегося к муниципальной собственности Красногородск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района, передаваемого в муниципальную собственность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19.09.2006</w:t>
            </w: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1.1.2.148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Пирс к противопожарному водоему</w:t>
            </w:r>
          </w:p>
        </w:tc>
        <w:tc>
          <w:tcPr>
            <w:tcW w:w="1560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Банный переулок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108510000000026</w:t>
            </w:r>
          </w:p>
        </w:tc>
        <w:tc>
          <w:tcPr>
            <w:tcW w:w="1134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42 500,00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 30</w:t>
            </w: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1.1.2.149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пожарный</w:t>
            </w:r>
          </w:p>
        </w:tc>
        <w:tc>
          <w:tcPr>
            <w:tcW w:w="1560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108510000000344</w:t>
            </w:r>
          </w:p>
        </w:tc>
        <w:tc>
          <w:tcPr>
            <w:tcW w:w="1134" w:type="dxa"/>
          </w:tcPr>
          <w:p w:rsidR="00B2577B" w:rsidRDefault="002C58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1.1.2.150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резервуар №1</w:t>
            </w:r>
          </w:p>
        </w:tc>
        <w:tc>
          <w:tcPr>
            <w:tcW w:w="1560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108510000000353</w:t>
            </w:r>
          </w:p>
        </w:tc>
        <w:tc>
          <w:tcPr>
            <w:tcW w:w="1134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1.1.2.151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резервуар №2</w:t>
            </w:r>
          </w:p>
        </w:tc>
        <w:tc>
          <w:tcPr>
            <w:tcW w:w="1560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108510000000351</w:t>
            </w:r>
          </w:p>
        </w:tc>
        <w:tc>
          <w:tcPr>
            <w:tcW w:w="1134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2577B" w:rsidRPr="00666036" w:rsidTr="00F262E3">
        <w:trPr>
          <w:trHeight w:val="832"/>
        </w:trPr>
        <w:tc>
          <w:tcPr>
            <w:tcW w:w="993" w:type="dxa"/>
          </w:tcPr>
          <w:p w:rsidR="00B2577B" w:rsidRDefault="00457CF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1.1.2.152</w:t>
            </w:r>
            <w:r w:rsidR="00B257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Пожарный резервуар №3</w:t>
            </w:r>
          </w:p>
        </w:tc>
        <w:tc>
          <w:tcPr>
            <w:tcW w:w="1560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</w:t>
            </w:r>
          </w:p>
        </w:tc>
        <w:tc>
          <w:tcPr>
            <w:tcW w:w="1701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108510000000352</w:t>
            </w:r>
          </w:p>
        </w:tc>
        <w:tc>
          <w:tcPr>
            <w:tcW w:w="1134" w:type="dxa"/>
          </w:tcPr>
          <w:p w:rsidR="00B2577B" w:rsidRDefault="00860FF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77B" w:rsidRDefault="00B257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2577B" w:rsidRPr="00666036" w:rsidRDefault="00B257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1.1.2.153.</w:t>
            </w:r>
          </w:p>
        </w:tc>
        <w:tc>
          <w:tcPr>
            <w:tcW w:w="1701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Родник</w:t>
            </w:r>
          </w:p>
        </w:tc>
        <w:tc>
          <w:tcPr>
            <w:tcW w:w="1560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Посинье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 км от моста ч/з р. Синяя</w:t>
            </w:r>
          </w:p>
        </w:tc>
        <w:tc>
          <w:tcPr>
            <w:tcW w:w="1275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108510000000355</w:t>
            </w:r>
          </w:p>
        </w:tc>
        <w:tc>
          <w:tcPr>
            <w:tcW w:w="1134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1.1.2.154.</w:t>
            </w:r>
          </w:p>
        </w:tc>
        <w:tc>
          <w:tcPr>
            <w:tcW w:w="1701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Родник</w:t>
            </w:r>
          </w:p>
        </w:tc>
        <w:tc>
          <w:tcPr>
            <w:tcW w:w="1560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Посинье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 км от моста ч/з р. Синяя</w:t>
            </w:r>
          </w:p>
        </w:tc>
        <w:tc>
          <w:tcPr>
            <w:tcW w:w="1275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108510000000354</w:t>
            </w:r>
          </w:p>
        </w:tc>
        <w:tc>
          <w:tcPr>
            <w:tcW w:w="1134" w:type="dxa"/>
          </w:tcPr>
          <w:p w:rsidR="00F43809" w:rsidRDefault="00F65B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1.1.2.155.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108510000000326</w:t>
            </w:r>
          </w:p>
        </w:tc>
        <w:tc>
          <w:tcPr>
            <w:tcW w:w="1134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1.1.2.156.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108510000000328</w:t>
            </w:r>
          </w:p>
        </w:tc>
        <w:tc>
          <w:tcPr>
            <w:tcW w:w="1134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1.1.2.157.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108510000000329</w:t>
            </w:r>
          </w:p>
        </w:tc>
        <w:tc>
          <w:tcPr>
            <w:tcW w:w="1134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1.1.2.158.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</w:t>
            </w:r>
            <w:r w:rsidR="00C0581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1.1.2.159.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108510000000333</w:t>
            </w:r>
          </w:p>
        </w:tc>
        <w:tc>
          <w:tcPr>
            <w:tcW w:w="1134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1.1.2.160.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Залужье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108510000000334</w:t>
            </w:r>
          </w:p>
        </w:tc>
        <w:tc>
          <w:tcPr>
            <w:tcW w:w="1134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1.1.2.161.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Крестовка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108510000000335</w:t>
            </w:r>
          </w:p>
        </w:tc>
        <w:tc>
          <w:tcPr>
            <w:tcW w:w="1134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1.1.2.162.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108510000000337</w:t>
            </w:r>
          </w:p>
        </w:tc>
        <w:tc>
          <w:tcPr>
            <w:tcW w:w="1134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43809" w:rsidRPr="00666036" w:rsidTr="00F262E3">
        <w:trPr>
          <w:trHeight w:val="832"/>
        </w:trPr>
        <w:tc>
          <w:tcPr>
            <w:tcW w:w="993" w:type="dxa"/>
          </w:tcPr>
          <w:p w:rsidR="00F43809" w:rsidRDefault="00F4380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1.1.2.163.</w:t>
            </w:r>
          </w:p>
        </w:tc>
        <w:tc>
          <w:tcPr>
            <w:tcW w:w="1701" w:type="dxa"/>
          </w:tcPr>
          <w:p w:rsidR="00F43809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</w:p>
        </w:tc>
        <w:tc>
          <w:tcPr>
            <w:tcW w:w="1701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108510000000452</w:t>
            </w:r>
          </w:p>
        </w:tc>
        <w:tc>
          <w:tcPr>
            <w:tcW w:w="1134" w:type="dxa"/>
          </w:tcPr>
          <w:p w:rsidR="00F43809" w:rsidRDefault="00C0581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809" w:rsidRDefault="00F438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43809" w:rsidRPr="00666036" w:rsidRDefault="00F4380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080F" w:rsidRPr="00666036" w:rsidTr="00F262E3">
        <w:trPr>
          <w:trHeight w:val="832"/>
        </w:trPr>
        <w:tc>
          <w:tcPr>
            <w:tcW w:w="993" w:type="dxa"/>
          </w:tcPr>
          <w:p w:rsidR="00A4080F" w:rsidRDefault="00A4080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1.1.2.164.</w:t>
            </w:r>
          </w:p>
        </w:tc>
        <w:tc>
          <w:tcPr>
            <w:tcW w:w="1701" w:type="dxa"/>
          </w:tcPr>
          <w:p w:rsidR="00A4080F" w:rsidRDefault="006A56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Ночево</w:t>
            </w:r>
          </w:p>
        </w:tc>
        <w:tc>
          <w:tcPr>
            <w:tcW w:w="1701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108510000000338</w:t>
            </w:r>
          </w:p>
        </w:tc>
        <w:tc>
          <w:tcPr>
            <w:tcW w:w="1134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080F" w:rsidRPr="00666036" w:rsidRDefault="00A4080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080F" w:rsidRPr="00666036" w:rsidTr="00F262E3">
        <w:trPr>
          <w:trHeight w:val="832"/>
        </w:trPr>
        <w:tc>
          <w:tcPr>
            <w:tcW w:w="993" w:type="dxa"/>
          </w:tcPr>
          <w:p w:rsidR="00A4080F" w:rsidRDefault="00A4080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1.1.2.165.</w:t>
            </w:r>
          </w:p>
        </w:tc>
        <w:tc>
          <w:tcPr>
            <w:tcW w:w="1701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 шт.</w:t>
            </w:r>
          </w:p>
        </w:tc>
        <w:tc>
          <w:tcPr>
            <w:tcW w:w="1560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Станкеево</w:t>
            </w:r>
          </w:p>
        </w:tc>
        <w:tc>
          <w:tcPr>
            <w:tcW w:w="1701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5,00</w:t>
            </w: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080F" w:rsidRPr="00666036" w:rsidRDefault="00A4080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080F" w:rsidRPr="00666036" w:rsidTr="00F262E3">
        <w:trPr>
          <w:trHeight w:val="832"/>
        </w:trPr>
        <w:tc>
          <w:tcPr>
            <w:tcW w:w="993" w:type="dxa"/>
          </w:tcPr>
          <w:p w:rsidR="00A4080F" w:rsidRDefault="00A4080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1.1.2.166.</w:t>
            </w:r>
          </w:p>
        </w:tc>
        <w:tc>
          <w:tcPr>
            <w:tcW w:w="1701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Усово</w:t>
            </w:r>
          </w:p>
        </w:tc>
        <w:tc>
          <w:tcPr>
            <w:tcW w:w="1701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108510000000341</w:t>
            </w:r>
          </w:p>
        </w:tc>
        <w:tc>
          <w:tcPr>
            <w:tcW w:w="1134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080F" w:rsidRPr="00666036" w:rsidRDefault="00A4080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080F" w:rsidRPr="00666036" w:rsidTr="00F262E3">
        <w:trPr>
          <w:trHeight w:val="832"/>
        </w:trPr>
        <w:tc>
          <w:tcPr>
            <w:tcW w:w="993" w:type="dxa"/>
          </w:tcPr>
          <w:p w:rsidR="00A4080F" w:rsidRDefault="00A4080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1.1.2.167.</w:t>
            </w:r>
          </w:p>
        </w:tc>
        <w:tc>
          <w:tcPr>
            <w:tcW w:w="1701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Цыбино</w:t>
            </w:r>
          </w:p>
        </w:tc>
        <w:tc>
          <w:tcPr>
            <w:tcW w:w="1701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108510000000342</w:t>
            </w:r>
          </w:p>
        </w:tc>
        <w:tc>
          <w:tcPr>
            <w:tcW w:w="1134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080F" w:rsidRPr="00666036" w:rsidRDefault="00A4080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080F" w:rsidRPr="00666036" w:rsidTr="00F262E3">
        <w:trPr>
          <w:trHeight w:val="832"/>
        </w:trPr>
        <w:tc>
          <w:tcPr>
            <w:tcW w:w="993" w:type="dxa"/>
          </w:tcPr>
          <w:p w:rsidR="00A4080F" w:rsidRDefault="00A4080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1.1.2.168.</w:t>
            </w:r>
          </w:p>
        </w:tc>
        <w:tc>
          <w:tcPr>
            <w:tcW w:w="1701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 шт.</w:t>
            </w:r>
          </w:p>
        </w:tc>
        <w:tc>
          <w:tcPr>
            <w:tcW w:w="1560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Якушово</w:t>
            </w:r>
          </w:p>
        </w:tc>
        <w:tc>
          <w:tcPr>
            <w:tcW w:w="1701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2,00</w:t>
            </w: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080F" w:rsidRPr="00666036" w:rsidRDefault="00A4080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080F" w:rsidRPr="00666036" w:rsidTr="00F262E3">
        <w:trPr>
          <w:trHeight w:val="832"/>
        </w:trPr>
        <w:tc>
          <w:tcPr>
            <w:tcW w:w="993" w:type="dxa"/>
          </w:tcPr>
          <w:p w:rsidR="00A4080F" w:rsidRDefault="00A4080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1.1.2.169.</w:t>
            </w:r>
          </w:p>
        </w:tc>
        <w:tc>
          <w:tcPr>
            <w:tcW w:w="1701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Зеркули</w:t>
            </w:r>
          </w:p>
        </w:tc>
        <w:tc>
          <w:tcPr>
            <w:tcW w:w="1701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108510000000343</w:t>
            </w:r>
          </w:p>
        </w:tc>
        <w:tc>
          <w:tcPr>
            <w:tcW w:w="1134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080F" w:rsidRPr="00666036" w:rsidRDefault="00A4080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080F" w:rsidRPr="00666036" w:rsidTr="00F262E3">
        <w:trPr>
          <w:trHeight w:val="832"/>
        </w:trPr>
        <w:tc>
          <w:tcPr>
            <w:tcW w:w="993" w:type="dxa"/>
          </w:tcPr>
          <w:p w:rsidR="00A4080F" w:rsidRDefault="00A4080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1.1.2.170.</w:t>
            </w:r>
          </w:p>
        </w:tc>
        <w:tc>
          <w:tcPr>
            <w:tcW w:w="1701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A4080F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Ночево</w:t>
            </w:r>
          </w:p>
        </w:tc>
        <w:tc>
          <w:tcPr>
            <w:tcW w:w="1701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80F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108510000000339</w:t>
            </w:r>
          </w:p>
        </w:tc>
        <w:tc>
          <w:tcPr>
            <w:tcW w:w="1134" w:type="dxa"/>
          </w:tcPr>
          <w:p w:rsidR="00A4080F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080F" w:rsidRDefault="00A408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080F" w:rsidRPr="00666036" w:rsidRDefault="00A4080F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F074E" w:rsidRPr="00666036" w:rsidTr="00F262E3">
        <w:trPr>
          <w:trHeight w:val="832"/>
        </w:trPr>
        <w:tc>
          <w:tcPr>
            <w:tcW w:w="993" w:type="dxa"/>
          </w:tcPr>
          <w:p w:rsidR="00DF074E" w:rsidRDefault="00DF074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1.1.2.171.</w:t>
            </w:r>
          </w:p>
        </w:tc>
        <w:tc>
          <w:tcPr>
            <w:tcW w:w="1701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DF074E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Кумордино</w:t>
            </w:r>
          </w:p>
        </w:tc>
        <w:tc>
          <w:tcPr>
            <w:tcW w:w="1701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074E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108510000000336</w:t>
            </w:r>
          </w:p>
        </w:tc>
        <w:tc>
          <w:tcPr>
            <w:tcW w:w="1134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F074E" w:rsidRPr="00666036" w:rsidRDefault="00DF074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F074E" w:rsidRPr="00666036" w:rsidTr="00F262E3">
        <w:trPr>
          <w:trHeight w:val="832"/>
        </w:trPr>
        <w:tc>
          <w:tcPr>
            <w:tcW w:w="993" w:type="dxa"/>
          </w:tcPr>
          <w:p w:rsidR="00DF074E" w:rsidRDefault="00DF074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1.1.2.172.</w:t>
            </w:r>
          </w:p>
        </w:tc>
        <w:tc>
          <w:tcPr>
            <w:tcW w:w="1701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DF074E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</w:t>
            </w:r>
          </w:p>
        </w:tc>
        <w:tc>
          <w:tcPr>
            <w:tcW w:w="1701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074E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108510000000327</w:t>
            </w:r>
          </w:p>
        </w:tc>
        <w:tc>
          <w:tcPr>
            <w:tcW w:w="1134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F074E" w:rsidRPr="00666036" w:rsidRDefault="00DF074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F074E" w:rsidRPr="00666036" w:rsidTr="00F262E3">
        <w:trPr>
          <w:trHeight w:val="832"/>
        </w:trPr>
        <w:tc>
          <w:tcPr>
            <w:tcW w:w="993" w:type="dxa"/>
          </w:tcPr>
          <w:p w:rsidR="00DF074E" w:rsidRDefault="00DF074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1.1.2.173.</w:t>
            </w:r>
          </w:p>
        </w:tc>
        <w:tc>
          <w:tcPr>
            <w:tcW w:w="1701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DF074E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Долги</w:t>
            </w:r>
          </w:p>
        </w:tc>
        <w:tc>
          <w:tcPr>
            <w:tcW w:w="1701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074E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108510000000331</w:t>
            </w:r>
          </w:p>
        </w:tc>
        <w:tc>
          <w:tcPr>
            <w:tcW w:w="1134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074E" w:rsidRDefault="00DF074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F074E" w:rsidRPr="00666036" w:rsidRDefault="00DF074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B5882" w:rsidRPr="00666036" w:rsidTr="00F262E3">
        <w:trPr>
          <w:trHeight w:val="832"/>
        </w:trPr>
        <w:tc>
          <w:tcPr>
            <w:tcW w:w="993" w:type="dxa"/>
          </w:tcPr>
          <w:p w:rsidR="006B5882" w:rsidRDefault="006B58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1.1.2.174.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Голубово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108510000000330</w:t>
            </w:r>
          </w:p>
        </w:tc>
        <w:tc>
          <w:tcPr>
            <w:tcW w:w="1134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B5882" w:rsidRPr="00666036" w:rsidRDefault="006B58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B5882" w:rsidRPr="00666036" w:rsidTr="00F262E3">
        <w:trPr>
          <w:trHeight w:val="832"/>
        </w:trPr>
        <w:tc>
          <w:tcPr>
            <w:tcW w:w="993" w:type="dxa"/>
          </w:tcPr>
          <w:p w:rsidR="006B5882" w:rsidRDefault="006B58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1.1.2.175.</w:t>
            </w:r>
          </w:p>
        </w:tc>
        <w:tc>
          <w:tcPr>
            <w:tcW w:w="1701" w:type="dxa"/>
          </w:tcPr>
          <w:p w:rsidR="006B5882" w:rsidRDefault="00156B0B" w:rsidP="0015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Водоизливающая колонка</w:t>
            </w:r>
          </w:p>
        </w:tc>
        <w:tc>
          <w:tcPr>
            <w:tcW w:w="1560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108510000000438</w:t>
            </w:r>
          </w:p>
        </w:tc>
        <w:tc>
          <w:tcPr>
            <w:tcW w:w="1134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B5882" w:rsidRPr="00666036" w:rsidRDefault="006B58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B5882" w:rsidRPr="00666036" w:rsidTr="00F262E3">
        <w:trPr>
          <w:trHeight w:val="832"/>
        </w:trPr>
        <w:tc>
          <w:tcPr>
            <w:tcW w:w="993" w:type="dxa"/>
          </w:tcPr>
          <w:p w:rsidR="006B5882" w:rsidRDefault="006B58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1.1.2.176.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 w:rsidR="00156B0B">
              <w:rPr>
                <w:rFonts w:ascii="Times New Roman" w:hAnsi="Times New Roman" w:cs="Times New Roman"/>
                <w:sz w:val="18"/>
                <w:szCs w:val="18"/>
              </w:rPr>
              <w:br/>
              <w:t>10 шт.</w:t>
            </w:r>
          </w:p>
        </w:tc>
        <w:tc>
          <w:tcPr>
            <w:tcW w:w="1560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6B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</w:t>
            </w:r>
            <w:r w:rsidR="00156B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B5882" w:rsidRPr="00666036" w:rsidRDefault="006B58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B5882" w:rsidRPr="00666036" w:rsidTr="00F262E3">
        <w:trPr>
          <w:trHeight w:val="832"/>
        </w:trPr>
        <w:tc>
          <w:tcPr>
            <w:tcW w:w="993" w:type="dxa"/>
          </w:tcPr>
          <w:p w:rsidR="006B5882" w:rsidRDefault="006B58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1.1.2.177.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 w:rsidR="00156B0B">
              <w:rPr>
                <w:rFonts w:ascii="Times New Roman" w:hAnsi="Times New Roman" w:cs="Times New Roman"/>
                <w:sz w:val="18"/>
                <w:szCs w:val="18"/>
              </w:rPr>
              <w:br/>
              <w:t>2 шт.</w:t>
            </w:r>
          </w:p>
        </w:tc>
        <w:tc>
          <w:tcPr>
            <w:tcW w:w="1560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</w:t>
            </w:r>
            <w:r w:rsidR="006B588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 из «Покровской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6B5882" w:rsidRPr="00666036" w:rsidRDefault="006B58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B5882" w:rsidRPr="00666036" w:rsidTr="00F262E3">
        <w:trPr>
          <w:trHeight w:val="1439"/>
        </w:trPr>
        <w:tc>
          <w:tcPr>
            <w:tcW w:w="993" w:type="dxa"/>
          </w:tcPr>
          <w:p w:rsidR="006B5882" w:rsidRDefault="006B58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1.1.2.178.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Вярьмово</w:t>
            </w:r>
          </w:p>
        </w:tc>
        <w:tc>
          <w:tcPr>
            <w:tcW w:w="1701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108510000000449</w:t>
            </w:r>
          </w:p>
        </w:tc>
        <w:tc>
          <w:tcPr>
            <w:tcW w:w="1134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5882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6B5882" w:rsidRDefault="006B58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B5882" w:rsidRPr="00666036" w:rsidRDefault="006B58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56B0B" w:rsidRPr="00666036" w:rsidTr="00F262E3">
        <w:trPr>
          <w:trHeight w:val="832"/>
        </w:trPr>
        <w:tc>
          <w:tcPr>
            <w:tcW w:w="993" w:type="dxa"/>
          </w:tcPr>
          <w:p w:rsidR="00156B0B" w:rsidRDefault="0074576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1.1.2.179.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Кашево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108510000000450</w:t>
            </w:r>
          </w:p>
        </w:tc>
        <w:tc>
          <w:tcPr>
            <w:tcW w:w="1134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56B0B" w:rsidRPr="00666036" w:rsidRDefault="00156B0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56B0B" w:rsidRPr="00666036" w:rsidTr="00F262E3">
        <w:trPr>
          <w:trHeight w:val="832"/>
        </w:trPr>
        <w:tc>
          <w:tcPr>
            <w:tcW w:w="993" w:type="dxa"/>
          </w:tcPr>
          <w:p w:rsidR="00156B0B" w:rsidRDefault="0074576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1.1.2.180.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 w:rsidR="0074576E">
              <w:rPr>
                <w:rFonts w:ascii="Times New Roman" w:hAnsi="Times New Roman" w:cs="Times New Roman"/>
                <w:sz w:val="18"/>
                <w:szCs w:val="18"/>
              </w:rPr>
              <w:br/>
              <w:t>5 шт</w:t>
            </w:r>
          </w:p>
        </w:tc>
        <w:tc>
          <w:tcPr>
            <w:tcW w:w="1560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5,00</w:t>
            </w: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56B0B" w:rsidRPr="00666036" w:rsidRDefault="00156B0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56B0B" w:rsidRPr="00666036" w:rsidTr="00F262E3">
        <w:trPr>
          <w:trHeight w:val="832"/>
        </w:trPr>
        <w:tc>
          <w:tcPr>
            <w:tcW w:w="993" w:type="dxa"/>
          </w:tcPr>
          <w:p w:rsidR="00156B0B" w:rsidRDefault="0074576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1.1.2.181.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Трибисово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108510000000454</w:t>
            </w:r>
          </w:p>
        </w:tc>
        <w:tc>
          <w:tcPr>
            <w:tcW w:w="1134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56B0B" w:rsidRPr="00666036" w:rsidRDefault="00156B0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56B0B" w:rsidRPr="00666036" w:rsidTr="00F262E3">
        <w:trPr>
          <w:trHeight w:val="832"/>
        </w:trPr>
        <w:tc>
          <w:tcPr>
            <w:tcW w:w="993" w:type="dxa"/>
          </w:tcPr>
          <w:p w:rsidR="00156B0B" w:rsidRDefault="0074576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1.1.2.182.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156B0B" w:rsidRDefault="00DB30F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Овсянки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6B0B" w:rsidRDefault="00DB30F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108510000000453</w:t>
            </w:r>
          </w:p>
        </w:tc>
        <w:tc>
          <w:tcPr>
            <w:tcW w:w="1134" w:type="dxa"/>
          </w:tcPr>
          <w:p w:rsidR="00156B0B" w:rsidRDefault="00DB30F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56B0B" w:rsidRPr="00666036" w:rsidRDefault="00156B0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56B0B" w:rsidRPr="00666036" w:rsidTr="00F262E3">
        <w:trPr>
          <w:trHeight w:val="832"/>
        </w:trPr>
        <w:tc>
          <w:tcPr>
            <w:tcW w:w="993" w:type="dxa"/>
          </w:tcPr>
          <w:p w:rsidR="00156B0B" w:rsidRDefault="0074576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1.1.2.183.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156B0B" w:rsidRDefault="00DB30F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Кривины</w:t>
            </w:r>
          </w:p>
        </w:tc>
        <w:tc>
          <w:tcPr>
            <w:tcW w:w="1701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6B0B" w:rsidRDefault="00C87D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108510000000451</w:t>
            </w:r>
          </w:p>
        </w:tc>
        <w:tc>
          <w:tcPr>
            <w:tcW w:w="1134" w:type="dxa"/>
          </w:tcPr>
          <w:p w:rsidR="00156B0B" w:rsidRDefault="00DB30F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56B0B" w:rsidRDefault="00156B0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имущества из «Покровской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156B0B" w:rsidRDefault="0074576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156B0B" w:rsidRPr="00666036" w:rsidRDefault="00156B0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91D9E" w:rsidRPr="00666036" w:rsidTr="00F262E3">
        <w:trPr>
          <w:trHeight w:val="832"/>
        </w:trPr>
        <w:tc>
          <w:tcPr>
            <w:tcW w:w="993" w:type="dxa"/>
          </w:tcPr>
          <w:p w:rsidR="00291D9E" w:rsidRDefault="00291D9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1.1.2.184.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1560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Барашково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108510000000448</w:t>
            </w:r>
          </w:p>
        </w:tc>
        <w:tc>
          <w:tcPr>
            <w:tcW w:w="1134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91D9E" w:rsidRPr="00666036" w:rsidRDefault="00291D9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91D9E" w:rsidRPr="00666036" w:rsidTr="00F262E3">
        <w:trPr>
          <w:trHeight w:val="832"/>
        </w:trPr>
        <w:tc>
          <w:tcPr>
            <w:tcW w:w="993" w:type="dxa"/>
          </w:tcPr>
          <w:p w:rsidR="00291D9E" w:rsidRDefault="00DB4B1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1.1.2.185.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 w:rsidR="00DB4B1C">
              <w:rPr>
                <w:rFonts w:ascii="Times New Roman" w:hAnsi="Times New Roman" w:cs="Times New Roman"/>
                <w:sz w:val="18"/>
                <w:szCs w:val="18"/>
              </w:rPr>
              <w:br/>
              <w:t>3 шт.</w:t>
            </w:r>
          </w:p>
        </w:tc>
        <w:tc>
          <w:tcPr>
            <w:tcW w:w="1560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Агарышево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3,00</w:t>
            </w: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91D9E" w:rsidRPr="00666036" w:rsidRDefault="00291D9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91D9E" w:rsidRPr="00666036" w:rsidTr="00F262E3">
        <w:trPr>
          <w:trHeight w:val="832"/>
        </w:trPr>
        <w:tc>
          <w:tcPr>
            <w:tcW w:w="993" w:type="dxa"/>
          </w:tcPr>
          <w:p w:rsidR="00291D9E" w:rsidRDefault="00DB4B1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1.1.2.186.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 w:rsidR="00DB4B1C">
              <w:rPr>
                <w:rFonts w:ascii="Times New Roman" w:hAnsi="Times New Roman" w:cs="Times New Roman"/>
                <w:sz w:val="18"/>
                <w:szCs w:val="18"/>
              </w:rPr>
              <w:br/>
              <w:t>2 шт.</w:t>
            </w:r>
          </w:p>
        </w:tc>
        <w:tc>
          <w:tcPr>
            <w:tcW w:w="1560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Мозули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2,00</w:t>
            </w: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A45331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91D9E" w:rsidRPr="00666036" w:rsidRDefault="00291D9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91D9E" w:rsidRPr="00666036" w:rsidTr="00F262E3">
        <w:trPr>
          <w:trHeight w:val="832"/>
        </w:trPr>
        <w:tc>
          <w:tcPr>
            <w:tcW w:w="993" w:type="dxa"/>
          </w:tcPr>
          <w:p w:rsidR="00291D9E" w:rsidRDefault="00DB4B1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1.1.2.187.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 w:rsidR="00DB4B1C">
              <w:rPr>
                <w:rFonts w:ascii="Times New Roman" w:hAnsi="Times New Roman" w:cs="Times New Roman"/>
                <w:sz w:val="18"/>
                <w:szCs w:val="18"/>
              </w:rPr>
              <w:br/>
              <w:t>6 шт.</w:t>
            </w:r>
          </w:p>
        </w:tc>
        <w:tc>
          <w:tcPr>
            <w:tcW w:w="1560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6,00</w:t>
            </w: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1D9E" w:rsidRDefault="00D958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052D0">
              <w:rPr>
                <w:rFonts w:ascii="Times New Roman" w:hAnsi="Times New Roman" w:cs="Times New Roman"/>
                <w:sz w:val="18"/>
                <w:szCs w:val="18"/>
              </w:rPr>
              <w:t>Акт передачи имущества муниципального образования «Красногородский район» передаваемого в муниципальную собственность муниципальног</w:t>
            </w:r>
            <w:r w:rsidR="00A052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образования «Пограничная волость»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291D9E" w:rsidRPr="00666036" w:rsidRDefault="00291D9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91D9E" w:rsidRPr="00666036" w:rsidTr="00F262E3">
        <w:trPr>
          <w:trHeight w:val="832"/>
        </w:trPr>
        <w:tc>
          <w:tcPr>
            <w:tcW w:w="993" w:type="dxa"/>
          </w:tcPr>
          <w:p w:rsidR="00291D9E" w:rsidRDefault="00DB4B1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1.1.2.188.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  <w:r w:rsidR="00D958A5">
              <w:rPr>
                <w:rFonts w:ascii="Times New Roman" w:hAnsi="Times New Roman" w:cs="Times New Roman"/>
                <w:sz w:val="18"/>
                <w:szCs w:val="18"/>
              </w:rPr>
              <w:br/>
              <w:t>4 шт.</w:t>
            </w:r>
          </w:p>
        </w:tc>
        <w:tc>
          <w:tcPr>
            <w:tcW w:w="1560" w:type="dxa"/>
          </w:tcPr>
          <w:p w:rsidR="00291D9E" w:rsidRDefault="00A052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1D9E" w:rsidRDefault="00A052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4,00</w:t>
            </w: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1D9E" w:rsidRDefault="00A052D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передачи имущества муниципального образования «Красногородский район» передаваемого в муниципальную собственность муниципального образования «Пограничная волость»</w:t>
            </w:r>
            <w:r w:rsidR="00D958A5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291D9E" w:rsidRDefault="00DB4B1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91D9E" w:rsidRPr="00666036" w:rsidRDefault="00291D9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91D9E" w:rsidRPr="00666036" w:rsidTr="00F262E3">
        <w:trPr>
          <w:trHeight w:val="832"/>
        </w:trPr>
        <w:tc>
          <w:tcPr>
            <w:tcW w:w="993" w:type="dxa"/>
          </w:tcPr>
          <w:p w:rsidR="00291D9E" w:rsidRDefault="001C523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1.1.2.189.</w:t>
            </w:r>
          </w:p>
        </w:tc>
        <w:tc>
          <w:tcPr>
            <w:tcW w:w="1701" w:type="dxa"/>
          </w:tcPr>
          <w:p w:rsidR="00291D9E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Частотный преобразователь</w:t>
            </w:r>
          </w:p>
        </w:tc>
        <w:tc>
          <w:tcPr>
            <w:tcW w:w="1560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1D9E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108510000000382</w:t>
            </w:r>
          </w:p>
        </w:tc>
        <w:tc>
          <w:tcPr>
            <w:tcW w:w="1134" w:type="dxa"/>
          </w:tcPr>
          <w:p w:rsidR="00291D9E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83 052,43</w:t>
            </w:r>
          </w:p>
        </w:tc>
        <w:tc>
          <w:tcPr>
            <w:tcW w:w="1276" w:type="dxa"/>
          </w:tcPr>
          <w:p w:rsidR="00291D9E" w:rsidRDefault="00291D9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91D9E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31.07.2010</w:t>
            </w:r>
          </w:p>
        </w:tc>
        <w:tc>
          <w:tcPr>
            <w:tcW w:w="1417" w:type="dxa"/>
          </w:tcPr>
          <w:p w:rsidR="00291D9E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91D9E" w:rsidRPr="00666036" w:rsidRDefault="00291D9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C5235" w:rsidRPr="00666036" w:rsidTr="00F262E3">
        <w:trPr>
          <w:trHeight w:val="832"/>
        </w:trPr>
        <w:tc>
          <w:tcPr>
            <w:tcW w:w="993" w:type="dxa"/>
          </w:tcPr>
          <w:p w:rsidR="001C5235" w:rsidRDefault="001C523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1.1.2.190.</w:t>
            </w:r>
          </w:p>
        </w:tc>
        <w:tc>
          <w:tcPr>
            <w:tcW w:w="1701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недвижимый 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Комплекс для занятия физкультурой и спортом на свежем воздухе (Воркаут)</w:t>
            </w:r>
          </w:p>
        </w:tc>
        <w:tc>
          <w:tcPr>
            <w:tcW w:w="1560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C5235" w:rsidRDefault="009E6F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108510000000377</w:t>
            </w:r>
          </w:p>
        </w:tc>
        <w:tc>
          <w:tcPr>
            <w:tcW w:w="1134" w:type="dxa"/>
          </w:tcPr>
          <w:p w:rsidR="001C5235" w:rsidRDefault="009E6F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66 666,67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66 666,67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5235" w:rsidRDefault="009E6F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C5235" w:rsidRPr="00666036" w:rsidRDefault="001C523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C5235" w:rsidRPr="00666036" w:rsidTr="00F262E3">
        <w:trPr>
          <w:trHeight w:val="832"/>
        </w:trPr>
        <w:tc>
          <w:tcPr>
            <w:tcW w:w="993" w:type="dxa"/>
          </w:tcPr>
          <w:p w:rsidR="001C5235" w:rsidRDefault="001C523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1.1.2.191.</w:t>
            </w:r>
          </w:p>
        </w:tc>
        <w:tc>
          <w:tcPr>
            <w:tcW w:w="1701" w:type="dxa"/>
          </w:tcPr>
          <w:p w:rsidR="001C5235" w:rsidRDefault="009E6F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недвижимый 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Комплекс для занятия физкультурой и спортом на свежем воздухе (Воркаут)</w:t>
            </w:r>
          </w:p>
        </w:tc>
        <w:tc>
          <w:tcPr>
            <w:tcW w:w="1560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C5235" w:rsidRDefault="009E6F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108510000000378</w:t>
            </w:r>
          </w:p>
        </w:tc>
        <w:tc>
          <w:tcPr>
            <w:tcW w:w="1134" w:type="dxa"/>
          </w:tcPr>
          <w:p w:rsidR="001C5235" w:rsidRDefault="009E6F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66 666,67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66 666,67</w:t>
            </w:r>
          </w:p>
        </w:tc>
        <w:tc>
          <w:tcPr>
            <w:tcW w:w="1276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5235" w:rsidRDefault="001C523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5235" w:rsidRDefault="009E6F0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C5235" w:rsidRPr="00666036" w:rsidRDefault="001C523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0230" w:rsidRPr="00666036" w:rsidTr="00F262E3">
        <w:trPr>
          <w:trHeight w:val="832"/>
        </w:trPr>
        <w:tc>
          <w:tcPr>
            <w:tcW w:w="993" w:type="dxa"/>
          </w:tcPr>
          <w:p w:rsidR="001B0230" w:rsidRDefault="001B023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1.1.2.192.</w:t>
            </w:r>
          </w:p>
        </w:tc>
        <w:tc>
          <w:tcPr>
            <w:tcW w:w="1701" w:type="dxa"/>
          </w:tcPr>
          <w:p w:rsidR="001B0230" w:rsidRDefault="001B023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Ограждение 500-2000 тип 10 МФ 08-101</w:t>
            </w:r>
          </w:p>
        </w:tc>
        <w:tc>
          <w:tcPr>
            <w:tcW w:w="1560" w:type="dxa"/>
          </w:tcPr>
          <w:p w:rsidR="001B0230" w:rsidRDefault="001B023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0230" w:rsidRDefault="001B023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0230" w:rsidRDefault="001B023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0230" w:rsidRDefault="001B023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0230" w:rsidRDefault="00222E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108510000000135</w:t>
            </w:r>
          </w:p>
        </w:tc>
        <w:tc>
          <w:tcPr>
            <w:tcW w:w="1134" w:type="dxa"/>
          </w:tcPr>
          <w:p w:rsidR="001B0230" w:rsidRDefault="001B023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52 050,00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52 050,00</w:t>
            </w:r>
          </w:p>
        </w:tc>
        <w:tc>
          <w:tcPr>
            <w:tcW w:w="1276" w:type="dxa"/>
          </w:tcPr>
          <w:p w:rsidR="001B0230" w:rsidRDefault="001B023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0230" w:rsidRDefault="009804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контракт № 01573000196230000040001 от 20.06.2023</w:t>
            </w:r>
          </w:p>
        </w:tc>
        <w:tc>
          <w:tcPr>
            <w:tcW w:w="1417" w:type="dxa"/>
          </w:tcPr>
          <w:p w:rsidR="001B0230" w:rsidRDefault="009804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0230" w:rsidRPr="00666036" w:rsidRDefault="001B023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651E" w:rsidRPr="00666036" w:rsidTr="00F262E3">
        <w:trPr>
          <w:trHeight w:val="832"/>
        </w:trPr>
        <w:tc>
          <w:tcPr>
            <w:tcW w:w="993" w:type="dxa"/>
          </w:tcPr>
          <w:p w:rsidR="00E6651E" w:rsidRDefault="00E6651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1.1.2.193.</w:t>
            </w:r>
          </w:p>
        </w:tc>
        <w:tc>
          <w:tcPr>
            <w:tcW w:w="1701" w:type="dxa"/>
          </w:tcPr>
          <w:p w:rsidR="00E6651E" w:rsidRDefault="00E6651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Скотомогильник</w:t>
            </w:r>
          </w:p>
        </w:tc>
        <w:tc>
          <w:tcPr>
            <w:tcW w:w="1560" w:type="dxa"/>
          </w:tcPr>
          <w:p w:rsidR="00E6651E" w:rsidRDefault="001F0B0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Сидорово</w:t>
            </w:r>
          </w:p>
        </w:tc>
        <w:tc>
          <w:tcPr>
            <w:tcW w:w="1701" w:type="dxa"/>
          </w:tcPr>
          <w:p w:rsidR="00E6651E" w:rsidRDefault="00E6651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651E" w:rsidRDefault="00E6651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651E" w:rsidRDefault="00E6651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651E" w:rsidRDefault="001F0B0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108510000000381</w:t>
            </w:r>
          </w:p>
        </w:tc>
        <w:tc>
          <w:tcPr>
            <w:tcW w:w="1134" w:type="dxa"/>
          </w:tcPr>
          <w:p w:rsidR="00E6651E" w:rsidRDefault="001F0B0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24 000,00</w:t>
            </w:r>
          </w:p>
        </w:tc>
        <w:tc>
          <w:tcPr>
            <w:tcW w:w="1276" w:type="dxa"/>
          </w:tcPr>
          <w:p w:rsidR="00E6651E" w:rsidRDefault="00E6651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651E" w:rsidRDefault="00DF023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E6651E" w:rsidRDefault="001F0B0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6651E" w:rsidRPr="00666036" w:rsidRDefault="00E6651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1.1.2.194.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</w:t>
            </w:r>
          </w:p>
        </w:tc>
        <w:tc>
          <w:tcPr>
            <w:tcW w:w="1560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Бодренки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108510000000379</w:t>
            </w:r>
          </w:p>
        </w:tc>
        <w:tc>
          <w:tcPr>
            <w:tcW w:w="1134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19 180,00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19 180,00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480A1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31.12.2010</w:t>
            </w: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1.1.2.195.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Мемориальное кладбище, обелиск погибшим колхозникам, Мемориальные плиты с фамилиями</w:t>
            </w:r>
          </w:p>
        </w:tc>
        <w:tc>
          <w:tcPr>
            <w:tcW w:w="1560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486" w:rsidRDefault="003B038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108510000000345</w:t>
            </w:r>
          </w:p>
        </w:tc>
        <w:tc>
          <w:tcPr>
            <w:tcW w:w="1134" w:type="dxa"/>
          </w:tcPr>
          <w:p w:rsidR="00F74486" w:rsidRDefault="003B038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1.1.2.196.</w:t>
            </w:r>
          </w:p>
        </w:tc>
        <w:tc>
          <w:tcPr>
            <w:tcW w:w="1701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Могила с металлическим обелиском летчика Дегтярева</w:t>
            </w:r>
          </w:p>
        </w:tc>
        <w:tc>
          <w:tcPr>
            <w:tcW w:w="1560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108510000000346</w:t>
            </w:r>
          </w:p>
        </w:tc>
        <w:tc>
          <w:tcPr>
            <w:tcW w:w="1134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1.1.2.197.</w:t>
            </w:r>
          </w:p>
        </w:tc>
        <w:tc>
          <w:tcPr>
            <w:tcW w:w="1701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 в честь погибших колхозников колхоза «Дружба» в ВОВ</w:t>
            </w:r>
          </w:p>
        </w:tc>
        <w:tc>
          <w:tcPr>
            <w:tcW w:w="1560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108510000000456</w:t>
            </w:r>
          </w:p>
        </w:tc>
        <w:tc>
          <w:tcPr>
            <w:tcW w:w="1134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0A46F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1.1.2.198.</w:t>
            </w:r>
          </w:p>
        </w:tc>
        <w:tc>
          <w:tcPr>
            <w:tcW w:w="1701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 в честь погибших членов колхоза «Заря» и артеллеристов, погибших в д. Старый Двор в ВОВ</w:t>
            </w:r>
          </w:p>
        </w:tc>
        <w:tc>
          <w:tcPr>
            <w:tcW w:w="1560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108510000000457</w:t>
            </w:r>
          </w:p>
        </w:tc>
        <w:tc>
          <w:tcPr>
            <w:tcW w:w="1134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0A46F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1.1.2.199.</w:t>
            </w:r>
          </w:p>
        </w:tc>
        <w:tc>
          <w:tcPr>
            <w:tcW w:w="1701" w:type="dxa"/>
          </w:tcPr>
          <w:p w:rsidR="00F74486" w:rsidRDefault="000A46F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Могила Героя Советского Союза Священко Ю.Г. Бетонный обелиск, увенчанный пятиконечной звездой </w:t>
            </w:r>
          </w:p>
        </w:tc>
        <w:tc>
          <w:tcPr>
            <w:tcW w:w="1560" w:type="dxa"/>
          </w:tcPr>
          <w:p w:rsidR="00F74486" w:rsidRDefault="000A46F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Мозули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108510000000458</w:t>
            </w:r>
          </w:p>
        </w:tc>
        <w:tc>
          <w:tcPr>
            <w:tcW w:w="1134" w:type="dxa"/>
          </w:tcPr>
          <w:p w:rsidR="00F74486" w:rsidRDefault="0037403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0A46F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имущества из «Покровской волости» в с.п.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1.1.2.200.</w:t>
            </w:r>
          </w:p>
        </w:tc>
        <w:tc>
          <w:tcPr>
            <w:tcW w:w="1701" w:type="dxa"/>
          </w:tcPr>
          <w:p w:rsidR="00F74486" w:rsidRDefault="000A46F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Усадебный парк</w:t>
            </w:r>
          </w:p>
        </w:tc>
        <w:tc>
          <w:tcPr>
            <w:tcW w:w="1560" w:type="dxa"/>
          </w:tcPr>
          <w:p w:rsidR="00F74486" w:rsidRDefault="00BE5B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Богородицкое</w:t>
            </w:r>
          </w:p>
        </w:tc>
        <w:tc>
          <w:tcPr>
            <w:tcW w:w="1701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486" w:rsidRDefault="00BE5B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 га</w:t>
            </w:r>
          </w:p>
        </w:tc>
        <w:tc>
          <w:tcPr>
            <w:tcW w:w="1275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4486" w:rsidRDefault="00BE5B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BE5B96" w:rsidP="00BE5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приема-передачи из «Покровской волости» в с.п. «Пограничная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волость»</w:t>
            </w:r>
            <w:r w:rsidR="00C000D6">
              <w:rPr>
                <w:rFonts w:ascii="Times New Roman" w:hAnsi="Times New Roman" w:cs="Times New Roman"/>
                <w:sz w:val="18"/>
                <w:szCs w:val="18"/>
              </w:rPr>
              <w:br/>
              <w:t>04.08.2010</w:t>
            </w: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4486" w:rsidRPr="00666036" w:rsidTr="00F262E3">
        <w:trPr>
          <w:trHeight w:val="832"/>
        </w:trPr>
        <w:tc>
          <w:tcPr>
            <w:tcW w:w="993" w:type="dxa"/>
          </w:tcPr>
          <w:p w:rsidR="00F74486" w:rsidRDefault="00F7448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1.1.2.201.</w:t>
            </w:r>
          </w:p>
        </w:tc>
        <w:tc>
          <w:tcPr>
            <w:tcW w:w="1701" w:type="dxa"/>
          </w:tcPr>
          <w:p w:rsidR="00F74486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Памятник «Скорбящая мать»</w:t>
            </w:r>
          </w:p>
        </w:tc>
        <w:tc>
          <w:tcPr>
            <w:tcW w:w="1560" w:type="dxa"/>
          </w:tcPr>
          <w:p w:rsidR="00F74486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Сквер на Банном переулке</w:t>
            </w:r>
          </w:p>
        </w:tc>
        <w:tc>
          <w:tcPr>
            <w:tcW w:w="1701" w:type="dxa"/>
          </w:tcPr>
          <w:p w:rsidR="00F74486" w:rsidRDefault="008F5F1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F74486" w:rsidRDefault="008F5F1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60:06:0010415:13</w:t>
            </w:r>
          </w:p>
          <w:p w:rsidR="008F5F19" w:rsidRDefault="008F5F1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10000 кв.м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486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108510000000024</w:t>
            </w:r>
          </w:p>
        </w:tc>
        <w:tc>
          <w:tcPr>
            <w:tcW w:w="1134" w:type="dxa"/>
          </w:tcPr>
          <w:p w:rsidR="00F74486" w:rsidRDefault="00ED67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75 271,68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75 271,68</w:t>
            </w:r>
          </w:p>
        </w:tc>
        <w:tc>
          <w:tcPr>
            <w:tcW w:w="1276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486" w:rsidRDefault="00ED67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F74486" w:rsidRDefault="00F744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4486" w:rsidRPr="00666036" w:rsidRDefault="00F7448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A0362" w:rsidRPr="00666036" w:rsidTr="00F262E3">
        <w:trPr>
          <w:trHeight w:val="832"/>
        </w:trPr>
        <w:tc>
          <w:tcPr>
            <w:tcW w:w="993" w:type="dxa"/>
          </w:tcPr>
          <w:p w:rsidR="006A0362" w:rsidRDefault="006A036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1.1.2.202.</w:t>
            </w:r>
          </w:p>
        </w:tc>
        <w:tc>
          <w:tcPr>
            <w:tcW w:w="1701" w:type="dxa"/>
          </w:tcPr>
          <w:p w:rsidR="006A0362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D5F10">
              <w:rPr>
                <w:rFonts w:ascii="Times New Roman" w:hAnsi="Times New Roman" w:cs="Times New Roman"/>
                <w:sz w:val="18"/>
                <w:szCs w:val="18"/>
              </w:rPr>
              <w:t>Бюсты Героям Советского союза</w:t>
            </w:r>
          </w:p>
        </w:tc>
        <w:tc>
          <w:tcPr>
            <w:tcW w:w="1560" w:type="dxa"/>
          </w:tcPr>
          <w:p w:rsidR="006A0362" w:rsidRDefault="009D5F1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площадь</w:t>
            </w:r>
          </w:p>
        </w:tc>
        <w:tc>
          <w:tcPr>
            <w:tcW w:w="1701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362" w:rsidRDefault="007251C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108510000000009</w:t>
            </w:r>
          </w:p>
        </w:tc>
        <w:tc>
          <w:tcPr>
            <w:tcW w:w="1134" w:type="dxa"/>
          </w:tcPr>
          <w:p w:rsidR="006A0362" w:rsidRDefault="009D5F1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60 480,00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60 480,00</w:t>
            </w: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362" w:rsidRDefault="007251C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6A0362" w:rsidRDefault="009D5F1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A0362" w:rsidRPr="00666036" w:rsidRDefault="006A036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A0362" w:rsidRPr="00666036" w:rsidTr="00F262E3">
        <w:trPr>
          <w:trHeight w:val="832"/>
        </w:trPr>
        <w:tc>
          <w:tcPr>
            <w:tcW w:w="993" w:type="dxa"/>
          </w:tcPr>
          <w:p w:rsidR="006A0362" w:rsidRDefault="006A036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1.1.2.203.</w:t>
            </w:r>
          </w:p>
        </w:tc>
        <w:tc>
          <w:tcPr>
            <w:tcW w:w="1701" w:type="dxa"/>
          </w:tcPr>
          <w:p w:rsidR="006A0362" w:rsidRDefault="007251C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Обелиск в честь 10-й и 54-й Гвардейских армий, освобождавших район</w:t>
            </w:r>
          </w:p>
        </w:tc>
        <w:tc>
          <w:tcPr>
            <w:tcW w:w="1560" w:type="dxa"/>
          </w:tcPr>
          <w:p w:rsidR="006A0362" w:rsidRDefault="007251C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Возле городского вала</w:t>
            </w:r>
          </w:p>
        </w:tc>
        <w:tc>
          <w:tcPr>
            <w:tcW w:w="1701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362" w:rsidRDefault="007251C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108510000000134</w:t>
            </w:r>
          </w:p>
        </w:tc>
        <w:tc>
          <w:tcPr>
            <w:tcW w:w="1134" w:type="dxa"/>
          </w:tcPr>
          <w:p w:rsidR="006A0362" w:rsidRDefault="007251C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362" w:rsidRDefault="007251C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6A0362" w:rsidRDefault="009D5F1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A0362" w:rsidRPr="00666036" w:rsidRDefault="006A036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A0362" w:rsidRPr="00666036" w:rsidTr="00F262E3">
        <w:trPr>
          <w:trHeight w:val="832"/>
        </w:trPr>
        <w:tc>
          <w:tcPr>
            <w:tcW w:w="993" w:type="dxa"/>
          </w:tcPr>
          <w:p w:rsidR="006A0362" w:rsidRDefault="006A036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1.1.2.204.</w:t>
            </w:r>
          </w:p>
        </w:tc>
        <w:tc>
          <w:tcPr>
            <w:tcW w:w="1701" w:type="dxa"/>
          </w:tcPr>
          <w:p w:rsidR="006A0362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40E96">
              <w:rPr>
                <w:rFonts w:ascii="Times New Roman" w:hAnsi="Times New Roman" w:cs="Times New Roman"/>
                <w:sz w:val="18"/>
                <w:szCs w:val="18"/>
              </w:rPr>
              <w:t>Бюст-памятник В.И. Ленину</w:t>
            </w:r>
          </w:p>
        </w:tc>
        <w:tc>
          <w:tcPr>
            <w:tcW w:w="1560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площадь</w:t>
            </w:r>
          </w:p>
        </w:tc>
        <w:tc>
          <w:tcPr>
            <w:tcW w:w="1701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108510000000089</w:t>
            </w:r>
          </w:p>
        </w:tc>
        <w:tc>
          <w:tcPr>
            <w:tcW w:w="1134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6A0362" w:rsidRDefault="009D5F1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A0362" w:rsidRPr="00666036" w:rsidRDefault="006A036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A0362" w:rsidRPr="00666036" w:rsidTr="00F262E3">
        <w:trPr>
          <w:trHeight w:val="832"/>
        </w:trPr>
        <w:tc>
          <w:tcPr>
            <w:tcW w:w="993" w:type="dxa"/>
          </w:tcPr>
          <w:p w:rsidR="006A0362" w:rsidRDefault="006A036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1.1.2.205.</w:t>
            </w:r>
          </w:p>
        </w:tc>
        <w:tc>
          <w:tcPr>
            <w:tcW w:w="1701" w:type="dxa"/>
          </w:tcPr>
          <w:p w:rsidR="006A0362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40E96">
              <w:rPr>
                <w:rFonts w:ascii="Times New Roman" w:hAnsi="Times New Roman" w:cs="Times New Roman"/>
                <w:sz w:val="18"/>
                <w:szCs w:val="18"/>
              </w:rPr>
              <w:t>Бюст-памятник Герою Советского Союза А.А. Никандровой</w:t>
            </w:r>
          </w:p>
        </w:tc>
        <w:tc>
          <w:tcPr>
            <w:tcW w:w="1560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</w:t>
            </w:r>
          </w:p>
        </w:tc>
        <w:tc>
          <w:tcPr>
            <w:tcW w:w="1701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108510000000090</w:t>
            </w:r>
          </w:p>
        </w:tc>
        <w:tc>
          <w:tcPr>
            <w:tcW w:w="1134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A0362" w:rsidRDefault="006A036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362" w:rsidRDefault="00040E9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6A0362" w:rsidRDefault="009D5F1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A0362" w:rsidRPr="00666036" w:rsidRDefault="006A036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F7A63" w:rsidRPr="00666036" w:rsidTr="00F262E3">
        <w:trPr>
          <w:trHeight w:val="832"/>
        </w:trPr>
        <w:tc>
          <w:tcPr>
            <w:tcW w:w="993" w:type="dxa"/>
          </w:tcPr>
          <w:p w:rsidR="00EF7A63" w:rsidRDefault="00EF7A6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1.1.2.206.</w:t>
            </w:r>
          </w:p>
        </w:tc>
        <w:tc>
          <w:tcPr>
            <w:tcW w:w="1701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Памятный знак в честь основания крепости «Красный городец»</w:t>
            </w:r>
          </w:p>
        </w:tc>
        <w:tc>
          <w:tcPr>
            <w:tcW w:w="1560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108510000000137</w:t>
            </w:r>
          </w:p>
        </w:tc>
        <w:tc>
          <w:tcPr>
            <w:tcW w:w="1134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F7A63" w:rsidRPr="00666036" w:rsidRDefault="00EF7A6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F7A63" w:rsidRPr="00666036" w:rsidTr="00F262E3">
        <w:trPr>
          <w:trHeight w:val="832"/>
        </w:trPr>
        <w:tc>
          <w:tcPr>
            <w:tcW w:w="993" w:type="dxa"/>
          </w:tcPr>
          <w:p w:rsidR="00EF7A63" w:rsidRDefault="00EF7A6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1.1.2.207.</w:t>
            </w:r>
          </w:p>
        </w:tc>
        <w:tc>
          <w:tcPr>
            <w:tcW w:w="1701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Мемориал на Поклонной горе</w:t>
            </w:r>
          </w:p>
        </w:tc>
        <w:tc>
          <w:tcPr>
            <w:tcW w:w="1560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108510000000100</w:t>
            </w:r>
          </w:p>
        </w:tc>
        <w:tc>
          <w:tcPr>
            <w:tcW w:w="1134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14 650,00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14 650,00</w:t>
            </w: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F7A63" w:rsidRPr="00666036" w:rsidRDefault="00EF7A6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F7A63" w:rsidRPr="00666036" w:rsidTr="00F262E3">
        <w:trPr>
          <w:trHeight w:val="832"/>
        </w:trPr>
        <w:tc>
          <w:tcPr>
            <w:tcW w:w="993" w:type="dxa"/>
          </w:tcPr>
          <w:p w:rsidR="00EF7A63" w:rsidRDefault="00EF7A6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1.1.2.208.</w:t>
            </w:r>
          </w:p>
        </w:tc>
        <w:tc>
          <w:tcPr>
            <w:tcW w:w="1701" w:type="dxa"/>
          </w:tcPr>
          <w:p w:rsidR="00EF7A63" w:rsidRDefault="00EA15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Памятник на месте братского захоронения</w:t>
            </w:r>
          </w:p>
        </w:tc>
        <w:tc>
          <w:tcPr>
            <w:tcW w:w="1560" w:type="dxa"/>
          </w:tcPr>
          <w:p w:rsidR="00EF7A63" w:rsidRDefault="00EA15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7A63" w:rsidRDefault="00EA15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108510000000025</w:t>
            </w:r>
          </w:p>
        </w:tc>
        <w:tc>
          <w:tcPr>
            <w:tcW w:w="1134" w:type="dxa"/>
          </w:tcPr>
          <w:p w:rsidR="00EF7A63" w:rsidRDefault="00EA15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15 300,00</w:t>
            </w: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7A63" w:rsidRDefault="00EA15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1/2013 от 24.04.2013</w:t>
            </w:r>
          </w:p>
        </w:tc>
        <w:tc>
          <w:tcPr>
            <w:tcW w:w="1417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F7A63" w:rsidRPr="00666036" w:rsidRDefault="00EF7A6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F7A63" w:rsidRPr="00666036" w:rsidTr="00F262E3">
        <w:trPr>
          <w:trHeight w:val="832"/>
        </w:trPr>
        <w:tc>
          <w:tcPr>
            <w:tcW w:w="993" w:type="dxa"/>
          </w:tcPr>
          <w:p w:rsidR="00EF7A63" w:rsidRDefault="00EF7A6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1.1.2.209.</w:t>
            </w:r>
          </w:p>
        </w:tc>
        <w:tc>
          <w:tcPr>
            <w:tcW w:w="1701" w:type="dxa"/>
          </w:tcPr>
          <w:p w:rsidR="00EF7A63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Могила расстрелянных 2-х девушек (Елена, Мария)</w:t>
            </w:r>
          </w:p>
        </w:tc>
        <w:tc>
          <w:tcPr>
            <w:tcW w:w="1560" w:type="dxa"/>
          </w:tcPr>
          <w:p w:rsidR="00EF7A63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Велейское кладбище (старое)</w:t>
            </w:r>
          </w:p>
        </w:tc>
        <w:tc>
          <w:tcPr>
            <w:tcW w:w="1701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7A63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108510000000132</w:t>
            </w:r>
          </w:p>
        </w:tc>
        <w:tc>
          <w:tcPr>
            <w:tcW w:w="1134" w:type="dxa"/>
          </w:tcPr>
          <w:p w:rsidR="00EF7A63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EF7A63" w:rsidRDefault="00EF7A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7A63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EF7A63" w:rsidRDefault="000B590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F7A63" w:rsidRPr="00666036" w:rsidRDefault="00EF7A6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D6B32" w:rsidRPr="00666036" w:rsidTr="00F262E3">
        <w:trPr>
          <w:trHeight w:val="832"/>
        </w:trPr>
        <w:tc>
          <w:tcPr>
            <w:tcW w:w="993" w:type="dxa"/>
          </w:tcPr>
          <w:p w:rsidR="00BD6B32" w:rsidRDefault="00AC22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1.1.2.210.</w:t>
            </w:r>
          </w:p>
        </w:tc>
        <w:tc>
          <w:tcPr>
            <w:tcW w:w="1701" w:type="dxa"/>
          </w:tcPr>
          <w:p w:rsidR="00BD6B32" w:rsidRDefault="00AC224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Братская могила расстрелянных членов семей «восьмерки»</w:t>
            </w:r>
          </w:p>
        </w:tc>
        <w:tc>
          <w:tcPr>
            <w:tcW w:w="1560" w:type="dxa"/>
          </w:tcPr>
          <w:p w:rsidR="00BD6B32" w:rsidRDefault="00AC224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Велейское кладбище</w:t>
            </w:r>
          </w:p>
        </w:tc>
        <w:tc>
          <w:tcPr>
            <w:tcW w:w="1701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6B32" w:rsidRDefault="00AC224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108510000000087</w:t>
            </w:r>
          </w:p>
        </w:tc>
        <w:tc>
          <w:tcPr>
            <w:tcW w:w="1134" w:type="dxa"/>
          </w:tcPr>
          <w:p w:rsidR="00BD6B32" w:rsidRDefault="00AC224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6B32" w:rsidRDefault="00AC224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BD6B32" w:rsidRDefault="00AC224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D6B32" w:rsidRPr="00666036" w:rsidRDefault="00BD6B3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D6B32" w:rsidRPr="00666036" w:rsidTr="00F262E3">
        <w:trPr>
          <w:trHeight w:val="832"/>
        </w:trPr>
        <w:tc>
          <w:tcPr>
            <w:tcW w:w="993" w:type="dxa"/>
          </w:tcPr>
          <w:p w:rsidR="00BD6B32" w:rsidRDefault="00AC224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1.1.2.211.</w:t>
            </w:r>
          </w:p>
        </w:tc>
        <w:tc>
          <w:tcPr>
            <w:tcW w:w="1701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Могила старшего лейтенанта Кофмана Леонида Евсеевича</w:t>
            </w:r>
          </w:p>
        </w:tc>
        <w:tc>
          <w:tcPr>
            <w:tcW w:w="1560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возле церкви</w:t>
            </w:r>
          </w:p>
        </w:tc>
        <w:tc>
          <w:tcPr>
            <w:tcW w:w="1701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108510000000133</w:t>
            </w:r>
          </w:p>
        </w:tc>
        <w:tc>
          <w:tcPr>
            <w:tcW w:w="1134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BD6B32" w:rsidRDefault="00A4694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D6B32" w:rsidRPr="00666036" w:rsidRDefault="00BD6B3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D6B32" w:rsidRPr="00666036" w:rsidTr="00F262E3">
        <w:trPr>
          <w:trHeight w:val="832"/>
        </w:trPr>
        <w:tc>
          <w:tcPr>
            <w:tcW w:w="993" w:type="dxa"/>
          </w:tcPr>
          <w:p w:rsidR="00BD6B32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1.1.2.212.</w:t>
            </w:r>
          </w:p>
        </w:tc>
        <w:tc>
          <w:tcPr>
            <w:tcW w:w="1701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Могила и памятная плита на месте захоронения комиссара Егорова</w:t>
            </w:r>
          </w:p>
        </w:tc>
        <w:tc>
          <w:tcPr>
            <w:tcW w:w="1560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возле ДК</w:t>
            </w:r>
          </w:p>
        </w:tc>
        <w:tc>
          <w:tcPr>
            <w:tcW w:w="1701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108510000000130</w:t>
            </w:r>
          </w:p>
        </w:tc>
        <w:tc>
          <w:tcPr>
            <w:tcW w:w="1134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BD6B32" w:rsidRDefault="00A4694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D6B32" w:rsidRPr="00666036" w:rsidRDefault="00BD6B3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D6B32" w:rsidRPr="00666036" w:rsidTr="00F262E3">
        <w:trPr>
          <w:trHeight w:val="832"/>
        </w:trPr>
        <w:tc>
          <w:tcPr>
            <w:tcW w:w="993" w:type="dxa"/>
          </w:tcPr>
          <w:p w:rsidR="00BD6B32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1.1.2.213.</w:t>
            </w:r>
          </w:p>
        </w:tc>
        <w:tc>
          <w:tcPr>
            <w:tcW w:w="1701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Могила погибших партизан</w:t>
            </w:r>
          </w:p>
        </w:tc>
        <w:tc>
          <w:tcPr>
            <w:tcW w:w="1560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108510000000131</w:t>
            </w:r>
          </w:p>
        </w:tc>
        <w:tc>
          <w:tcPr>
            <w:tcW w:w="1134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6B32" w:rsidRDefault="008B38E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BD6B32" w:rsidRDefault="00A4694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D6B32" w:rsidRPr="00666036" w:rsidRDefault="00BD6B3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D6B32" w:rsidRPr="00666036" w:rsidTr="00F262E3">
        <w:trPr>
          <w:trHeight w:val="832"/>
        </w:trPr>
        <w:tc>
          <w:tcPr>
            <w:tcW w:w="993" w:type="dxa"/>
          </w:tcPr>
          <w:p w:rsidR="00BD6B32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1.1.2.214.</w:t>
            </w:r>
          </w:p>
        </w:tc>
        <w:tc>
          <w:tcPr>
            <w:tcW w:w="1701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Переправа через реку Инница</w:t>
            </w:r>
          </w:p>
        </w:tc>
        <w:tc>
          <w:tcPr>
            <w:tcW w:w="1560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Габоны</w:t>
            </w:r>
          </w:p>
        </w:tc>
        <w:tc>
          <w:tcPr>
            <w:tcW w:w="1701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108510000000459</w:t>
            </w:r>
          </w:p>
        </w:tc>
        <w:tc>
          <w:tcPr>
            <w:tcW w:w="1134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передачи имущества муниципального образования «Красногородс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кий район» передаваемого в муниципальную собственность муниципального образования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BD6B32" w:rsidRDefault="00A4694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BD6B32" w:rsidRPr="00666036" w:rsidRDefault="00BD6B3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D6B32" w:rsidRPr="00666036" w:rsidTr="00F262E3">
        <w:trPr>
          <w:trHeight w:val="832"/>
        </w:trPr>
        <w:tc>
          <w:tcPr>
            <w:tcW w:w="993" w:type="dxa"/>
          </w:tcPr>
          <w:p w:rsidR="00BD6B32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1.1.2.215.</w:t>
            </w:r>
          </w:p>
        </w:tc>
        <w:tc>
          <w:tcPr>
            <w:tcW w:w="1701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Переправа через реку Инница</w:t>
            </w:r>
          </w:p>
        </w:tc>
        <w:tc>
          <w:tcPr>
            <w:tcW w:w="1560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Рудиновка</w:t>
            </w:r>
          </w:p>
        </w:tc>
        <w:tc>
          <w:tcPr>
            <w:tcW w:w="1701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108510000000460</w:t>
            </w:r>
          </w:p>
        </w:tc>
        <w:tc>
          <w:tcPr>
            <w:tcW w:w="1134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D6B32" w:rsidRDefault="00BD6B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D6B32" w:rsidRDefault="00530C6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передачи имущества муниципального образования «Красногородский район» передаваемого в муниципальную собственность муниципального образования «Пограничная волость»</w:t>
            </w:r>
            <w:r w:rsidR="005A4825">
              <w:rPr>
                <w:rFonts w:ascii="Times New Roman" w:hAnsi="Times New Roman" w:cs="Times New Roman"/>
                <w:sz w:val="18"/>
                <w:szCs w:val="18"/>
              </w:rPr>
              <w:br/>
              <w:t>26.01.2009</w:t>
            </w:r>
          </w:p>
        </w:tc>
        <w:tc>
          <w:tcPr>
            <w:tcW w:w="1417" w:type="dxa"/>
          </w:tcPr>
          <w:p w:rsidR="00BD6B32" w:rsidRDefault="00A4694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D6B32" w:rsidRPr="00666036" w:rsidRDefault="00BD6B3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1.1.2.216.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Банный переулок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108510000000102</w:t>
            </w:r>
          </w:p>
        </w:tc>
        <w:tc>
          <w:tcPr>
            <w:tcW w:w="1134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1 501,00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1.1.2.217.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Богданова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108510000000112</w:t>
            </w:r>
          </w:p>
        </w:tc>
        <w:tc>
          <w:tcPr>
            <w:tcW w:w="1134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2 949,00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2 949,00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1.1.2.218.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108510000000113</w:t>
            </w:r>
          </w:p>
        </w:tc>
        <w:tc>
          <w:tcPr>
            <w:tcW w:w="1134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6 318,00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6 318,00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1.1.2.219.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Велейская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108510000000103</w:t>
            </w:r>
          </w:p>
        </w:tc>
        <w:tc>
          <w:tcPr>
            <w:tcW w:w="1134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2 598,00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1.1.2.220.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108510000000114</w:t>
            </w:r>
          </w:p>
        </w:tc>
        <w:tc>
          <w:tcPr>
            <w:tcW w:w="1134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2 152,00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2 152,00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1.1.2.221.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Гоголя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108510000000115</w:t>
            </w:r>
          </w:p>
        </w:tc>
        <w:tc>
          <w:tcPr>
            <w:tcW w:w="1134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597,00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1.1.2.222.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Горького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108510000000116</w:t>
            </w:r>
          </w:p>
        </w:tc>
        <w:tc>
          <w:tcPr>
            <w:tcW w:w="1134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950,00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1.1.2.223.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Достоевского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108510000000117</w:t>
            </w:r>
          </w:p>
        </w:tc>
        <w:tc>
          <w:tcPr>
            <w:tcW w:w="1134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530,00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1.1.2.224.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Заречная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108510000000104</w:t>
            </w:r>
          </w:p>
        </w:tc>
        <w:tc>
          <w:tcPr>
            <w:tcW w:w="1134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408,00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C5057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1.1.2.225.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Зеленая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108510000000105</w:t>
            </w:r>
          </w:p>
        </w:tc>
        <w:tc>
          <w:tcPr>
            <w:tcW w:w="1134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1 100,00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1.1.2.226.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108510000000118</w:t>
            </w:r>
          </w:p>
        </w:tc>
        <w:tc>
          <w:tcPr>
            <w:tcW w:w="1134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1 051,00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1.1.2.227.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Кирова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108510000000106</w:t>
            </w:r>
          </w:p>
        </w:tc>
        <w:tc>
          <w:tcPr>
            <w:tcW w:w="1134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3 047,00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1.1.2.228.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Красногорская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108510000000120</w:t>
            </w:r>
          </w:p>
        </w:tc>
        <w:tc>
          <w:tcPr>
            <w:tcW w:w="1134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2 026,00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1.1.2.229.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Кольцевой проезд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108510000000110</w:t>
            </w:r>
          </w:p>
        </w:tc>
        <w:tc>
          <w:tcPr>
            <w:tcW w:w="1134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633,00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34484" w:rsidRPr="00666036" w:rsidTr="00F262E3">
        <w:trPr>
          <w:trHeight w:val="832"/>
        </w:trPr>
        <w:tc>
          <w:tcPr>
            <w:tcW w:w="993" w:type="dxa"/>
          </w:tcPr>
          <w:p w:rsidR="00A34484" w:rsidRDefault="00A3448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1.1.2.230.</w:t>
            </w:r>
          </w:p>
        </w:tc>
        <w:tc>
          <w:tcPr>
            <w:tcW w:w="1701" w:type="dxa"/>
          </w:tcPr>
          <w:p w:rsidR="00A34484" w:rsidRDefault="00D562F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701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108510000000119</w:t>
            </w:r>
          </w:p>
        </w:tc>
        <w:tc>
          <w:tcPr>
            <w:tcW w:w="1134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4 195,00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4 195,00</w:t>
            </w:r>
          </w:p>
        </w:tc>
        <w:tc>
          <w:tcPr>
            <w:tcW w:w="1276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34484" w:rsidRDefault="007B480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A34484" w:rsidRDefault="00A3448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34484" w:rsidRPr="00666036" w:rsidRDefault="00A34484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1.1.2.231.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Лермонтова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108510000000121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954,00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1.1.2.232.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108510000000107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1 526,00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1.1.2.233.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Матросова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108510000000101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408,00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1.1.2.234.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Набережная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108510000000122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1 920,00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1.1.2.235.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108510000000111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5 308,00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5 308,00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1.1.2.236.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108510000000123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1 614,00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1.1.2.237.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1 173,00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1.1.2.238.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Пролетарская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108510000000108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833,00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1.1.2.239.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108510000000124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5 418,00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1.1.2.240.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 переулок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108510000000125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1 089,00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1.1.2.241.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Синерецкая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108510000000126</w:t>
            </w:r>
          </w:p>
        </w:tc>
        <w:tc>
          <w:tcPr>
            <w:tcW w:w="1134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2 405,00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1.1.2.242.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1E2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E29F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DC3182" w:rsidRDefault="001E29F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9 557,00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9 557,00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1.1.2.243.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E29F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DC3182" w:rsidRDefault="001E29F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1 802,00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1.1.2.244.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E29F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DC3182" w:rsidRDefault="001E29F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4 871,00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4 871,00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1.1.2.245.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Многолетние насаждения</w:t>
            </w:r>
          </w:p>
        </w:tc>
        <w:tc>
          <w:tcPr>
            <w:tcW w:w="1560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3182" w:rsidRDefault="00311C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E29F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</w:tcPr>
          <w:p w:rsidR="00DC3182" w:rsidRDefault="001E29F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3 428,00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7C02D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1.1.2.246.</w:t>
            </w:r>
          </w:p>
        </w:tc>
        <w:tc>
          <w:tcPr>
            <w:tcW w:w="1701" w:type="dxa"/>
          </w:tcPr>
          <w:p w:rsidR="00DC3182" w:rsidRDefault="0013120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Банный переулок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1312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275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1.1.2.247.</w:t>
            </w:r>
          </w:p>
        </w:tc>
        <w:tc>
          <w:tcPr>
            <w:tcW w:w="1701" w:type="dxa"/>
          </w:tcPr>
          <w:p w:rsidR="00DC3182" w:rsidRDefault="0013120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Богданова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1312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1-36</w:t>
            </w:r>
          </w:p>
        </w:tc>
        <w:tc>
          <w:tcPr>
            <w:tcW w:w="1275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108510000000149</w:t>
            </w:r>
          </w:p>
        </w:tc>
        <w:tc>
          <w:tcPr>
            <w:tcW w:w="1134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1.1.2.248.</w:t>
            </w:r>
          </w:p>
        </w:tc>
        <w:tc>
          <w:tcPr>
            <w:tcW w:w="1701" w:type="dxa"/>
          </w:tcPr>
          <w:p w:rsidR="00DC3182" w:rsidRDefault="0013120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1312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1-75а</w:t>
            </w:r>
          </w:p>
        </w:tc>
        <w:tc>
          <w:tcPr>
            <w:tcW w:w="1275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108510000000150</w:t>
            </w:r>
          </w:p>
        </w:tc>
        <w:tc>
          <w:tcPr>
            <w:tcW w:w="1134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1.1.2.249.</w:t>
            </w:r>
          </w:p>
        </w:tc>
        <w:tc>
          <w:tcPr>
            <w:tcW w:w="1701" w:type="dxa"/>
          </w:tcPr>
          <w:p w:rsidR="00DC3182" w:rsidRDefault="0013120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Больничный переулок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1-18</w:t>
            </w:r>
          </w:p>
        </w:tc>
        <w:tc>
          <w:tcPr>
            <w:tcW w:w="1275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108510000000151</w:t>
            </w:r>
          </w:p>
        </w:tc>
        <w:tc>
          <w:tcPr>
            <w:tcW w:w="1134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1.1.2.250.</w:t>
            </w:r>
          </w:p>
        </w:tc>
        <w:tc>
          <w:tcPr>
            <w:tcW w:w="1701" w:type="dxa"/>
          </w:tcPr>
          <w:p w:rsidR="00DC3182" w:rsidRDefault="0013120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:rsidR="00DC3182" w:rsidRDefault="00567CB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Велейская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1-67</w:t>
            </w:r>
          </w:p>
        </w:tc>
        <w:tc>
          <w:tcPr>
            <w:tcW w:w="1275" w:type="dxa"/>
          </w:tcPr>
          <w:p w:rsidR="00DC3182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108510000000152</w:t>
            </w:r>
          </w:p>
        </w:tc>
        <w:tc>
          <w:tcPr>
            <w:tcW w:w="1134" w:type="dxa"/>
          </w:tcPr>
          <w:p w:rsidR="00DC3182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1.1.2.251.</w:t>
            </w:r>
          </w:p>
        </w:tc>
        <w:tc>
          <w:tcPr>
            <w:tcW w:w="1701" w:type="dxa"/>
          </w:tcPr>
          <w:p w:rsidR="00DC3182" w:rsidRDefault="0013120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Гавровская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1-9</w:t>
            </w:r>
          </w:p>
        </w:tc>
        <w:tc>
          <w:tcPr>
            <w:tcW w:w="1275" w:type="dxa"/>
          </w:tcPr>
          <w:p w:rsidR="00DC3182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108510000000153</w:t>
            </w:r>
          </w:p>
        </w:tc>
        <w:tc>
          <w:tcPr>
            <w:tcW w:w="1134" w:type="dxa"/>
          </w:tcPr>
          <w:p w:rsidR="00DC3182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DC3182" w:rsidRPr="00666036" w:rsidTr="00F262E3">
        <w:trPr>
          <w:trHeight w:val="832"/>
        </w:trPr>
        <w:tc>
          <w:tcPr>
            <w:tcW w:w="993" w:type="dxa"/>
          </w:tcPr>
          <w:p w:rsidR="00DC3182" w:rsidRDefault="00DC318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1.1.2.252.</w:t>
            </w:r>
          </w:p>
        </w:tc>
        <w:tc>
          <w:tcPr>
            <w:tcW w:w="1701" w:type="dxa"/>
          </w:tcPr>
          <w:p w:rsidR="00DC3182" w:rsidRDefault="0013120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701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1-35</w:t>
            </w:r>
          </w:p>
        </w:tc>
        <w:tc>
          <w:tcPr>
            <w:tcW w:w="1275" w:type="dxa"/>
          </w:tcPr>
          <w:p w:rsidR="00DC3182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108510000000151</w:t>
            </w:r>
          </w:p>
        </w:tc>
        <w:tc>
          <w:tcPr>
            <w:tcW w:w="1134" w:type="dxa"/>
          </w:tcPr>
          <w:p w:rsidR="00DC3182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3182" w:rsidRDefault="00567CB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DC3182" w:rsidRDefault="00DC318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DC3182" w:rsidRPr="00666036" w:rsidRDefault="00DC318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1.1.2.253.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Гоголя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1,2,4,6,8</w:t>
            </w:r>
          </w:p>
        </w:tc>
        <w:tc>
          <w:tcPr>
            <w:tcW w:w="1275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108510000000155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1.1.2.254.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Горького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275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108510000000156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1.1.2.255.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Достоевского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</w:t>
            </w:r>
          </w:p>
        </w:tc>
        <w:tc>
          <w:tcPr>
            <w:tcW w:w="1275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108510000000157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1.1.2.256.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Есенина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1-15</w:t>
            </w:r>
          </w:p>
        </w:tc>
        <w:tc>
          <w:tcPr>
            <w:tcW w:w="1275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108510000000159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1.1.2.257.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Загородная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2-24</w:t>
            </w:r>
          </w:p>
        </w:tc>
        <w:tc>
          <w:tcPr>
            <w:tcW w:w="1275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108510000000160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1.1.2.258.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Западная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275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108510000000161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1.1.2.259.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Заречная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1-13</w:t>
            </w:r>
          </w:p>
        </w:tc>
        <w:tc>
          <w:tcPr>
            <w:tcW w:w="1275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108510000000162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1.1.2.260.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Звездная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275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108510000000163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1.1.2.261.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B50EF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Зеленая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1-25</w:t>
            </w:r>
          </w:p>
        </w:tc>
        <w:tc>
          <w:tcPr>
            <w:tcW w:w="1275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108510000000164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1.1.2.262.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Им. 50-летия Победы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1,5,10,11,15,19,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21</w:t>
            </w:r>
          </w:p>
        </w:tc>
        <w:tc>
          <w:tcPr>
            <w:tcW w:w="1275" w:type="dxa"/>
          </w:tcPr>
          <w:p w:rsidR="00221EC8" w:rsidRDefault="008533A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108510000000165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1.1.2.263.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Лазарева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1-29</w:t>
            </w:r>
          </w:p>
        </w:tc>
        <w:tc>
          <w:tcPr>
            <w:tcW w:w="1275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108510000000170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1.1.2.264.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Лермонтова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1-27</w:t>
            </w:r>
          </w:p>
        </w:tc>
        <w:tc>
          <w:tcPr>
            <w:tcW w:w="1275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108510000000171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1.1.2.265.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Лесной переулок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275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108510000000172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1.1.2.266.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1-14а</w:t>
            </w:r>
          </w:p>
        </w:tc>
        <w:tc>
          <w:tcPr>
            <w:tcW w:w="1275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108510000000173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21EC8" w:rsidRPr="00666036" w:rsidTr="00F262E3">
        <w:trPr>
          <w:trHeight w:val="832"/>
        </w:trPr>
        <w:tc>
          <w:tcPr>
            <w:tcW w:w="993" w:type="dxa"/>
          </w:tcPr>
          <w:p w:rsidR="00221EC8" w:rsidRDefault="00221EC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1.1.2.267.</w:t>
            </w:r>
          </w:p>
        </w:tc>
        <w:tc>
          <w:tcPr>
            <w:tcW w:w="1701" w:type="dxa"/>
          </w:tcPr>
          <w:p w:rsidR="00221EC8" w:rsidRDefault="00221EC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</w:p>
        </w:tc>
        <w:tc>
          <w:tcPr>
            <w:tcW w:w="1701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21EC8" w:rsidRDefault="001236A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108510000000174</w:t>
            </w:r>
          </w:p>
        </w:tc>
        <w:tc>
          <w:tcPr>
            <w:tcW w:w="1134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221EC8" w:rsidRDefault="00221EC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21EC8" w:rsidRPr="00666036" w:rsidRDefault="00221EC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1.1.2.268.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108510000000166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1.1.2.269.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Кирова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1-40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108510000000167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1.1.2.270.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Кольцевой проезд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1-4,6,8,9,11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108510000000168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1.1.2.271.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2-41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108510000000169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1.1.2.272.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Красногорская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1-10,11,13,15,17,19,21,23,25,27,28,31,33,35,35а,37,39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108510000000145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1.1.2.273.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Набережная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1-60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108510000000146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1.1.2.274.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Нагорная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1-30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</w:t>
            </w:r>
            <w:r w:rsidR="00777B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1.1.2.275.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1-66</w:t>
            </w:r>
          </w:p>
        </w:tc>
        <w:tc>
          <w:tcPr>
            <w:tcW w:w="1275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777B9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1.1.2.276.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Некрасовский переулок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108510000000179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1.1.2.277.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Матросова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1-12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108510000000175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1.1.2.278.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Механизаторов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1-12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108510000000176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1.1.2.279.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1-16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108510000000180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1.1.2.280.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1-66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108510000000183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1.1.2.281.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Песочный переулок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1,2,4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F76C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1.1.2.282.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1F76C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1-9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F76CF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1.1.2.283.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Полевая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1F76C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1-17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F76CF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62EF6" w:rsidRPr="00666036" w:rsidTr="00F262E3">
        <w:trPr>
          <w:trHeight w:val="832"/>
        </w:trPr>
        <w:tc>
          <w:tcPr>
            <w:tcW w:w="993" w:type="dxa"/>
          </w:tcPr>
          <w:p w:rsidR="00C62EF6" w:rsidRDefault="00E23B54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1.1.2.284.</w:t>
            </w:r>
          </w:p>
        </w:tc>
        <w:tc>
          <w:tcPr>
            <w:tcW w:w="1701" w:type="dxa"/>
          </w:tcPr>
          <w:p w:rsidR="00C62EF6" w:rsidRDefault="00E23B5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C62EF6" w:rsidRDefault="001F76C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77B90">
              <w:rPr>
                <w:rFonts w:ascii="Times New Roman" w:hAnsi="Times New Roman" w:cs="Times New Roman"/>
                <w:sz w:val="18"/>
                <w:szCs w:val="18"/>
              </w:rPr>
              <w:t>л.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летарская</w:t>
            </w:r>
          </w:p>
        </w:tc>
        <w:tc>
          <w:tcPr>
            <w:tcW w:w="1701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2EF6" w:rsidRDefault="001F76C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1-26</w:t>
            </w:r>
          </w:p>
        </w:tc>
        <w:tc>
          <w:tcPr>
            <w:tcW w:w="1275" w:type="dxa"/>
          </w:tcPr>
          <w:p w:rsidR="00C62EF6" w:rsidRDefault="00777B9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</w:t>
            </w:r>
            <w:r w:rsidR="001F76C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62EF6" w:rsidRDefault="00C62EF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C62EF6" w:rsidRDefault="00E23B5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62EF6" w:rsidRPr="00666036" w:rsidRDefault="00C62EF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1.1.2.285.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1-58</w:t>
            </w:r>
          </w:p>
        </w:tc>
        <w:tc>
          <w:tcPr>
            <w:tcW w:w="1275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108510000000186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1.1.2.286.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Ремонтная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1-17</w:t>
            </w:r>
          </w:p>
        </w:tc>
        <w:tc>
          <w:tcPr>
            <w:tcW w:w="1275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108510000000187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1.1.2.287.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переулок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1-11а</w:t>
            </w:r>
          </w:p>
        </w:tc>
        <w:tc>
          <w:tcPr>
            <w:tcW w:w="1275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108510000000188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1.1.2.288.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Синерецкая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1-43</w:t>
            </w:r>
          </w:p>
        </w:tc>
        <w:tc>
          <w:tcPr>
            <w:tcW w:w="1275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108510000000147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1.1.2.289.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Священко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1-20</w:t>
            </w:r>
          </w:p>
        </w:tc>
        <w:tc>
          <w:tcPr>
            <w:tcW w:w="1275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108510000000189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1.1.2.290.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3-64,67,69,71,73,75,77,79,81,83,85</w:t>
            </w:r>
          </w:p>
        </w:tc>
        <w:tc>
          <w:tcPr>
            <w:tcW w:w="1275" w:type="dxa"/>
          </w:tcPr>
          <w:p w:rsidR="004B2C6B" w:rsidRDefault="00BE62B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108510000000190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1.1.2.291.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Солнечная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108510000000191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1.1.2.292.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1-9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108510000000192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1.1.2.293.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Тупиковый переулок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1,3,5,5а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108510000000193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1.1.2.294.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1-53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108510000000194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1.1.2.295.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2-37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108510000000195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1.1.2.296.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Юбилейная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1-50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108510000000196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1.1.2.297.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Южная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1-9,10,12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108510000000197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1.1.2.298.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Мирная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108510000000177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27587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г.п. «Красногородск» от 14.03.2012 № 37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1.1.2.299.</w:t>
            </w:r>
          </w:p>
        </w:tc>
        <w:tc>
          <w:tcPr>
            <w:tcW w:w="1701" w:type="dxa"/>
          </w:tcPr>
          <w:p w:rsidR="004B2C6B" w:rsidRDefault="004B2C6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560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Дружная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108510000000158</w:t>
            </w:r>
          </w:p>
        </w:tc>
        <w:tc>
          <w:tcPr>
            <w:tcW w:w="1134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275874" w:rsidP="005C3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г.п. «Красногородск» от 14.03.2012 № 37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B2C6B" w:rsidRPr="00666036" w:rsidTr="00F262E3">
        <w:trPr>
          <w:trHeight w:val="832"/>
        </w:trPr>
        <w:tc>
          <w:tcPr>
            <w:tcW w:w="993" w:type="dxa"/>
          </w:tcPr>
          <w:p w:rsidR="004B2C6B" w:rsidRDefault="004B2C6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1.1.2.300.</w:t>
            </w:r>
          </w:p>
        </w:tc>
        <w:tc>
          <w:tcPr>
            <w:tcW w:w="1701" w:type="dxa"/>
          </w:tcPr>
          <w:p w:rsidR="004B2C6B" w:rsidRDefault="00F9107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Асфальтобетонное покрытие тротуар</w:t>
            </w:r>
          </w:p>
        </w:tc>
        <w:tc>
          <w:tcPr>
            <w:tcW w:w="1560" w:type="dxa"/>
          </w:tcPr>
          <w:p w:rsidR="004B2C6B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701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2C6B" w:rsidRDefault="00AE2C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1071">
              <w:rPr>
                <w:rFonts w:ascii="Times New Roman" w:hAnsi="Times New Roman" w:cs="Times New Roman"/>
                <w:sz w:val="18"/>
                <w:szCs w:val="18"/>
              </w:rPr>
              <w:t>620 кв.м</w:t>
            </w:r>
          </w:p>
        </w:tc>
        <w:tc>
          <w:tcPr>
            <w:tcW w:w="1275" w:type="dxa"/>
          </w:tcPr>
          <w:p w:rsidR="004B2C6B" w:rsidRDefault="005C3E3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F91071"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1134" w:type="dxa"/>
          </w:tcPr>
          <w:p w:rsidR="004B2C6B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186 139,12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186 139,12</w:t>
            </w:r>
          </w:p>
        </w:tc>
        <w:tc>
          <w:tcPr>
            <w:tcW w:w="1276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2C6B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4B2C6B" w:rsidRDefault="004B2C6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B2C6B" w:rsidRPr="00666036" w:rsidRDefault="004B2C6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1.1.2.301.</w:t>
            </w:r>
          </w:p>
        </w:tc>
        <w:tc>
          <w:tcPr>
            <w:tcW w:w="1701" w:type="dxa"/>
          </w:tcPr>
          <w:p w:rsidR="00F91071" w:rsidRDefault="00F9107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Сквер/тротуары/</w:t>
            </w:r>
          </w:p>
        </w:tc>
        <w:tc>
          <w:tcPr>
            <w:tcW w:w="1560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108510000000028</w:t>
            </w:r>
          </w:p>
        </w:tc>
        <w:tc>
          <w:tcPr>
            <w:tcW w:w="1134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25 577,28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25 577,28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1.1.2.302.</w:t>
            </w:r>
          </w:p>
        </w:tc>
        <w:tc>
          <w:tcPr>
            <w:tcW w:w="1701" w:type="dxa"/>
          </w:tcPr>
          <w:p w:rsidR="00F91071" w:rsidRDefault="00514CB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Сквер-тротуар</w:t>
            </w:r>
          </w:p>
        </w:tc>
        <w:tc>
          <w:tcPr>
            <w:tcW w:w="1560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108510000000144</w:t>
            </w:r>
          </w:p>
        </w:tc>
        <w:tc>
          <w:tcPr>
            <w:tcW w:w="1134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17 762,00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17 762,00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1.1.2.303.</w:t>
            </w:r>
          </w:p>
        </w:tc>
        <w:tc>
          <w:tcPr>
            <w:tcW w:w="1701" w:type="dxa"/>
          </w:tcPr>
          <w:p w:rsidR="00F91071" w:rsidRDefault="00514CB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Асфальтовое покрытие</w:t>
            </w:r>
          </w:p>
        </w:tc>
        <w:tc>
          <w:tcPr>
            <w:tcW w:w="1560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108510000000006</w:t>
            </w:r>
          </w:p>
        </w:tc>
        <w:tc>
          <w:tcPr>
            <w:tcW w:w="1134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25 027,20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25 027,20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1.1.2.304.</w:t>
            </w:r>
          </w:p>
        </w:tc>
        <w:tc>
          <w:tcPr>
            <w:tcW w:w="1701" w:type="dxa"/>
          </w:tcPr>
          <w:p w:rsidR="00F91071" w:rsidRDefault="00514CB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Асфальтовая площадка</w:t>
            </w:r>
          </w:p>
        </w:tc>
        <w:tc>
          <w:tcPr>
            <w:tcW w:w="1560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Тупиковый переулок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108510000000007</w:t>
            </w:r>
          </w:p>
        </w:tc>
        <w:tc>
          <w:tcPr>
            <w:tcW w:w="1134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1 843,20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1 843,20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1.1.2.305.</w:t>
            </w:r>
          </w:p>
        </w:tc>
        <w:tc>
          <w:tcPr>
            <w:tcW w:w="1701" w:type="dxa"/>
          </w:tcPr>
          <w:p w:rsidR="00F91071" w:rsidRDefault="00514CB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Асфальтовое покрытие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дорога</w:t>
            </w:r>
          </w:p>
        </w:tc>
        <w:tc>
          <w:tcPr>
            <w:tcW w:w="1560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AE2C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4CBB">
              <w:rPr>
                <w:rFonts w:ascii="Times New Roman" w:hAnsi="Times New Roman" w:cs="Times New Roman"/>
                <w:sz w:val="18"/>
                <w:szCs w:val="18"/>
              </w:rPr>
              <w:t>885 кв.м</w:t>
            </w: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108510000000008</w:t>
            </w:r>
          </w:p>
        </w:tc>
        <w:tc>
          <w:tcPr>
            <w:tcW w:w="1134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890 970,00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890 970,00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1.1.2.306.</w:t>
            </w:r>
          </w:p>
        </w:tc>
        <w:tc>
          <w:tcPr>
            <w:tcW w:w="1701" w:type="dxa"/>
          </w:tcPr>
          <w:p w:rsidR="00F91071" w:rsidRDefault="00514CB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 тротуар</w:t>
            </w:r>
          </w:p>
        </w:tc>
        <w:tc>
          <w:tcPr>
            <w:tcW w:w="1560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108510000000003</w:t>
            </w:r>
          </w:p>
        </w:tc>
        <w:tc>
          <w:tcPr>
            <w:tcW w:w="1134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135 871,20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135 871,20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1.1.2.307.</w:t>
            </w:r>
          </w:p>
        </w:tc>
        <w:tc>
          <w:tcPr>
            <w:tcW w:w="1701" w:type="dxa"/>
          </w:tcPr>
          <w:p w:rsidR="00F91071" w:rsidRDefault="00AE2CF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Асфальтовое покрытие</w:t>
            </w:r>
          </w:p>
        </w:tc>
        <w:tc>
          <w:tcPr>
            <w:tcW w:w="1560" w:type="dxa"/>
          </w:tcPr>
          <w:p w:rsidR="00F91071" w:rsidRDefault="00AE2C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Велейская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AE2C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3670 кв.м</w:t>
            </w: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</w:t>
            </w:r>
            <w:r w:rsidR="002B6DED">
              <w:rPr>
                <w:rFonts w:ascii="Times New Roman" w:hAnsi="Times New Roman" w:cs="Times New Roman"/>
                <w:sz w:val="18"/>
                <w:szCs w:val="18"/>
              </w:rPr>
              <w:t>000000000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F91071" w:rsidRDefault="002B6DE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551 201,20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551 201,20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134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1.1.2.308.</w:t>
            </w:r>
          </w:p>
        </w:tc>
        <w:tc>
          <w:tcPr>
            <w:tcW w:w="1701" w:type="dxa"/>
          </w:tcPr>
          <w:p w:rsidR="00F91071" w:rsidRDefault="002B6DED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Асфальтовое покрытие</w:t>
            </w:r>
          </w:p>
        </w:tc>
        <w:tc>
          <w:tcPr>
            <w:tcW w:w="1560" w:type="dxa"/>
          </w:tcPr>
          <w:p w:rsidR="00F91071" w:rsidRDefault="002B6DE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Кирова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2B6DE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 кв.м</w:t>
            </w: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B6DED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1134" w:type="dxa"/>
          </w:tcPr>
          <w:p w:rsidR="00F91071" w:rsidRDefault="002B6DE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7 641,84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7 641,84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514CBB" w:rsidP="00514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№30 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91071" w:rsidRPr="00666036" w:rsidTr="00F262E3">
        <w:trPr>
          <w:trHeight w:val="832"/>
        </w:trPr>
        <w:tc>
          <w:tcPr>
            <w:tcW w:w="993" w:type="dxa"/>
          </w:tcPr>
          <w:p w:rsidR="00F91071" w:rsidRDefault="00F9107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1.1.2.309.</w:t>
            </w:r>
          </w:p>
        </w:tc>
        <w:tc>
          <w:tcPr>
            <w:tcW w:w="1701" w:type="dxa"/>
          </w:tcPr>
          <w:p w:rsidR="00F91071" w:rsidRDefault="003941A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F91071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Богданова</w:t>
            </w:r>
          </w:p>
        </w:tc>
        <w:tc>
          <w:tcPr>
            <w:tcW w:w="1701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3941A9">
              <w:rPr>
                <w:rFonts w:ascii="Times New Roman" w:hAnsi="Times New Roman" w:cs="Times New Roman"/>
                <w:sz w:val="18"/>
                <w:szCs w:val="18"/>
              </w:rPr>
              <w:t>096</w:t>
            </w:r>
          </w:p>
        </w:tc>
        <w:tc>
          <w:tcPr>
            <w:tcW w:w="1134" w:type="dxa"/>
          </w:tcPr>
          <w:p w:rsidR="00F91071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394,00</w:t>
            </w:r>
          </w:p>
        </w:tc>
        <w:tc>
          <w:tcPr>
            <w:tcW w:w="1276" w:type="dxa"/>
          </w:tcPr>
          <w:p w:rsidR="00F91071" w:rsidRDefault="00F9107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91071" w:rsidRDefault="003941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</w:t>
            </w:r>
            <w:r w:rsidR="003E5A1D">
              <w:rPr>
                <w:rFonts w:ascii="Times New Roman" w:hAnsi="Times New Roman" w:cs="Times New Roman"/>
                <w:sz w:val="18"/>
                <w:szCs w:val="18"/>
              </w:rPr>
              <w:t xml:space="preserve"> №30</w:t>
            </w:r>
          </w:p>
        </w:tc>
        <w:tc>
          <w:tcPr>
            <w:tcW w:w="1417" w:type="dxa"/>
          </w:tcPr>
          <w:p w:rsidR="00F91071" w:rsidRDefault="00514CB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91071" w:rsidRPr="00666036" w:rsidRDefault="00F9107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941A9" w:rsidRPr="00666036" w:rsidTr="00F262E3">
        <w:trPr>
          <w:trHeight w:val="832"/>
        </w:trPr>
        <w:tc>
          <w:tcPr>
            <w:tcW w:w="993" w:type="dxa"/>
          </w:tcPr>
          <w:p w:rsidR="003941A9" w:rsidRDefault="003941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1.1.2.310.</w:t>
            </w:r>
          </w:p>
        </w:tc>
        <w:tc>
          <w:tcPr>
            <w:tcW w:w="1701" w:type="dxa"/>
          </w:tcPr>
          <w:p w:rsidR="003941A9" w:rsidRDefault="003941A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</w:t>
            </w:r>
          </w:p>
        </w:tc>
        <w:tc>
          <w:tcPr>
            <w:tcW w:w="1560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701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108510000000011</w:t>
            </w:r>
          </w:p>
        </w:tc>
        <w:tc>
          <w:tcPr>
            <w:tcW w:w="1134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6 436,80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6 436,80</w:t>
            </w:r>
          </w:p>
        </w:tc>
        <w:tc>
          <w:tcPr>
            <w:tcW w:w="1276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941A9" w:rsidRDefault="003941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</w:t>
            </w:r>
          </w:p>
        </w:tc>
        <w:tc>
          <w:tcPr>
            <w:tcW w:w="1417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941A9" w:rsidRPr="00666036" w:rsidRDefault="003941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941A9" w:rsidRPr="00666036" w:rsidTr="00F262E3">
        <w:trPr>
          <w:trHeight w:val="832"/>
        </w:trPr>
        <w:tc>
          <w:tcPr>
            <w:tcW w:w="993" w:type="dxa"/>
          </w:tcPr>
          <w:p w:rsidR="003941A9" w:rsidRDefault="003941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1.1.2.311.</w:t>
            </w:r>
          </w:p>
        </w:tc>
        <w:tc>
          <w:tcPr>
            <w:tcW w:w="1701" w:type="dxa"/>
          </w:tcPr>
          <w:p w:rsidR="003941A9" w:rsidRDefault="003941A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41A9" w:rsidRDefault="003E5A1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108510000000094</w:t>
            </w:r>
          </w:p>
        </w:tc>
        <w:tc>
          <w:tcPr>
            <w:tcW w:w="1134" w:type="dxa"/>
          </w:tcPr>
          <w:p w:rsidR="003941A9" w:rsidRDefault="003E5A1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57 150,00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57 150,00</w:t>
            </w:r>
          </w:p>
        </w:tc>
        <w:tc>
          <w:tcPr>
            <w:tcW w:w="1276" w:type="dxa"/>
          </w:tcPr>
          <w:p w:rsidR="003941A9" w:rsidRDefault="003941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941A9" w:rsidRDefault="003E5A1D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3941A9" w:rsidRDefault="003E5A1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941A9" w:rsidRPr="00666036" w:rsidRDefault="003941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1.1.2.312.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Велейская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108510000000015</w:t>
            </w:r>
          </w:p>
        </w:tc>
        <w:tc>
          <w:tcPr>
            <w:tcW w:w="1134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1 550,88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1.1.2.314.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Велейская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108510000000019</w:t>
            </w:r>
          </w:p>
        </w:tc>
        <w:tc>
          <w:tcPr>
            <w:tcW w:w="1134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4 083,84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4 083,84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1.1.2.315.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108510000000018</w:t>
            </w:r>
          </w:p>
        </w:tc>
        <w:tc>
          <w:tcPr>
            <w:tcW w:w="1134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4 955,04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4 955,04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1.1.2.316.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108510000000097</w:t>
            </w:r>
          </w:p>
        </w:tc>
        <w:tc>
          <w:tcPr>
            <w:tcW w:w="1134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49 102,00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49 102,00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1.1.2.317.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Лермонтова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108510000000014</w:t>
            </w:r>
          </w:p>
        </w:tc>
        <w:tc>
          <w:tcPr>
            <w:tcW w:w="1134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1 723,68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1.1.2.318.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108510000000020</w:t>
            </w:r>
          </w:p>
        </w:tc>
        <w:tc>
          <w:tcPr>
            <w:tcW w:w="1134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4 083,84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4 083,84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1.1.2.319.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108510000000012</w:t>
            </w:r>
          </w:p>
        </w:tc>
        <w:tc>
          <w:tcPr>
            <w:tcW w:w="1134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70 706,88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70 706,88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1.1.2.320.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4645C">
              <w:rPr>
                <w:rFonts w:ascii="Times New Roman" w:hAnsi="Times New Roman" w:cs="Times New Roman"/>
                <w:sz w:val="18"/>
                <w:szCs w:val="18"/>
              </w:rPr>
              <w:t>л. Пионерская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4 470,00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1.1.2.321.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4645C">
              <w:rPr>
                <w:rFonts w:ascii="Times New Roman" w:hAnsi="Times New Roman" w:cs="Times New Roman"/>
                <w:sz w:val="18"/>
                <w:szCs w:val="18"/>
              </w:rPr>
              <w:t>л. Больничная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82 296,00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82 296,00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1.1.2.322.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4645C">
              <w:rPr>
                <w:rFonts w:ascii="Times New Roman" w:hAnsi="Times New Roman" w:cs="Times New Roman"/>
                <w:sz w:val="18"/>
                <w:szCs w:val="18"/>
              </w:rPr>
              <w:t>л. Пушкина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8 045,28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8 045,28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1.1.2.323.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4645C">
              <w:rPr>
                <w:rFonts w:ascii="Times New Roman" w:hAnsi="Times New Roman" w:cs="Times New Roman"/>
                <w:sz w:val="18"/>
                <w:szCs w:val="18"/>
              </w:rPr>
              <w:t>л. Синерецкая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1 556,64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1 556,64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1.1.2.324.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52 790,40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52 790,40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1.1.2.325.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3 067,20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3 067,20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1.1.2.326.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447,00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1.1.2.327.</w:t>
            </w:r>
          </w:p>
        </w:tc>
        <w:tc>
          <w:tcPr>
            <w:tcW w:w="1701" w:type="dxa"/>
          </w:tcPr>
          <w:p w:rsidR="00084029" w:rsidRDefault="0064645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Ж/бетонная труба-переезд</w:t>
            </w:r>
          </w:p>
        </w:tc>
        <w:tc>
          <w:tcPr>
            <w:tcW w:w="1560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Юбилейная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64645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10851000000001</w:t>
            </w:r>
            <w:r w:rsidR="00C74B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84029" w:rsidRDefault="00C74B2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23 510,88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23 510,88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1.1.2.328.</w:t>
            </w:r>
          </w:p>
        </w:tc>
        <w:tc>
          <w:tcPr>
            <w:tcW w:w="1701" w:type="dxa"/>
          </w:tcPr>
          <w:p w:rsidR="00084029" w:rsidRDefault="00B00A3D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Подвесной мост с железобетонными площадками</w:t>
            </w:r>
          </w:p>
        </w:tc>
        <w:tc>
          <w:tcPr>
            <w:tcW w:w="1560" w:type="dxa"/>
          </w:tcPr>
          <w:p w:rsidR="00084029" w:rsidRDefault="00B00A3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Банный переулок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029" w:rsidRDefault="00B00A3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108510000000027</w:t>
            </w:r>
          </w:p>
        </w:tc>
        <w:tc>
          <w:tcPr>
            <w:tcW w:w="1134" w:type="dxa"/>
          </w:tcPr>
          <w:p w:rsidR="00084029" w:rsidRDefault="00B00A3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14 803,20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14 803,20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64645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1.1.2.329.</w:t>
            </w:r>
          </w:p>
        </w:tc>
        <w:tc>
          <w:tcPr>
            <w:tcW w:w="1701" w:type="dxa"/>
          </w:tcPr>
          <w:p w:rsidR="00084029" w:rsidRDefault="000225AE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Дорога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Дорохи-Жагорево</w:t>
            </w:r>
          </w:p>
        </w:tc>
        <w:tc>
          <w:tcPr>
            <w:tcW w:w="1560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 км</w:t>
            </w:r>
          </w:p>
        </w:tc>
        <w:tc>
          <w:tcPr>
            <w:tcW w:w="1275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000000000000066</w:t>
            </w:r>
          </w:p>
        </w:tc>
        <w:tc>
          <w:tcPr>
            <w:tcW w:w="1134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1 941 860,16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1 941 860,16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1.1.2.330.</w:t>
            </w:r>
          </w:p>
        </w:tc>
        <w:tc>
          <w:tcPr>
            <w:tcW w:w="1701" w:type="dxa"/>
          </w:tcPr>
          <w:p w:rsidR="00084029" w:rsidRDefault="000225AE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Золотово-Березница</w:t>
            </w:r>
          </w:p>
        </w:tc>
        <w:tc>
          <w:tcPr>
            <w:tcW w:w="1560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 км</w:t>
            </w:r>
          </w:p>
        </w:tc>
        <w:tc>
          <w:tcPr>
            <w:tcW w:w="1275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000000000000067</w:t>
            </w:r>
          </w:p>
        </w:tc>
        <w:tc>
          <w:tcPr>
            <w:tcW w:w="1134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2 820 975,84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2 820 975,84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1.1.2.331.</w:t>
            </w:r>
          </w:p>
        </w:tc>
        <w:tc>
          <w:tcPr>
            <w:tcW w:w="1701" w:type="dxa"/>
          </w:tcPr>
          <w:p w:rsidR="00084029" w:rsidRDefault="000225AE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Котляровка-Нивки</w:t>
            </w:r>
          </w:p>
        </w:tc>
        <w:tc>
          <w:tcPr>
            <w:tcW w:w="1560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 км</w:t>
            </w:r>
          </w:p>
        </w:tc>
        <w:tc>
          <w:tcPr>
            <w:tcW w:w="1275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000000000000068</w:t>
            </w:r>
          </w:p>
        </w:tc>
        <w:tc>
          <w:tcPr>
            <w:tcW w:w="1134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1 005 336,00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1 005 336,00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4029" w:rsidRPr="00666036" w:rsidTr="00F262E3">
        <w:trPr>
          <w:trHeight w:val="832"/>
        </w:trPr>
        <w:tc>
          <w:tcPr>
            <w:tcW w:w="993" w:type="dxa"/>
          </w:tcPr>
          <w:p w:rsidR="00084029" w:rsidRDefault="0008402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1.1.2.332.</w:t>
            </w:r>
          </w:p>
        </w:tc>
        <w:tc>
          <w:tcPr>
            <w:tcW w:w="1701" w:type="dxa"/>
          </w:tcPr>
          <w:p w:rsidR="00084029" w:rsidRDefault="000225AE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Красногородск-Кожуры</w:t>
            </w:r>
          </w:p>
        </w:tc>
        <w:tc>
          <w:tcPr>
            <w:tcW w:w="1560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 км</w:t>
            </w:r>
          </w:p>
        </w:tc>
        <w:tc>
          <w:tcPr>
            <w:tcW w:w="1275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000000000000069</w:t>
            </w:r>
          </w:p>
        </w:tc>
        <w:tc>
          <w:tcPr>
            <w:tcW w:w="1134" w:type="dxa"/>
          </w:tcPr>
          <w:p w:rsidR="00084029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1 517 601,60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1 517 601,60</w:t>
            </w:r>
          </w:p>
        </w:tc>
        <w:tc>
          <w:tcPr>
            <w:tcW w:w="1276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4029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84029" w:rsidRDefault="0008402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4029" w:rsidRPr="00666036" w:rsidRDefault="0008402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25AE" w:rsidRPr="00666036" w:rsidTr="00F262E3">
        <w:trPr>
          <w:trHeight w:val="832"/>
        </w:trPr>
        <w:tc>
          <w:tcPr>
            <w:tcW w:w="993" w:type="dxa"/>
          </w:tcPr>
          <w:p w:rsidR="000225AE" w:rsidRDefault="0002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1.1.2.333.</w:t>
            </w:r>
          </w:p>
        </w:tc>
        <w:tc>
          <w:tcPr>
            <w:tcW w:w="1701" w:type="dxa"/>
          </w:tcPr>
          <w:p w:rsidR="000225AE" w:rsidRDefault="000225AE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Лукино-Вершино</w:t>
            </w:r>
          </w:p>
        </w:tc>
        <w:tc>
          <w:tcPr>
            <w:tcW w:w="1560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 км</w:t>
            </w:r>
          </w:p>
        </w:tc>
        <w:tc>
          <w:tcPr>
            <w:tcW w:w="1275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000000000000070</w:t>
            </w:r>
          </w:p>
        </w:tc>
        <w:tc>
          <w:tcPr>
            <w:tcW w:w="1134" w:type="dxa"/>
          </w:tcPr>
          <w:p w:rsidR="000225AE" w:rsidRDefault="00376A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2 551 901,76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2 551 901,76</w:t>
            </w:r>
          </w:p>
        </w:tc>
        <w:tc>
          <w:tcPr>
            <w:tcW w:w="1276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5AE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25AE" w:rsidRPr="00666036" w:rsidRDefault="000225A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25AE" w:rsidRPr="00666036" w:rsidTr="00F262E3">
        <w:trPr>
          <w:trHeight w:val="832"/>
        </w:trPr>
        <w:tc>
          <w:tcPr>
            <w:tcW w:w="993" w:type="dxa"/>
          </w:tcPr>
          <w:p w:rsidR="000225AE" w:rsidRDefault="0002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1.1.2.334.</w:t>
            </w:r>
          </w:p>
        </w:tc>
        <w:tc>
          <w:tcPr>
            <w:tcW w:w="1701" w:type="dxa"/>
          </w:tcPr>
          <w:p w:rsidR="000225AE" w:rsidRDefault="00376A8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Морозово-</w:t>
            </w:r>
            <w:r w:rsidR="0035057A">
              <w:rPr>
                <w:rFonts w:ascii="Times New Roman" w:hAnsi="Times New Roman" w:cs="Times New Roman"/>
                <w:sz w:val="18"/>
                <w:szCs w:val="18"/>
              </w:rPr>
              <w:t>Зайцы-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Лукино</w:t>
            </w:r>
          </w:p>
        </w:tc>
        <w:tc>
          <w:tcPr>
            <w:tcW w:w="1560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5AE" w:rsidRDefault="00376A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 км</w:t>
            </w:r>
          </w:p>
        </w:tc>
        <w:tc>
          <w:tcPr>
            <w:tcW w:w="1275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</w:t>
            </w:r>
            <w:r w:rsidR="00376A8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</w:tcPr>
          <w:p w:rsidR="000225AE" w:rsidRDefault="00376A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3 080 233,44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3 080 233,44</w:t>
            </w:r>
          </w:p>
        </w:tc>
        <w:tc>
          <w:tcPr>
            <w:tcW w:w="1276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5AE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25AE" w:rsidRPr="00666036" w:rsidRDefault="000225A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25AE" w:rsidRPr="00666036" w:rsidTr="00F262E3">
        <w:trPr>
          <w:trHeight w:val="832"/>
        </w:trPr>
        <w:tc>
          <w:tcPr>
            <w:tcW w:w="993" w:type="dxa"/>
          </w:tcPr>
          <w:p w:rsidR="000225AE" w:rsidRDefault="0002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1.1.2.335.</w:t>
            </w:r>
          </w:p>
        </w:tc>
        <w:tc>
          <w:tcPr>
            <w:tcW w:w="1701" w:type="dxa"/>
          </w:tcPr>
          <w:p w:rsidR="000225AE" w:rsidRDefault="00376A8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Усово-Рыжково-Мехово</w:t>
            </w:r>
          </w:p>
        </w:tc>
        <w:tc>
          <w:tcPr>
            <w:tcW w:w="1560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5AE" w:rsidRDefault="00376A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 км</w:t>
            </w:r>
          </w:p>
        </w:tc>
        <w:tc>
          <w:tcPr>
            <w:tcW w:w="1275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</w:t>
            </w:r>
            <w:r w:rsidR="00376A8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</w:tcPr>
          <w:p w:rsidR="000225AE" w:rsidRDefault="00376A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1 685 160,00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1 685 160,00</w:t>
            </w:r>
          </w:p>
        </w:tc>
        <w:tc>
          <w:tcPr>
            <w:tcW w:w="1276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5AE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25AE" w:rsidRPr="00666036" w:rsidRDefault="000225A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25AE" w:rsidRPr="00666036" w:rsidTr="00F262E3">
        <w:trPr>
          <w:trHeight w:val="832"/>
        </w:trPr>
        <w:tc>
          <w:tcPr>
            <w:tcW w:w="993" w:type="dxa"/>
          </w:tcPr>
          <w:p w:rsidR="000225AE" w:rsidRDefault="0002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1.1.2.336.</w:t>
            </w:r>
          </w:p>
        </w:tc>
        <w:tc>
          <w:tcPr>
            <w:tcW w:w="1701" w:type="dxa"/>
          </w:tcPr>
          <w:p w:rsidR="000225AE" w:rsidRDefault="00376A8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Шутово-Якушово</w:t>
            </w:r>
          </w:p>
        </w:tc>
        <w:tc>
          <w:tcPr>
            <w:tcW w:w="1560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 км</w:t>
            </w:r>
          </w:p>
        </w:tc>
        <w:tc>
          <w:tcPr>
            <w:tcW w:w="1275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0000000000000</w:t>
            </w:r>
            <w:r w:rsidR="00376A8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</w:tcPr>
          <w:p w:rsidR="000225AE" w:rsidRDefault="00376A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4 067 553,60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4 067 533,60</w:t>
            </w:r>
          </w:p>
        </w:tc>
        <w:tc>
          <w:tcPr>
            <w:tcW w:w="1276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5AE" w:rsidRDefault="000225AE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25AE" w:rsidRPr="00666036" w:rsidRDefault="000225A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25AE" w:rsidRPr="00666036" w:rsidTr="00F262E3">
        <w:trPr>
          <w:trHeight w:val="832"/>
        </w:trPr>
        <w:tc>
          <w:tcPr>
            <w:tcW w:w="993" w:type="dxa"/>
          </w:tcPr>
          <w:p w:rsidR="000225AE" w:rsidRDefault="0002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1.1.2.337.</w:t>
            </w:r>
          </w:p>
        </w:tc>
        <w:tc>
          <w:tcPr>
            <w:tcW w:w="1701" w:type="dxa"/>
          </w:tcPr>
          <w:p w:rsidR="000225AE" w:rsidRDefault="007E7A8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Подъезд к д. Асипихино</w:t>
            </w:r>
          </w:p>
        </w:tc>
        <w:tc>
          <w:tcPr>
            <w:tcW w:w="1560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 км</w:t>
            </w:r>
          </w:p>
        </w:tc>
        <w:tc>
          <w:tcPr>
            <w:tcW w:w="1275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000000000000569</w:t>
            </w:r>
          </w:p>
        </w:tc>
        <w:tc>
          <w:tcPr>
            <w:tcW w:w="1134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970 619,04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970 619,04</w:t>
            </w:r>
          </w:p>
        </w:tc>
        <w:tc>
          <w:tcPr>
            <w:tcW w:w="1276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5AE" w:rsidRDefault="007E7A8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25AE" w:rsidRPr="00666036" w:rsidRDefault="000225A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225AE" w:rsidRPr="00666036" w:rsidTr="00F262E3">
        <w:trPr>
          <w:trHeight w:val="832"/>
        </w:trPr>
        <w:tc>
          <w:tcPr>
            <w:tcW w:w="993" w:type="dxa"/>
          </w:tcPr>
          <w:p w:rsidR="000225AE" w:rsidRDefault="000225AE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1.1.2.338.</w:t>
            </w:r>
          </w:p>
        </w:tc>
        <w:tc>
          <w:tcPr>
            <w:tcW w:w="1701" w:type="dxa"/>
          </w:tcPr>
          <w:p w:rsidR="000225AE" w:rsidRDefault="007E7A8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Подъезд к д. Гришково</w:t>
            </w:r>
          </w:p>
        </w:tc>
        <w:tc>
          <w:tcPr>
            <w:tcW w:w="1560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км</w:t>
            </w:r>
          </w:p>
        </w:tc>
        <w:tc>
          <w:tcPr>
            <w:tcW w:w="1275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000000000000570</w:t>
            </w:r>
          </w:p>
        </w:tc>
        <w:tc>
          <w:tcPr>
            <w:tcW w:w="1134" w:type="dxa"/>
          </w:tcPr>
          <w:p w:rsidR="000225AE" w:rsidRDefault="007E7A8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176 660,64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176 660,64</w:t>
            </w:r>
          </w:p>
        </w:tc>
        <w:tc>
          <w:tcPr>
            <w:tcW w:w="1276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25AE" w:rsidRDefault="007E7A8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0225AE" w:rsidRDefault="000225AE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225AE" w:rsidRPr="00666036" w:rsidRDefault="000225AE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8049C" w:rsidRPr="00666036" w:rsidTr="00F262E3">
        <w:trPr>
          <w:trHeight w:val="832"/>
        </w:trPr>
        <w:tc>
          <w:tcPr>
            <w:tcW w:w="993" w:type="dxa"/>
          </w:tcPr>
          <w:p w:rsidR="00C8049C" w:rsidRDefault="00C8049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1.1.2.339.</w:t>
            </w:r>
          </w:p>
        </w:tc>
        <w:tc>
          <w:tcPr>
            <w:tcW w:w="1701" w:type="dxa"/>
          </w:tcPr>
          <w:p w:rsidR="00C8049C" w:rsidRDefault="00C8049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Подъезд к д. Ершово</w:t>
            </w:r>
          </w:p>
        </w:tc>
        <w:tc>
          <w:tcPr>
            <w:tcW w:w="1560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 км</w:t>
            </w:r>
          </w:p>
        </w:tc>
        <w:tc>
          <w:tcPr>
            <w:tcW w:w="1275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000000000000571</w:t>
            </w:r>
          </w:p>
        </w:tc>
        <w:tc>
          <w:tcPr>
            <w:tcW w:w="1134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1 159 067,52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1 159 067,52</w:t>
            </w:r>
          </w:p>
        </w:tc>
        <w:tc>
          <w:tcPr>
            <w:tcW w:w="1276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49C" w:rsidRDefault="00C8049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8049C" w:rsidRPr="00666036" w:rsidRDefault="00C8049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8049C" w:rsidRPr="00666036" w:rsidTr="00F262E3">
        <w:trPr>
          <w:trHeight w:val="832"/>
        </w:trPr>
        <w:tc>
          <w:tcPr>
            <w:tcW w:w="993" w:type="dxa"/>
          </w:tcPr>
          <w:p w:rsidR="00C8049C" w:rsidRDefault="00C8049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1.1.2.340.</w:t>
            </w:r>
          </w:p>
        </w:tc>
        <w:tc>
          <w:tcPr>
            <w:tcW w:w="1701" w:type="dxa"/>
          </w:tcPr>
          <w:p w:rsidR="00C8049C" w:rsidRDefault="00C8049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Подъезд к д. Матвеенки</w:t>
            </w:r>
          </w:p>
        </w:tc>
        <w:tc>
          <w:tcPr>
            <w:tcW w:w="1560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 км</w:t>
            </w:r>
          </w:p>
        </w:tc>
        <w:tc>
          <w:tcPr>
            <w:tcW w:w="1275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000000000000572</w:t>
            </w:r>
          </w:p>
        </w:tc>
        <w:tc>
          <w:tcPr>
            <w:tcW w:w="1134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136 625,76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136 625,76</w:t>
            </w:r>
          </w:p>
        </w:tc>
        <w:tc>
          <w:tcPr>
            <w:tcW w:w="1276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49C" w:rsidRDefault="00C8049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8049C" w:rsidRPr="00666036" w:rsidRDefault="00C8049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8049C" w:rsidRPr="00666036" w:rsidTr="00F262E3">
        <w:trPr>
          <w:trHeight w:val="832"/>
        </w:trPr>
        <w:tc>
          <w:tcPr>
            <w:tcW w:w="993" w:type="dxa"/>
          </w:tcPr>
          <w:p w:rsidR="00C8049C" w:rsidRDefault="00C8049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1.1.2.341.</w:t>
            </w:r>
          </w:p>
        </w:tc>
        <w:tc>
          <w:tcPr>
            <w:tcW w:w="1701" w:type="dxa"/>
          </w:tcPr>
          <w:p w:rsidR="00C8049C" w:rsidRDefault="000C3C6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Подъезд к д. Поршино</w:t>
            </w:r>
          </w:p>
        </w:tc>
        <w:tc>
          <w:tcPr>
            <w:tcW w:w="1560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 км</w:t>
            </w:r>
          </w:p>
        </w:tc>
        <w:tc>
          <w:tcPr>
            <w:tcW w:w="1275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000000000000573</w:t>
            </w:r>
          </w:p>
        </w:tc>
        <w:tc>
          <w:tcPr>
            <w:tcW w:w="1134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1 575 643,68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1 575 643,68</w:t>
            </w:r>
          </w:p>
        </w:tc>
        <w:tc>
          <w:tcPr>
            <w:tcW w:w="1276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49C" w:rsidRDefault="00C8049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8049C" w:rsidRPr="00666036" w:rsidRDefault="00C8049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8049C" w:rsidRPr="00666036" w:rsidTr="00F262E3">
        <w:trPr>
          <w:trHeight w:val="832"/>
        </w:trPr>
        <w:tc>
          <w:tcPr>
            <w:tcW w:w="993" w:type="dxa"/>
          </w:tcPr>
          <w:p w:rsidR="00C8049C" w:rsidRDefault="00C8049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1.1.2.342.</w:t>
            </w:r>
          </w:p>
        </w:tc>
        <w:tc>
          <w:tcPr>
            <w:tcW w:w="1701" w:type="dxa"/>
          </w:tcPr>
          <w:p w:rsidR="00C8049C" w:rsidRDefault="000C3C6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Подъезд к д. Троши</w:t>
            </w:r>
          </w:p>
        </w:tc>
        <w:tc>
          <w:tcPr>
            <w:tcW w:w="1560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 км</w:t>
            </w:r>
          </w:p>
        </w:tc>
        <w:tc>
          <w:tcPr>
            <w:tcW w:w="1275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000000000000574</w:t>
            </w:r>
          </w:p>
        </w:tc>
        <w:tc>
          <w:tcPr>
            <w:tcW w:w="1134" w:type="dxa"/>
          </w:tcPr>
          <w:p w:rsidR="00C8049C" w:rsidRDefault="000C3C6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1 572 802,56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1 572 802,56</w:t>
            </w:r>
          </w:p>
        </w:tc>
        <w:tc>
          <w:tcPr>
            <w:tcW w:w="1276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049C" w:rsidRDefault="00C8049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24.01.2007 №32</w:t>
            </w:r>
          </w:p>
        </w:tc>
        <w:tc>
          <w:tcPr>
            <w:tcW w:w="1417" w:type="dxa"/>
          </w:tcPr>
          <w:p w:rsidR="00C8049C" w:rsidRDefault="00C804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8049C" w:rsidRPr="00666036" w:rsidRDefault="00C8049C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F702B3" w:rsidRPr="00666036" w:rsidTr="00F262E3">
        <w:trPr>
          <w:trHeight w:val="832"/>
        </w:trPr>
        <w:tc>
          <w:tcPr>
            <w:tcW w:w="993" w:type="dxa"/>
          </w:tcPr>
          <w:p w:rsidR="00F702B3" w:rsidRDefault="00F702B3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1.1.2.343.</w:t>
            </w:r>
          </w:p>
        </w:tc>
        <w:tc>
          <w:tcPr>
            <w:tcW w:w="1701" w:type="dxa"/>
          </w:tcPr>
          <w:p w:rsidR="00F702B3" w:rsidRDefault="00F702B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Подъезд к д. Ночево</w:t>
            </w:r>
          </w:p>
        </w:tc>
        <w:tc>
          <w:tcPr>
            <w:tcW w:w="1560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район</w:t>
            </w:r>
          </w:p>
        </w:tc>
        <w:tc>
          <w:tcPr>
            <w:tcW w:w="1701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60:06:0000000:149</w:t>
            </w:r>
            <w:r w:rsidR="004153BA">
              <w:rPr>
                <w:rFonts w:ascii="Times New Roman" w:hAnsi="Times New Roman" w:cs="Times New Roman"/>
                <w:sz w:val="18"/>
                <w:szCs w:val="18"/>
              </w:rPr>
              <w:br/>
              <w:t>09.02.2017</w:t>
            </w:r>
          </w:p>
        </w:tc>
        <w:tc>
          <w:tcPr>
            <w:tcW w:w="1559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 м</w:t>
            </w:r>
          </w:p>
        </w:tc>
        <w:tc>
          <w:tcPr>
            <w:tcW w:w="1275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000000000001715</w:t>
            </w:r>
          </w:p>
        </w:tc>
        <w:tc>
          <w:tcPr>
            <w:tcW w:w="1134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25 498 766,00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6 587 181,55</w:t>
            </w:r>
          </w:p>
        </w:tc>
        <w:tc>
          <w:tcPr>
            <w:tcW w:w="1276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02B3" w:rsidRDefault="00F702B3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30.11.2016 №542</w:t>
            </w:r>
          </w:p>
        </w:tc>
        <w:tc>
          <w:tcPr>
            <w:tcW w:w="1417" w:type="dxa"/>
          </w:tcPr>
          <w:p w:rsidR="00F702B3" w:rsidRDefault="00F702B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F702B3" w:rsidRPr="00666036" w:rsidRDefault="00F702B3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153BA" w:rsidRPr="00666036" w:rsidTr="00F262E3">
        <w:trPr>
          <w:trHeight w:val="832"/>
        </w:trPr>
        <w:tc>
          <w:tcPr>
            <w:tcW w:w="993" w:type="dxa"/>
          </w:tcPr>
          <w:p w:rsidR="004153BA" w:rsidRDefault="004153B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1.1.2.344.</w:t>
            </w:r>
          </w:p>
        </w:tc>
        <w:tc>
          <w:tcPr>
            <w:tcW w:w="1701" w:type="dxa"/>
          </w:tcPr>
          <w:p w:rsidR="004153BA" w:rsidRDefault="004153B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Ильинское-Влесно-Оборино-Синяя Никола</w:t>
            </w:r>
          </w:p>
        </w:tc>
        <w:tc>
          <w:tcPr>
            <w:tcW w:w="1701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108510000000002</w:t>
            </w:r>
          </w:p>
        </w:tc>
        <w:tc>
          <w:tcPr>
            <w:tcW w:w="1134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322 573 735,58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322 573 735,58</w:t>
            </w:r>
          </w:p>
        </w:tc>
        <w:tc>
          <w:tcPr>
            <w:tcW w:w="1276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3BA" w:rsidRDefault="004153B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22.12.2023 №467</w:t>
            </w:r>
            <w:r w:rsidR="00A12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153BA" w:rsidRDefault="004153B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153BA" w:rsidRPr="00666036" w:rsidRDefault="004153B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1.1.2.345.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Ильинское, ул. Новая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 4 км</w:t>
            </w: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108510000000236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1.1.2.346.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Ильинское, ул. Центральная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 км</w:t>
            </w: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108510000000220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1.1.2.347.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Ильинское, ул. Молодежная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0,260 км</w:t>
            </w: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108510000000217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1.1.2.348.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Ильинское, ул. Первомайская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108510000000218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1.1.2.349.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Ильинское, ул. Приозерная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 км</w:t>
            </w: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108510000000219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1.1.2.350.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FA47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Влесно, ул. Лесная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FA47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 км</w:t>
            </w: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FA47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1.1.2.351.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FA47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Влесно, ул. Мира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FA477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1.1.2.352.</w:t>
            </w:r>
          </w:p>
        </w:tc>
        <w:tc>
          <w:tcPr>
            <w:tcW w:w="1701" w:type="dxa"/>
          </w:tcPr>
          <w:p w:rsidR="00A12C16" w:rsidRDefault="0043341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FA47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Влесно, ул. Нагорная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FA477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 км</w:t>
            </w: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133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1.1.2.353.</w:t>
            </w:r>
          </w:p>
        </w:tc>
        <w:tc>
          <w:tcPr>
            <w:tcW w:w="1701" w:type="dxa"/>
          </w:tcPr>
          <w:p w:rsidR="00A12C16" w:rsidRDefault="00D5428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Влесно, ул.  Садовая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 км</w:t>
            </w:r>
          </w:p>
        </w:tc>
        <w:tc>
          <w:tcPr>
            <w:tcW w:w="1275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D5428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1.1.2.354.</w:t>
            </w:r>
          </w:p>
        </w:tc>
        <w:tc>
          <w:tcPr>
            <w:tcW w:w="1701" w:type="dxa"/>
          </w:tcPr>
          <w:p w:rsidR="00A12C16" w:rsidRDefault="00D5428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Влесно, ул. Полевая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 км</w:t>
            </w:r>
          </w:p>
        </w:tc>
        <w:tc>
          <w:tcPr>
            <w:tcW w:w="1275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108510000000211</w:t>
            </w:r>
          </w:p>
        </w:tc>
        <w:tc>
          <w:tcPr>
            <w:tcW w:w="1134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1.1.2.355.</w:t>
            </w:r>
          </w:p>
        </w:tc>
        <w:tc>
          <w:tcPr>
            <w:tcW w:w="1701" w:type="dxa"/>
          </w:tcPr>
          <w:p w:rsidR="00A12C16" w:rsidRDefault="00D5428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Влесно, ул. Набережная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 км</w:t>
            </w:r>
          </w:p>
        </w:tc>
        <w:tc>
          <w:tcPr>
            <w:tcW w:w="1275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108510000000205</w:t>
            </w:r>
          </w:p>
        </w:tc>
        <w:tc>
          <w:tcPr>
            <w:tcW w:w="1134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1.1.2.356.</w:t>
            </w:r>
          </w:p>
        </w:tc>
        <w:tc>
          <w:tcPr>
            <w:tcW w:w="1701" w:type="dxa"/>
          </w:tcPr>
          <w:p w:rsidR="00A12C16" w:rsidRDefault="00D5428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Никола, ул. Береговая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 км</w:t>
            </w:r>
          </w:p>
        </w:tc>
        <w:tc>
          <w:tcPr>
            <w:tcW w:w="1275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108510000000232</w:t>
            </w:r>
          </w:p>
        </w:tc>
        <w:tc>
          <w:tcPr>
            <w:tcW w:w="1134" w:type="dxa"/>
          </w:tcPr>
          <w:p w:rsidR="00A12C16" w:rsidRDefault="00D5428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1.1.2.357.</w:t>
            </w:r>
          </w:p>
        </w:tc>
        <w:tc>
          <w:tcPr>
            <w:tcW w:w="1701" w:type="dxa"/>
          </w:tcPr>
          <w:p w:rsidR="00A12C16" w:rsidRDefault="00C8294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Горбуново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</w:t>
            </w:r>
            <w:r w:rsidR="00BD5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0,450 км</w:t>
            </w:r>
          </w:p>
        </w:tc>
        <w:tc>
          <w:tcPr>
            <w:tcW w:w="1275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44029D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134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1.1.2.358.</w:t>
            </w:r>
          </w:p>
        </w:tc>
        <w:tc>
          <w:tcPr>
            <w:tcW w:w="1701" w:type="dxa"/>
          </w:tcPr>
          <w:p w:rsidR="00A12C16" w:rsidRDefault="00C8294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A12C16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Зеркули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0,160 км</w:t>
            </w:r>
          </w:p>
        </w:tc>
        <w:tc>
          <w:tcPr>
            <w:tcW w:w="1275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D5A4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34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1.1.2.359.</w:t>
            </w:r>
          </w:p>
        </w:tc>
        <w:tc>
          <w:tcPr>
            <w:tcW w:w="1701" w:type="dxa"/>
          </w:tcPr>
          <w:p w:rsidR="00A12C16" w:rsidRDefault="00C8294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A12C16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Зеркули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2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0,334 км</w:t>
            </w:r>
          </w:p>
        </w:tc>
        <w:tc>
          <w:tcPr>
            <w:tcW w:w="1275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D5A4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12C16" w:rsidRPr="00666036" w:rsidTr="00F262E3">
        <w:trPr>
          <w:trHeight w:val="832"/>
        </w:trPr>
        <w:tc>
          <w:tcPr>
            <w:tcW w:w="993" w:type="dxa"/>
          </w:tcPr>
          <w:p w:rsidR="00A12C16" w:rsidRDefault="00A12C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1.1.2.360.</w:t>
            </w:r>
          </w:p>
        </w:tc>
        <w:tc>
          <w:tcPr>
            <w:tcW w:w="1701" w:type="dxa"/>
          </w:tcPr>
          <w:p w:rsidR="00A12C16" w:rsidRDefault="00C8294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A12C16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Зеркули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3</w:t>
            </w:r>
          </w:p>
        </w:tc>
        <w:tc>
          <w:tcPr>
            <w:tcW w:w="1701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2C16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0,250 км</w:t>
            </w:r>
          </w:p>
        </w:tc>
        <w:tc>
          <w:tcPr>
            <w:tcW w:w="1275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D5A4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</w:tcPr>
          <w:p w:rsidR="00A12C16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A12C16" w:rsidRDefault="00A12C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2C16" w:rsidRDefault="00A12C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2C16" w:rsidRDefault="0043341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12C16" w:rsidRPr="00666036" w:rsidRDefault="00A12C1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82940" w:rsidRPr="00666036" w:rsidTr="00F262E3">
        <w:trPr>
          <w:trHeight w:val="832"/>
        </w:trPr>
        <w:tc>
          <w:tcPr>
            <w:tcW w:w="993" w:type="dxa"/>
          </w:tcPr>
          <w:p w:rsidR="00C82940" w:rsidRDefault="00C8294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1.1.2.361.</w:t>
            </w:r>
          </w:p>
        </w:tc>
        <w:tc>
          <w:tcPr>
            <w:tcW w:w="1701" w:type="dxa"/>
          </w:tcPr>
          <w:p w:rsidR="00C82940" w:rsidRDefault="00C8294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C82940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Зеркули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4</w:t>
            </w:r>
          </w:p>
        </w:tc>
        <w:tc>
          <w:tcPr>
            <w:tcW w:w="1701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2940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0,474 км</w:t>
            </w:r>
          </w:p>
        </w:tc>
        <w:tc>
          <w:tcPr>
            <w:tcW w:w="1275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D5A4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2940" w:rsidRDefault="00C8294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82940" w:rsidRPr="00666036" w:rsidRDefault="00C8294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C82940" w:rsidRPr="00666036" w:rsidTr="00F262E3">
        <w:trPr>
          <w:trHeight w:val="832"/>
        </w:trPr>
        <w:tc>
          <w:tcPr>
            <w:tcW w:w="993" w:type="dxa"/>
          </w:tcPr>
          <w:p w:rsidR="00C82940" w:rsidRDefault="00C8294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1.1.2.362.</w:t>
            </w:r>
          </w:p>
        </w:tc>
        <w:tc>
          <w:tcPr>
            <w:tcW w:w="1701" w:type="dxa"/>
          </w:tcPr>
          <w:p w:rsidR="00C82940" w:rsidRDefault="00C8294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C82940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Алексино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2940" w:rsidRDefault="00BD5A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0,250 км</w:t>
            </w:r>
          </w:p>
        </w:tc>
        <w:tc>
          <w:tcPr>
            <w:tcW w:w="1275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BD5A4A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134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2940" w:rsidRDefault="00C8294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2940" w:rsidRDefault="00C8294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C82940" w:rsidRPr="00666036" w:rsidRDefault="00C82940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06D02" w:rsidRPr="00666036" w:rsidTr="00F262E3">
        <w:trPr>
          <w:trHeight w:val="832"/>
        </w:trPr>
        <w:tc>
          <w:tcPr>
            <w:tcW w:w="993" w:type="dxa"/>
          </w:tcPr>
          <w:p w:rsidR="00306D02" w:rsidRDefault="00306D0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1.1.2.363.</w:t>
            </w:r>
          </w:p>
        </w:tc>
        <w:tc>
          <w:tcPr>
            <w:tcW w:w="1701" w:type="dxa"/>
          </w:tcPr>
          <w:p w:rsidR="00306D02" w:rsidRDefault="00306D02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Лопатчиха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0,165 км</w:t>
            </w:r>
          </w:p>
        </w:tc>
        <w:tc>
          <w:tcPr>
            <w:tcW w:w="1275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108510000000291</w:t>
            </w:r>
          </w:p>
        </w:tc>
        <w:tc>
          <w:tcPr>
            <w:tcW w:w="1134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6D02" w:rsidRDefault="00306D02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06D02" w:rsidRPr="00666036" w:rsidRDefault="00306D0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06D02" w:rsidRPr="00666036" w:rsidTr="00F262E3">
        <w:trPr>
          <w:trHeight w:val="832"/>
        </w:trPr>
        <w:tc>
          <w:tcPr>
            <w:tcW w:w="993" w:type="dxa"/>
          </w:tcPr>
          <w:p w:rsidR="00306D02" w:rsidRDefault="00306D0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1.1.2.364.</w:t>
            </w:r>
          </w:p>
        </w:tc>
        <w:tc>
          <w:tcPr>
            <w:tcW w:w="1701" w:type="dxa"/>
          </w:tcPr>
          <w:p w:rsidR="00306D02" w:rsidRDefault="00306D02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Лямоны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0,144 км</w:t>
            </w:r>
          </w:p>
        </w:tc>
        <w:tc>
          <w:tcPr>
            <w:tcW w:w="1275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108510000000292</w:t>
            </w:r>
          </w:p>
        </w:tc>
        <w:tc>
          <w:tcPr>
            <w:tcW w:w="1134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6D02" w:rsidRDefault="00306D02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06D02" w:rsidRPr="00666036" w:rsidRDefault="00306D0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06D02" w:rsidRPr="00666036" w:rsidTr="00F262E3">
        <w:trPr>
          <w:trHeight w:val="832"/>
        </w:trPr>
        <w:tc>
          <w:tcPr>
            <w:tcW w:w="993" w:type="dxa"/>
          </w:tcPr>
          <w:p w:rsidR="00306D02" w:rsidRDefault="00306D0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1.1.2.365.</w:t>
            </w:r>
          </w:p>
        </w:tc>
        <w:tc>
          <w:tcPr>
            <w:tcW w:w="1701" w:type="dxa"/>
          </w:tcPr>
          <w:p w:rsidR="00306D02" w:rsidRDefault="00306D02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Мехово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0,404 км</w:t>
            </w:r>
          </w:p>
        </w:tc>
        <w:tc>
          <w:tcPr>
            <w:tcW w:w="1275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108510000000304</w:t>
            </w:r>
          </w:p>
        </w:tc>
        <w:tc>
          <w:tcPr>
            <w:tcW w:w="1134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6D02" w:rsidRDefault="00306D02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06D02" w:rsidRPr="00666036" w:rsidRDefault="00306D0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06D02" w:rsidRPr="00666036" w:rsidTr="00F262E3">
        <w:trPr>
          <w:trHeight w:val="832"/>
        </w:trPr>
        <w:tc>
          <w:tcPr>
            <w:tcW w:w="993" w:type="dxa"/>
          </w:tcPr>
          <w:p w:rsidR="00306D02" w:rsidRDefault="00306D0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1.1.2.366.</w:t>
            </w:r>
          </w:p>
        </w:tc>
        <w:tc>
          <w:tcPr>
            <w:tcW w:w="1701" w:type="dxa"/>
          </w:tcPr>
          <w:p w:rsidR="00306D02" w:rsidRDefault="00306D02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и асфальтобетонным покрытием</w:t>
            </w:r>
          </w:p>
        </w:tc>
        <w:tc>
          <w:tcPr>
            <w:tcW w:w="1560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Мицкеево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1,192 км</w:t>
            </w:r>
          </w:p>
        </w:tc>
        <w:tc>
          <w:tcPr>
            <w:tcW w:w="1275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108510000000290</w:t>
            </w:r>
          </w:p>
        </w:tc>
        <w:tc>
          <w:tcPr>
            <w:tcW w:w="1134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6D02" w:rsidRDefault="00306D02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06D02" w:rsidRPr="00666036" w:rsidRDefault="00306D0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06D02" w:rsidRPr="00666036" w:rsidTr="00F262E3">
        <w:trPr>
          <w:trHeight w:val="832"/>
        </w:trPr>
        <w:tc>
          <w:tcPr>
            <w:tcW w:w="993" w:type="dxa"/>
          </w:tcPr>
          <w:p w:rsidR="00306D02" w:rsidRDefault="00306D02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1.1.2.367.</w:t>
            </w:r>
          </w:p>
        </w:tc>
        <w:tc>
          <w:tcPr>
            <w:tcW w:w="1701" w:type="dxa"/>
          </w:tcPr>
          <w:p w:rsidR="00306D02" w:rsidRDefault="002A4F63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306D02" w:rsidRDefault="002A4F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Подвишенка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D02" w:rsidRDefault="002A4F6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0,260 км</w:t>
            </w:r>
          </w:p>
        </w:tc>
        <w:tc>
          <w:tcPr>
            <w:tcW w:w="1275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A4F63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134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6D02" w:rsidRDefault="00306D02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D02" w:rsidRDefault="00306D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06D02" w:rsidRPr="00666036" w:rsidRDefault="00306D02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41A7B" w:rsidRPr="00666036" w:rsidTr="00F262E3">
        <w:trPr>
          <w:trHeight w:val="832"/>
        </w:trPr>
        <w:tc>
          <w:tcPr>
            <w:tcW w:w="993" w:type="dxa"/>
          </w:tcPr>
          <w:p w:rsidR="00741A7B" w:rsidRDefault="00741A7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1.1.2.368.</w:t>
            </w:r>
          </w:p>
        </w:tc>
        <w:tc>
          <w:tcPr>
            <w:tcW w:w="1701" w:type="dxa"/>
          </w:tcPr>
          <w:p w:rsidR="00741A7B" w:rsidRDefault="00741A7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</w:t>
            </w:r>
          </w:p>
        </w:tc>
        <w:tc>
          <w:tcPr>
            <w:tcW w:w="1560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Равгово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0,680 км</w:t>
            </w:r>
          </w:p>
        </w:tc>
        <w:tc>
          <w:tcPr>
            <w:tcW w:w="1275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108510000000289</w:t>
            </w:r>
          </w:p>
        </w:tc>
        <w:tc>
          <w:tcPr>
            <w:tcW w:w="1134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A7B" w:rsidRDefault="00741A7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41A7B" w:rsidRPr="00666036" w:rsidRDefault="00741A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41A7B" w:rsidRPr="00666036" w:rsidTr="00F262E3">
        <w:trPr>
          <w:trHeight w:val="832"/>
        </w:trPr>
        <w:tc>
          <w:tcPr>
            <w:tcW w:w="993" w:type="dxa"/>
          </w:tcPr>
          <w:p w:rsidR="00741A7B" w:rsidRDefault="00741A7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1.1.2.369.</w:t>
            </w:r>
          </w:p>
        </w:tc>
        <w:tc>
          <w:tcPr>
            <w:tcW w:w="1701" w:type="dxa"/>
          </w:tcPr>
          <w:p w:rsidR="00741A7B" w:rsidRDefault="00741A7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Сидорово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0,611 км</w:t>
            </w:r>
          </w:p>
        </w:tc>
        <w:tc>
          <w:tcPr>
            <w:tcW w:w="1275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108510000000302</w:t>
            </w:r>
          </w:p>
        </w:tc>
        <w:tc>
          <w:tcPr>
            <w:tcW w:w="1134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A7B" w:rsidRDefault="00741A7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41A7B" w:rsidRPr="00666036" w:rsidRDefault="00741A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41A7B" w:rsidRPr="00666036" w:rsidTr="00F262E3">
        <w:trPr>
          <w:trHeight w:val="832"/>
        </w:trPr>
        <w:tc>
          <w:tcPr>
            <w:tcW w:w="993" w:type="dxa"/>
          </w:tcPr>
          <w:p w:rsidR="00741A7B" w:rsidRDefault="00741A7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1.1.2.370.</w:t>
            </w:r>
          </w:p>
        </w:tc>
        <w:tc>
          <w:tcPr>
            <w:tcW w:w="1701" w:type="dxa"/>
          </w:tcPr>
          <w:p w:rsidR="00741A7B" w:rsidRDefault="00741A7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Столбово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0,350 км</w:t>
            </w:r>
          </w:p>
        </w:tc>
        <w:tc>
          <w:tcPr>
            <w:tcW w:w="1275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1B476A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134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A7B" w:rsidRDefault="00741A7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41A7B" w:rsidRPr="00666036" w:rsidRDefault="00741A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41A7B" w:rsidRPr="00666036" w:rsidTr="00F262E3">
        <w:trPr>
          <w:trHeight w:val="832"/>
        </w:trPr>
        <w:tc>
          <w:tcPr>
            <w:tcW w:w="993" w:type="dxa"/>
          </w:tcPr>
          <w:p w:rsidR="00741A7B" w:rsidRDefault="00741A7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1.1.2.371.</w:t>
            </w:r>
          </w:p>
        </w:tc>
        <w:tc>
          <w:tcPr>
            <w:tcW w:w="1701" w:type="dxa"/>
          </w:tcPr>
          <w:p w:rsidR="00741A7B" w:rsidRDefault="00741A7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Агафоново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0,820 км</w:t>
            </w:r>
          </w:p>
        </w:tc>
        <w:tc>
          <w:tcPr>
            <w:tcW w:w="1275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1B476A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A7B" w:rsidRDefault="00741A7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A7B" w:rsidRDefault="00741A7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41A7B" w:rsidRPr="00666036" w:rsidRDefault="00741A7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1.1.2.372.</w:t>
            </w:r>
          </w:p>
        </w:tc>
        <w:tc>
          <w:tcPr>
            <w:tcW w:w="1701" w:type="dxa"/>
          </w:tcPr>
          <w:p w:rsidR="001B476A" w:rsidRDefault="00E00F7C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Астицы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108510000000277</w:t>
            </w:r>
          </w:p>
        </w:tc>
        <w:tc>
          <w:tcPr>
            <w:tcW w:w="1134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1.1.2.373.</w:t>
            </w:r>
          </w:p>
        </w:tc>
        <w:tc>
          <w:tcPr>
            <w:tcW w:w="1701" w:type="dxa"/>
          </w:tcPr>
          <w:p w:rsidR="001B476A" w:rsidRDefault="00113C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Бодренки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0,240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108510000000299</w:t>
            </w:r>
          </w:p>
        </w:tc>
        <w:tc>
          <w:tcPr>
            <w:tcW w:w="1134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1.1.2.374.</w:t>
            </w:r>
          </w:p>
        </w:tc>
        <w:tc>
          <w:tcPr>
            <w:tcW w:w="1701" w:type="dxa"/>
          </w:tcPr>
          <w:p w:rsidR="001B476A" w:rsidRDefault="00113C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Горенки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108510000000316</w:t>
            </w:r>
          </w:p>
        </w:tc>
        <w:tc>
          <w:tcPr>
            <w:tcW w:w="1134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1.1.2.375.</w:t>
            </w:r>
          </w:p>
        </w:tc>
        <w:tc>
          <w:tcPr>
            <w:tcW w:w="1701" w:type="dxa"/>
          </w:tcPr>
          <w:p w:rsidR="001B476A" w:rsidRDefault="00113C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Исаево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0,110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108510000000311</w:t>
            </w:r>
          </w:p>
        </w:tc>
        <w:tc>
          <w:tcPr>
            <w:tcW w:w="1134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1.1.2.376.</w:t>
            </w:r>
          </w:p>
        </w:tc>
        <w:tc>
          <w:tcPr>
            <w:tcW w:w="1701" w:type="dxa"/>
          </w:tcPr>
          <w:p w:rsidR="001B476A" w:rsidRDefault="00113C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Станкеево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108510000000313</w:t>
            </w:r>
          </w:p>
        </w:tc>
        <w:tc>
          <w:tcPr>
            <w:tcW w:w="1134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1.1.2.377.</w:t>
            </w:r>
          </w:p>
        </w:tc>
        <w:tc>
          <w:tcPr>
            <w:tcW w:w="1701" w:type="dxa"/>
          </w:tcPr>
          <w:p w:rsidR="001B476A" w:rsidRDefault="00F91C3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1B476A" w:rsidRDefault="00F91C3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Сукино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F91C3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0,354</w:t>
            </w:r>
            <w:r w:rsidR="000A5909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</w:t>
            </w:r>
            <w:r w:rsidR="00F91C3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1.1.2.378.</w:t>
            </w:r>
          </w:p>
        </w:tc>
        <w:tc>
          <w:tcPr>
            <w:tcW w:w="1701" w:type="dxa"/>
          </w:tcPr>
          <w:p w:rsidR="001B476A" w:rsidRDefault="00F91C3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F91C3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Усово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F91C3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0,280</w:t>
            </w:r>
            <w:r w:rsidR="000A5909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</w:t>
            </w:r>
            <w:r w:rsidR="00F91C3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1.1.2.379.</w:t>
            </w:r>
          </w:p>
        </w:tc>
        <w:tc>
          <w:tcPr>
            <w:tcW w:w="1701" w:type="dxa"/>
          </w:tcPr>
          <w:p w:rsidR="001B476A" w:rsidRDefault="00F91C3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F91C3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Филелеево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F91C3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0,440</w:t>
            </w:r>
            <w:r w:rsidR="000A5909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1275" w:type="dxa"/>
          </w:tcPr>
          <w:p w:rsidR="001B476A" w:rsidRDefault="00113C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F91C34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134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1.1.2.380.</w:t>
            </w:r>
          </w:p>
        </w:tc>
        <w:tc>
          <w:tcPr>
            <w:tcW w:w="1701" w:type="dxa"/>
          </w:tcPr>
          <w:p w:rsidR="001B476A" w:rsidRDefault="00F91C34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Шутово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0,730 км</w:t>
            </w:r>
          </w:p>
        </w:tc>
        <w:tc>
          <w:tcPr>
            <w:tcW w:w="1275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108510000000280</w:t>
            </w:r>
          </w:p>
        </w:tc>
        <w:tc>
          <w:tcPr>
            <w:tcW w:w="1134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1.1.2.381.</w:t>
            </w:r>
          </w:p>
        </w:tc>
        <w:tc>
          <w:tcPr>
            <w:tcW w:w="1701" w:type="dxa"/>
          </w:tcPr>
          <w:p w:rsidR="001B476A" w:rsidRDefault="000A590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Ярусово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0,630 км</w:t>
            </w:r>
          </w:p>
        </w:tc>
        <w:tc>
          <w:tcPr>
            <w:tcW w:w="1275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108510000000319</w:t>
            </w:r>
          </w:p>
        </w:tc>
        <w:tc>
          <w:tcPr>
            <w:tcW w:w="1134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1.1.2.382.</w:t>
            </w:r>
          </w:p>
        </w:tc>
        <w:tc>
          <w:tcPr>
            <w:tcW w:w="1701" w:type="dxa"/>
          </w:tcPr>
          <w:p w:rsidR="001B476A" w:rsidRDefault="000A590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д. Серебрениково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642 км</w:t>
            </w:r>
          </w:p>
        </w:tc>
        <w:tc>
          <w:tcPr>
            <w:tcW w:w="1275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108510000000274</w:t>
            </w:r>
          </w:p>
        </w:tc>
        <w:tc>
          <w:tcPr>
            <w:tcW w:w="1134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1.1.2.383.</w:t>
            </w:r>
          </w:p>
        </w:tc>
        <w:tc>
          <w:tcPr>
            <w:tcW w:w="1701" w:type="dxa"/>
          </w:tcPr>
          <w:p w:rsidR="001B476A" w:rsidRDefault="000A590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Подсадница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0,650 км</w:t>
            </w:r>
          </w:p>
        </w:tc>
        <w:tc>
          <w:tcPr>
            <w:tcW w:w="1275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108510000000278</w:t>
            </w:r>
          </w:p>
        </w:tc>
        <w:tc>
          <w:tcPr>
            <w:tcW w:w="1134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1B476A" w:rsidRPr="00666036" w:rsidTr="00F262E3">
        <w:trPr>
          <w:trHeight w:val="832"/>
        </w:trPr>
        <w:tc>
          <w:tcPr>
            <w:tcW w:w="993" w:type="dxa"/>
          </w:tcPr>
          <w:p w:rsidR="001B476A" w:rsidRDefault="00E00F7C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1.1.2.384.</w:t>
            </w:r>
          </w:p>
        </w:tc>
        <w:tc>
          <w:tcPr>
            <w:tcW w:w="1701" w:type="dxa"/>
          </w:tcPr>
          <w:p w:rsidR="001B476A" w:rsidRDefault="000A590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песчаным покрытием</w:t>
            </w:r>
          </w:p>
        </w:tc>
        <w:tc>
          <w:tcPr>
            <w:tcW w:w="1560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Шумилы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 км</w:t>
            </w:r>
          </w:p>
        </w:tc>
        <w:tc>
          <w:tcPr>
            <w:tcW w:w="1275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108510000000275</w:t>
            </w:r>
          </w:p>
        </w:tc>
        <w:tc>
          <w:tcPr>
            <w:tcW w:w="1134" w:type="dxa"/>
          </w:tcPr>
          <w:p w:rsidR="001B476A" w:rsidRDefault="000A590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1B476A" w:rsidRDefault="001B476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476A" w:rsidRDefault="001B476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476A" w:rsidRDefault="00E00F7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1B476A" w:rsidRPr="00666036" w:rsidRDefault="001B476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3215" w:rsidRPr="00666036" w:rsidTr="00F262E3">
        <w:trPr>
          <w:trHeight w:val="832"/>
        </w:trPr>
        <w:tc>
          <w:tcPr>
            <w:tcW w:w="993" w:type="dxa"/>
          </w:tcPr>
          <w:p w:rsidR="00083215" w:rsidRDefault="000832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1.1.2.385.</w:t>
            </w:r>
          </w:p>
        </w:tc>
        <w:tc>
          <w:tcPr>
            <w:tcW w:w="1701" w:type="dxa"/>
          </w:tcPr>
          <w:p w:rsidR="00083215" w:rsidRDefault="000832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Гавры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0,090 км</w:t>
            </w:r>
          </w:p>
        </w:tc>
        <w:tc>
          <w:tcPr>
            <w:tcW w:w="1275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108510000000310</w:t>
            </w:r>
          </w:p>
        </w:tc>
        <w:tc>
          <w:tcPr>
            <w:tcW w:w="1134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3215" w:rsidRDefault="000832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3215" w:rsidRPr="00666036" w:rsidRDefault="000832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3215" w:rsidRPr="00666036" w:rsidTr="00F262E3">
        <w:trPr>
          <w:trHeight w:val="832"/>
        </w:trPr>
        <w:tc>
          <w:tcPr>
            <w:tcW w:w="993" w:type="dxa"/>
          </w:tcPr>
          <w:p w:rsidR="00083215" w:rsidRDefault="000832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1.1.2.386.</w:t>
            </w:r>
          </w:p>
        </w:tc>
        <w:tc>
          <w:tcPr>
            <w:tcW w:w="1701" w:type="dxa"/>
          </w:tcPr>
          <w:p w:rsidR="00083215" w:rsidRDefault="000832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и ПГС покрытием</w:t>
            </w:r>
          </w:p>
        </w:tc>
        <w:tc>
          <w:tcPr>
            <w:tcW w:w="1560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Новая</w:t>
            </w:r>
          </w:p>
        </w:tc>
        <w:tc>
          <w:tcPr>
            <w:tcW w:w="1701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0,428 км</w:t>
            </w:r>
          </w:p>
        </w:tc>
        <w:tc>
          <w:tcPr>
            <w:tcW w:w="1275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108510000000288</w:t>
            </w:r>
          </w:p>
        </w:tc>
        <w:tc>
          <w:tcPr>
            <w:tcW w:w="1134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3215" w:rsidRDefault="000832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3215" w:rsidRPr="00666036" w:rsidRDefault="000832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3215" w:rsidRPr="00666036" w:rsidTr="00F262E3">
        <w:trPr>
          <w:trHeight w:val="832"/>
        </w:trPr>
        <w:tc>
          <w:tcPr>
            <w:tcW w:w="993" w:type="dxa"/>
          </w:tcPr>
          <w:p w:rsidR="00083215" w:rsidRDefault="000832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1.1.2.387.</w:t>
            </w:r>
          </w:p>
        </w:tc>
        <w:tc>
          <w:tcPr>
            <w:tcW w:w="1701" w:type="dxa"/>
          </w:tcPr>
          <w:p w:rsidR="00083215" w:rsidRDefault="000832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</w:t>
            </w:r>
          </w:p>
        </w:tc>
        <w:tc>
          <w:tcPr>
            <w:tcW w:w="1560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пер. Садовый</w:t>
            </w:r>
          </w:p>
        </w:tc>
        <w:tc>
          <w:tcPr>
            <w:tcW w:w="1701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0,106 км</w:t>
            </w:r>
          </w:p>
        </w:tc>
        <w:tc>
          <w:tcPr>
            <w:tcW w:w="1275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108510000000285</w:t>
            </w:r>
          </w:p>
        </w:tc>
        <w:tc>
          <w:tcPr>
            <w:tcW w:w="1134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3215" w:rsidRDefault="000832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3215" w:rsidRPr="00666036" w:rsidRDefault="000832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3215" w:rsidRPr="00666036" w:rsidTr="00F262E3">
        <w:trPr>
          <w:trHeight w:val="832"/>
        </w:trPr>
        <w:tc>
          <w:tcPr>
            <w:tcW w:w="993" w:type="dxa"/>
          </w:tcPr>
          <w:p w:rsidR="00083215" w:rsidRDefault="000832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1.1.2.388.</w:t>
            </w:r>
          </w:p>
        </w:tc>
        <w:tc>
          <w:tcPr>
            <w:tcW w:w="1701" w:type="dxa"/>
          </w:tcPr>
          <w:p w:rsidR="00083215" w:rsidRDefault="000832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</w:t>
            </w:r>
          </w:p>
        </w:tc>
        <w:tc>
          <w:tcPr>
            <w:tcW w:w="1560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Платишино, ул. Лесная</w:t>
            </w:r>
          </w:p>
        </w:tc>
        <w:tc>
          <w:tcPr>
            <w:tcW w:w="1701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0,202 км</w:t>
            </w:r>
          </w:p>
        </w:tc>
        <w:tc>
          <w:tcPr>
            <w:tcW w:w="1275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108510000000287</w:t>
            </w:r>
          </w:p>
        </w:tc>
        <w:tc>
          <w:tcPr>
            <w:tcW w:w="1134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3215" w:rsidRDefault="000832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3215" w:rsidRPr="00666036" w:rsidRDefault="000832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83215" w:rsidRPr="00666036" w:rsidTr="00F262E3">
        <w:trPr>
          <w:trHeight w:val="832"/>
        </w:trPr>
        <w:tc>
          <w:tcPr>
            <w:tcW w:w="993" w:type="dxa"/>
          </w:tcPr>
          <w:p w:rsidR="00083215" w:rsidRDefault="000832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1.1.2.389.</w:t>
            </w:r>
          </w:p>
        </w:tc>
        <w:tc>
          <w:tcPr>
            <w:tcW w:w="1701" w:type="dxa"/>
          </w:tcPr>
          <w:p w:rsidR="00083215" w:rsidRDefault="000832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Платишино, пер. Озерный</w:t>
            </w:r>
          </w:p>
        </w:tc>
        <w:tc>
          <w:tcPr>
            <w:tcW w:w="1701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0,148 км</w:t>
            </w:r>
          </w:p>
        </w:tc>
        <w:tc>
          <w:tcPr>
            <w:tcW w:w="1275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108510000000300</w:t>
            </w:r>
          </w:p>
        </w:tc>
        <w:tc>
          <w:tcPr>
            <w:tcW w:w="1134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83215" w:rsidRDefault="000832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3215" w:rsidRDefault="000832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83215" w:rsidRPr="00666036" w:rsidRDefault="000832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865AA" w:rsidRPr="00666036" w:rsidTr="00F262E3">
        <w:trPr>
          <w:trHeight w:val="832"/>
        </w:trPr>
        <w:tc>
          <w:tcPr>
            <w:tcW w:w="993" w:type="dxa"/>
          </w:tcPr>
          <w:p w:rsidR="002865AA" w:rsidRDefault="002865A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1.1.2.390.</w:t>
            </w:r>
          </w:p>
        </w:tc>
        <w:tc>
          <w:tcPr>
            <w:tcW w:w="1701" w:type="dxa"/>
          </w:tcPr>
          <w:p w:rsidR="002865AA" w:rsidRDefault="002865A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Платишино, ул. Новоселов</w:t>
            </w:r>
          </w:p>
        </w:tc>
        <w:tc>
          <w:tcPr>
            <w:tcW w:w="1701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0,340 км</w:t>
            </w:r>
          </w:p>
        </w:tc>
        <w:tc>
          <w:tcPr>
            <w:tcW w:w="1275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108510000000273</w:t>
            </w:r>
          </w:p>
        </w:tc>
        <w:tc>
          <w:tcPr>
            <w:tcW w:w="1134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65AA" w:rsidRDefault="002865A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65AA" w:rsidRDefault="002865A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865AA" w:rsidRPr="00666036" w:rsidRDefault="002865A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F7468" w:rsidRPr="00666036" w:rsidTr="00F262E3">
        <w:trPr>
          <w:trHeight w:val="832"/>
        </w:trPr>
        <w:tc>
          <w:tcPr>
            <w:tcW w:w="993" w:type="dxa"/>
          </w:tcPr>
          <w:p w:rsidR="002F7468" w:rsidRDefault="002F7468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1.1.2.391.</w:t>
            </w:r>
          </w:p>
        </w:tc>
        <w:tc>
          <w:tcPr>
            <w:tcW w:w="1701" w:type="dxa"/>
          </w:tcPr>
          <w:p w:rsidR="002F7468" w:rsidRDefault="002F7468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Платишино, ул. Мира</w:t>
            </w:r>
          </w:p>
        </w:tc>
        <w:tc>
          <w:tcPr>
            <w:tcW w:w="1701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0,394 км </w:t>
            </w:r>
          </w:p>
        </w:tc>
        <w:tc>
          <w:tcPr>
            <w:tcW w:w="1275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108510000000272</w:t>
            </w:r>
          </w:p>
        </w:tc>
        <w:tc>
          <w:tcPr>
            <w:tcW w:w="1134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7468" w:rsidRDefault="002F7468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7468" w:rsidRDefault="002F7468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F7468" w:rsidRPr="00666036" w:rsidRDefault="002F7468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1.1.2.392.</w:t>
            </w:r>
          </w:p>
        </w:tc>
        <w:tc>
          <w:tcPr>
            <w:tcW w:w="1701" w:type="dxa"/>
          </w:tcPr>
          <w:p w:rsidR="005D4815" w:rsidRDefault="005D48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</w:t>
            </w:r>
          </w:p>
        </w:tc>
        <w:tc>
          <w:tcPr>
            <w:tcW w:w="1560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Молодежная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0,350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108510000000286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1.1.2.393.</w:t>
            </w:r>
          </w:p>
        </w:tc>
        <w:tc>
          <w:tcPr>
            <w:tcW w:w="1701" w:type="dxa"/>
          </w:tcPr>
          <w:p w:rsidR="005D4815" w:rsidRDefault="005D48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Красногородская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0,112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108510000000312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1.1.2.394.</w:t>
            </w:r>
          </w:p>
        </w:tc>
        <w:tc>
          <w:tcPr>
            <w:tcW w:w="1701" w:type="dxa"/>
          </w:tcPr>
          <w:p w:rsidR="005D4815" w:rsidRDefault="005D48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 и ПГС</w:t>
            </w:r>
          </w:p>
        </w:tc>
        <w:tc>
          <w:tcPr>
            <w:tcW w:w="1560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Спортивная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0,170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108510000000284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1.1.2.395.</w:t>
            </w:r>
          </w:p>
        </w:tc>
        <w:tc>
          <w:tcPr>
            <w:tcW w:w="1701" w:type="dxa"/>
          </w:tcPr>
          <w:p w:rsidR="005D4815" w:rsidRDefault="005D48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 и ПГС</w:t>
            </w:r>
          </w:p>
        </w:tc>
        <w:tc>
          <w:tcPr>
            <w:tcW w:w="1560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Новая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0,196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108510000000283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1.1.2.396.</w:t>
            </w:r>
          </w:p>
        </w:tc>
        <w:tc>
          <w:tcPr>
            <w:tcW w:w="1701" w:type="dxa"/>
          </w:tcPr>
          <w:p w:rsidR="005D4815" w:rsidRDefault="005D48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Зеленая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0,250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108510000000305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1.1.2.397.</w:t>
            </w:r>
          </w:p>
        </w:tc>
        <w:tc>
          <w:tcPr>
            <w:tcW w:w="1701" w:type="dxa"/>
          </w:tcPr>
          <w:p w:rsidR="005D4815" w:rsidRDefault="005D48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Набережная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0,270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108510000000306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1.1.2.398.</w:t>
            </w:r>
          </w:p>
        </w:tc>
        <w:tc>
          <w:tcPr>
            <w:tcW w:w="1701" w:type="dxa"/>
          </w:tcPr>
          <w:p w:rsidR="005D4815" w:rsidRDefault="005D4815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</w:t>
            </w:r>
          </w:p>
        </w:tc>
        <w:tc>
          <w:tcPr>
            <w:tcW w:w="1560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Комсомольская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0,214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108510000000282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1.1.2.399.</w:t>
            </w:r>
          </w:p>
        </w:tc>
        <w:tc>
          <w:tcPr>
            <w:tcW w:w="1701" w:type="dxa"/>
          </w:tcPr>
          <w:p w:rsidR="005D4815" w:rsidRDefault="000D0AA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асфальтобетонным покрытием</w:t>
            </w:r>
          </w:p>
        </w:tc>
        <w:tc>
          <w:tcPr>
            <w:tcW w:w="1560" w:type="dxa"/>
          </w:tcPr>
          <w:p w:rsidR="005D4815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Литвинка, ул. Молодежная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0,488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0D0AA9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D4815" w:rsidRPr="00666036" w:rsidTr="00F262E3">
        <w:trPr>
          <w:trHeight w:val="832"/>
        </w:trPr>
        <w:tc>
          <w:tcPr>
            <w:tcW w:w="993" w:type="dxa"/>
          </w:tcPr>
          <w:p w:rsidR="005D4815" w:rsidRDefault="005D4815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1.1.2.400.</w:t>
            </w:r>
          </w:p>
        </w:tc>
        <w:tc>
          <w:tcPr>
            <w:tcW w:w="1701" w:type="dxa"/>
          </w:tcPr>
          <w:p w:rsidR="005D4815" w:rsidRDefault="000D0AA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5D4815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Литвинка, ул. Новоселов</w:t>
            </w:r>
          </w:p>
        </w:tc>
        <w:tc>
          <w:tcPr>
            <w:tcW w:w="1701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D4815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0,480 км</w:t>
            </w:r>
          </w:p>
        </w:tc>
        <w:tc>
          <w:tcPr>
            <w:tcW w:w="1275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0D0AA9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134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815" w:rsidRDefault="005D481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815" w:rsidRDefault="005D481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D4815" w:rsidRPr="00666036" w:rsidRDefault="005D4815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D0AA9" w:rsidRPr="00666036" w:rsidTr="00F262E3">
        <w:trPr>
          <w:trHeight w:val="832"/>
        </w:trPr>
        <w:tc>
          <w:tcPr>
            <w:tcW w:w="993" w:type="dxa"/>
          </w:tcPr>
          <w:p w:rsidR="000D0AA9" w:rsidRDefault="000D0A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1.1.2.401.</w:t>
            </w:r>
          </w:p>
        </w:tc>
        <w:tc>
          <w:tcPr>
            <w:tcW w:w="1701" w:type="dxa"/>
          </w:tcPr>
          <w:p w:rsidR="000D0AA9" w:rsidRDefault="000D0AA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Ночево, ул. Центральная</w:t>
            </w:r>
          </w:p>
        </w:tc>
        <w:tc>
          <w:tcPr>
            <w:tcW w:w="1701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1,080 км</w:t>
            </w:r>
          </w:p>
        </w:tc>
        <w:tc>
          <w:tcPr>
            <w:tcW w:w="1275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108510000000308</w:t>
            </w:r>
          </w:p>
        </w:tc>
        <w:tc>
          <w:tcPr>
            <w:tcW w:w="1134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0AA9" w:rsidRDefault="000D0A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D0AA9" w:rsidRPr="00666036" w:rsidRDefault="000D0A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D0AA9" w:rsidRPr="00666036" w:rsidTr="00F262E3">
        <w:trPr>
          <w:trHeight w:val="832"/>
        </w:trPr>
        <w:tc>
          <w:tcPr>
            <w:tcW w:w="993" w:type="dxa"/>
          </w:tcPr>
          <w:p w:rsidR="000D0AA9" w:rsidRDefault="000D0A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1.1.2.402.</w:t>
            </w:r>
          </w:p>
        </w:tc>
        <w:tc>
          <w:tcPr>
            <w:tcW w:w="1701" w:type="dxa"/>
          </w:tcPr>
          <w:p w:rsidR="000D0AA9" w:rsidRDefault="000D0AA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 и грунтовая</w:t>
            </w:r>
          </w:p>
        </w:tc>
        <w:tc>
          <w:tcPr>
            <w:tcW w:w="1560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Ночево, ул. Поддубновская</w:t>
            </w:r>
          </w:p>
        </w:tc>
        <w:tc>
          <w:tcPr>
            <w:tcW w:w="1701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0,380 км</w:t>
            </w:r>
          </w:p>
        </w:tc>
        <w:tc>
          <w:tcPr>
            <w:tcW w:w="1275" w:type="dxa"/>
          </w:tcPr>
          <w:p w:rsidR="000D0AA9" w:rsidRDefault="000D0AA9" w:rsidP="000D0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2,00</w:t>
            </w: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0AA9" w:rsidRDefault="000D0A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D0AA9" w:rsidRPr="00666036" w:rsidRDefault="000D0A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D0AA9" w:rsidRPr="00666036" w:rsidTr="00F262E3">
        <w:trPr>
          <w:trHeight w:val="832"/>
        </w:trPr>
        <w:tc>
          <w:tcPr>
            <w:tcW w:w="993" w:type="dxa"/>
          </w:tcPr>
          <w:p w:rsidR="000D0AA9" w:rsidRDefault="000D0A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1.1.2.403.</w:t>
            </w:r>
          </w:p>
        </w:tc>
        <w:tc>
          <w:tcPr>
            <w:tcW w:w="1701" w:type="dxa"/>
          </w:tcPr>
          <w:p w:rsidR="000D0AA9" w:rsidRDefault="00184BFD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0D0AA9" w:rsidRDefault="00184BF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Ночево, ул. Саневская</w:t>
            </w:r>
          </w:p>
        </w:tc>
        <w:tc>
          <w:tcPr>
            <w:tcW w:w="1701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A9" w:rsidRDefault="00184BF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0,366 км</w:t>
            </w:r>
          </w:p>
        </w:tc>
        <w:tc>
          <w:tcPr>
            <w:tcW w:w="1275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10851000000030</w:t>
            </w:r>
            <w:r w:rsidR="00184BF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0AA9" w:rsidRDefault="000D0A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D0AA9" w:rsidRPr="00666036" w:rsidRDefault="000D0A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D0AA9" w:rsidRPr="00666036" w:rsidTr="00F262E3">
        <w:trPr>
          <w:trHeight w:val="832"/>
        </w:trPr>
        <w:tc>
          <w:tcPr>
            <w:tcW w:w="993" w:type="dxa"/>
          </w:tcPr>
          <w:p w:rsidR="000D0AA9" w:rsidRDefault="000D0A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1.1.2.404.</w:t>
            </w:r>
          </w:p>
        </w:tc>
        <w:tc>
          <w:tcPr>
            <w:tcW w:w="1701" w:type="dxa"/>
          </w:tcPr>
          <w:p w:rsidR="000D0AA9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Влесно, Зеленый переулок</w:t>
            </w:r>
          </w:p>
        </w:tc>
        <w:tc>
          <w:tcPr>
            <w:tcW w:w="1701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 км</w:t>
            </w:r>
          </w:p>
        </w:tc>
        <w:tc>
          <w:tcPr>
            <w:tcW w:w="1275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32003A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34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0AA9" w:rsidRDefault="000D0A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D0AA9" w:rsidRPr="00666036" w:rsidRDefault="000D0A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D0AA9" w:rsidRPr="00666036" w:rsidTr="00F262E3">
        <w:trPr>
          <w:trHeight w:val="832"/>
        </w:trPr>
        <w:tc>
          <w:tcPr>
            <w:tcW w:w="993" w:type="dxa"/>
          </w:tcPr>
          <w:p w:rsidR="000D0AA9" w:rsidRDefault="000D0A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1.1.2.405.</w:t>
            </w:r>
          </w:p>
        </w:tc>
        <w:tc>
          <w:tcPr>
            <w:tcW w:w="1701" w:type="dxa"/>
          </w:tcPr>
          <w:p w:rsidR="000D0AA9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Никола, ул. Солнечная</w:t>
            </w:r>
          </w:p>
        </w:tc>
        <w:tc>
          <w:tcPr>
            <w:tcW w:w="1701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 км</w:t>
            </w:r>
          </w:p>
        </w:tc>
        <w:tc>
          <w:tcPr>
            <w:tcW w:w="1275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32003A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134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0AA9" w:rsidRDefault="000D0A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D0AA9" w:rsidRPr="00666036" w:rsidRDefault="000D0A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D0AA9" w:rsidRPr="00666036" w:rsidTr="00F262E3">
        <w:trPr>
          <w:trHeight w:val="832"/>
        </w:trPr>
        <w:tc>
          <w:tcPr>
            <w:tcW w:w="993" w:type="dxa"/>
          </w:tcPr>
          <w:p w:rsidR="000D0AA9" w:rsidRDefault="000D0A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1.1.2.406.</w:t>
            </w:r>
          </w:p>
        </w:tc>
        <w:tc>
          <w:tcPr>
            <w:tcW w:w="1701" w:type="dxa"/>
          </w:tcPr>
          <w:p w:rsidR="000D0AA9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ул. Сосновая</w:t>
            </w:r>
          </w:p>
        </w:tc>
        <w:tc>
          <w:tcPr>
            <w:tcW w:w="1701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 км</w:t>
            </w:r>
          </w:p>
        </w:tc>
        <w:tc>
          <w:tcPr>
            <w:tcW w:w="1275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32003A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34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0AA9" w:rsidRDefault="000D0A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D0AA9" w:rsidRPr="00666036" w:rsidRDefault="000D0A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D0AA9" w:rsidRPr="00666036" w:rsidTr="00F262E3">
        <w:trPr>
          <w:trHeight w:val="832"/>
        </w:trPr>
        <w:tc>
          <w:tcPr>
            <w:tcW w:w="993" w:type="dxa"/>
          </w:tcPr>
          <w:p w:rsidR="000D0AA9" w:rsidRDefault="000D0AA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1.1.2.407.</w:t>
            </w:r>
          </w:p>
        </w:tc>
        <w:tc>
          <w:tcPr>
            <w:tcW w:w="1701" w:type="dxa"/>
          </w:tcPr>
          <w:p w:rsidR="000D0AA9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ул. Садовая</w:t>
            </w:r>
          </w:p>
        </w:tc>
        <w:tc>
          <w:tcPr>
            <w:tcW w:w="1701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0AA9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 км</w:t>
            </w:r>
          </w:p>
        </w:tc>
        <w:tc>
          <w:tcPr>
            <w:tcW w:w="1275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32003A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0AA9" w:rsidRDefault="000D0AA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0AA9" w:rsidRDefault="000D0AA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D0AA9" w:rsidRPr="00666036" w:rsidRDefault="000D0AA9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1.1.2.408.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Сафоново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108510000000229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1.1.2.409.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Рыбаки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108510000000228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1.1.2.410.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Кузнецы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</w:t>
            </w:r>
            <w:r w:rsidR="00347E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347E9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1.1.2.411.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Волково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ул. № 1 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347E9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1.1.2.412.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Трешуты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347E9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1.1.2.413.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Езупы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347E9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1.1.2.414.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Лоси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347E9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32003A" w:rsidRPr="00666036" w:rsidTr="00F262E3">
        <w:trPr>
          <w:trHeight w:val="832"/>
        </w:trPr>
        <w:tc>
          <w:tcPr>
            <w:tcW w:w="993" w:type="dxa"/>
          </w:tcPr>
          <w:p w:rsidR="0032003A" w:rsidRDefault="0032003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1.1.2.415.</w:t>
            </w:r>
          </w:p>
        </w:tc>
        <w:tc>
          <w:tcPr>
            <w:tcW w:w="1701" w:type="dxa"/>
          </w:tcPr>
          <w:p w:rsidR="0032003A" w:rsidRDefault="0032003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Максины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003A" w:rsidRDefault="00347E9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 км</w:t>
            </w:r>
          </w:p>
        </w:tc>
        <w:tc>
          <w:tcPr>
            <w:tcW w:w="1275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347E9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003A" w:rsidRDefault="0032003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003A" w:rsidRDefault="0032003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32003A" w:rsidRPr="00666036" w:rsidRDefault="0032003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1.1.2.416.</w:t>
            </w:r>
          </w:p>
        </w:tc>
        <w:tc>
          <w:tcPr>
            <w:tcW w:w="1701" w:type="dxa"/>
          </w:tcPr>
          <w:p w:rsidR="00425C2A" w:rsidRDefault="00425C2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t>. Мамоны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108510000000224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1.1.2.417.</w:t>
            </w:r>
          </w:p>
        </w:tc>
        <w:tc>
          <w:tcPr>
            <w:tcW w:w="1701" w:type="dxa"/>
          </w:tcPr>
          <w:p w:rsidR="00425C2A" w:rsidRDefault="00425C2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t>. Пидели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108510000000225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1.1.2.418.</w:t>
            </w:r>
          </w:p>
        </w:tc>
        <w:tc>
          <w:tcPr>
            <w:tcW w:w="1701" w:type="dxa"/>
          </w:tcPr>
          <w:p w:rsidR="00425C2A" w:rsidRDefault="00425C2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t>. Посинье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108510000000237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1.1.2.419.</w:t>
            </w:r>
          </w:p>
        </w:tc>
        <w:tc>
          <w:tcPr>
            <w:tcW w:w="1701" w:type="dxa"/>
          </w:tcPr>
          <w:p w:rsidR="00425C2A" w:rsidRDefault="00425C2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t>. Посинье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br/>
              <w:t>ул. № 2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07A5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1.1.2.420.</w:t>
            </w:r>
          </w:p>
        </w:tc>
        <w:tc>
          <w:tcPr>
            <w:tcW w:w="1701" w:type="dxa"/>
          </w:tcPr>
          <w:p w:rsidR="00425C2A" w:rsidRDefault="00425C2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t>. Посинье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br/>
              <w:t>ул. № 3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10851000000022</w:t>
            </w:r>
            <w:r w:rsidR="00B07A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1.1.2.421.</w:t>
            </w:r>
          </w:p>
        </w:tc>
        <w:tc>
          <w:tcPr>
            <w:tcW w:w="1701" w:type="dxa"/>
          </w:tcPr>
          <w:p w:rsidR="00425C2A" w:rsidRDefault="00425C2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t>. Сусаны</w:t>
            </w:r>
            <w:r w:rsidR="00425C2A"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07A5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1.1.2.422.</w:t>
            </w:r>
          </w:p>
        </w:tc>
        <w:tc>
          <w:tcPr>
            <w:tcW w:w="1701" w:type="dxa"/>
          </w:tcPr>
          <w:p w:rsidR="00425C2A" w:rsidRDefault="00B07A5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покрытием ПГС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Грозново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2,116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07A5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25C2A" w:rsidRPr="00666036" w:rsidTr="00F262E3">
        <w:trPr>
          <w:trHeight w:val="832"/>
        </w:trPr>
        <w:tc>
          <w:tcPr>
            <w:tcW w:w="993" w:type="dxa"/>
          </w:tcPr>
          <w:p w:rsidR="00425C2A" w:rsidRDefault="00425C2A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1.1.2.423.</w:t>
            </w:r>
          </w:p>
        </w:tc>
        <w:tc>
          <w:tcPr>
            <w:tcW w:w="1701" w:type="dxa"/>
          </w:tcPr>
          <w:p w:rsidR="00425C2A" w:rsidRDefault="00B07A5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с грунтовым покрытием</w:t>
            </w:r>
          </w:p>
        </w:tc>
        <w:tc>
          <w:tcPr>
            <w:tcW w:w="1560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5C2A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0,736 км</w:t>
            </w:r>
          </w:p>
        </w:tc>
        <w:tc>
          <w:tcPr>
            <w:tcW w:w="1275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B07A5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5C2A" w:rsidRDefault="00425C2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25C2A" w:rsidRDefault="00425C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25C2A" w:rsidRPr="00666036" w:rsidRDefault="00425C2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7A5B" w:rsidRPr="00666036" w:rsidTr="00F262E3">
        <w:trPr>
          <w:trHeight w:val="832"/>
        </w:trPr>
        <w:tc>
          <w:tcPr>
            <w:tcW w:w="993" w:type="dxa"/>
          </w:tcPr>
          <w:p w:rsidR="00B07A5B" w:rsidRDefault="00B07A5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1.1.2.424.</w:t>
            </w:r>
          </w:p>
        </w:tc>
        <w:tc>
          <w:tcPr>
            <w:tcW w:w="1701" w:type="dxa"/>
          </w:tcPr>
          <w:p w:rsidR="00B07A5B" w:rsidRDefault="00B07A5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ул. Набережная</w:t>
            </w:r>
          </w:p>
        </w:tc>
        <w:tc>
          <w:tcPr>
            <w:tcW w:w="1701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7A5B" w:rsidRDefault="00E8614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 км</w:t>
            </w:r>
          </w:p>
        </w:tc>
        <w:tc>
          <w:tcPr>
            <w:tcW w:w="1275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E8614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7A5B" w:rsidRDefault="00B07A5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7A5B" w:rsidRPr="00666036" w:rsidRDefault="00B07A5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7A5B" w:rsidRPr="00666036" w:rsidTr="00F262E3">
        <w:trPr>
          <w:trHeight w:val="832"/>
        </w:trPr>
        <w:tc>
          <w:tcPr>
            <w:tcW w:w="993" w:type="dxa"/>
          </w:tcPr>
          <w:p w:rsidR="00B07A5B" w:rsidRDefault="00B07A5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1.1.2.425.</w:t>
            </w:r>
          </w:p>
        </w:tc>
        <w:tc>
          <w:tcPr>
            <w:tcW w:w="1701" w:type="dxa"/>
          </w:tcPr>
          <w:p w:rsidR="00B07A5B" w:rsidRDefault="00B07A5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Синяя Никола, ул. Заречная</w:t>
            </w:r>
          </w:p>
        </w:tc>
        <w:tc>
          <w:tcPr>
            <w:tcW w:w="1701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7A5B" w:rsidRDefault="00E8614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 км</w:t>
            </w:r>
          </w:p>
        </w:tc>
        <w:tc>
          <w:tcPr>
            <w:tcW w:w="1275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E8614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7A5B" w:rsidRDefault="00B07A5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7A5B" w:rsidRPr="00666036" w:rsidRDefault="00B07A5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B07A5B" w:rsidRPr="00666036" w:rsidTr="00F262E3">
        <w:trPr>
          <w:trHeight w:val="832"/>
        </w:trPr>
        <w:tc>
          <w:tcPr>
            <w:tcW w:w="993" w:type="dxa"/>
          </w:tcPr>
          <w:p w:rsidR="00B07A5B" w:rsidRDefault="00B07A5B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1.1.2.426.</w:t>
            </w:r>
          </w:p>
        </w:tc>
        <w:tc>
          <w:tcPr>
            <w:tcW w:w="1701" w:type="dxa"/>
          </w:tcPr>
          <w:p w:rsidR="00B07A5B" w:rsidRDefault="00B07A5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B07A5B" w:rsidRDefault="00E8614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Долги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№ 1</w:t>
            </w:r>
          </w:p>
        </w:tc>
        <w:tc>
          <w:tcPr>
            <w:tcW w:w="1701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07A5B" w:rsidRDefault="00E8614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 км</w:t>
            </w:r>
          </w:p>
        </w:tc>
        <w:tc>
          <w:tcPr>
            <w:tcW w:w="1275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1085100000002</w:t>
            </w:r>
            <w:r w:rsidR="00E8614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7A5B" w:rsidRDefault="00B07A5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7A5B" w:rsidRDefault="00B07A5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07A5B" w:rsidRPr="00666036" w:rsidRDefault="00B07A5B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1.1.2.427.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96555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Агарышево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96555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0,870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60Н-310-01У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96555A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96555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1.1.2.428.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8805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Агарышево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2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E2641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0,250 км – асфальт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0,030 км – 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60Н-310-02У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E26411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E2641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1.1.2.429.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E2641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Александрово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2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E2641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0,650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60Н-310-29У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E26411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E2641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1.1.2.430.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E2641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Александрово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E2641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0,620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60Н-310-29У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E26411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E2641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1.1.2.431.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E2641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Березница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E2641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1,2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60Н-310-04У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E26411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E2641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1.1.2.432.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4B70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Барашково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4B70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0,450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60Н-310-03У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4B700C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4B700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1.1.2.433.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4B70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Бриданово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4B70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0,720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60Н-310-05У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4B700C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1.1.2.434.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4B70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Веселово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4B70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Асф.бетон-0,580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ПГС-2,0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F10E9">
              <w:rPr>
                <w:rFonts w:ascii="Times New Roman" w:hAnsi="Times New Roman" w:cs="Times New Roman"/>
                <w:sz w:val="18"/>
                <w:szCs w:val="18"/>
              </w:rPr>
              <w:t>60 06 ОП МП 60Н-310-06У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5F10E9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5F10E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1.1.2.435.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4B700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Габоны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5F10E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0,810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60 06 ОП МП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60Н-310-30У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108510000000</w:t>
            </w:r>
            <w:r w:rsidR="005F10E9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5F10E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с.п. «Пограничная волость»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1.1.2.436.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5F10E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Ганьково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5F10E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1,2 км</w:t>
            </w:r>
          </w:p>
          <w:p w:rsidR="005F10E9" w:rsidRDefault="005F10E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60Н-310-51У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5F10E9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5F10E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1.1.2.437.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  <w:r w:rsidR="005F10E9">
              <w:rPr>
                <w:rFonts w:ascii="Times New Roman" w:hAnsi="Times New Roman" w:cs="Times New Roman"/>
                <w:sz w:val="18"/>
                <w:szCs w:val="18"/>
              </w:rPr>
              <w:br/>
              <w:t>подъезд к деревне</w:t>
            </w:r>
          </w:p>
        </w:tc>
        <w:tc>
          <w:tcPr>
            <w:tcW w:w="1560" w:type="dxa"/>
          </w:tcPr>
          <w:p w:rsidR="006C3246" w:rsidRDefault="005F10E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Дымово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5F10E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1,3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60Н-310-52У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5F10E9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5F10E9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1.1.2.438.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051B9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3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051B9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0,860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60Н-310-07У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051B9F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051B9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1.1.2.439.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051B9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5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051B9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0,630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60Н-310-08У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051B9F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051B9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1.1.2.440.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2F6D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Ионики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F6D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0,650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60Н-310-31У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F6D3B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051B9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1.1.2.441.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  <w:r w:rsidR="002F6D3B">
              <w:rPr>
                <w:rFonts w:ascii="Times New Roman" w:hAnsi="Times New Roman" w:cs="Times New Roman"/>
                <w:sz w:val="18"/>
                <w:szCs w:val="18"/>
              </w:rPr>
              <w:br/>
              <w:t>подъезд к деревне</w:t>
            </w:r>
          </w:p>
        </w:tc>
        <w:tc>
          <w:tcPr>
            <w:tcW w:w="1560" w:type="dxa"/>
          </w:tcPr>
          <w:p w:rsidR="006C3246" w:rsidRDefault="002F6D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Креневка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F6D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0,5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60Н-310-53У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F6D3B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051B9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1.1.2.442.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DF13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Тихая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DF13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0,620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60Н-310-32У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DF13FC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6C324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1.1.2.443.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DF13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Молодежная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DF13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0,150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60Н-310-33У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DF13FC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1.1.2.444.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DF13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Школьный переулок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DF13FC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0,130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60Н-310-34У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DF13FC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1.1.2.445.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Кресты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Мирная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0,230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60Н-310-35У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B68B5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1.1.2.446.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Кривины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0,380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60Н-310-09У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B68B5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1.1.2.447.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0,9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60Н-310-10У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B68B5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1.1.2.448.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Люмжево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0,330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60Н-310-36У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B68B5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1.1.2.449.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Мозули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0,280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60Н-310-11У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B68B5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6C3246" w:rsidRPr="00666036" w:rsidTr="00F262E3">
        <w:trPr>
          <w:trHeight w:val="832"/>
        </w:trPr>
        <w:tc>
          <w:tcPr>
            <w:tcW w:w="993" w:type="dxa"/>
          </w:tcPr>
          <w:p w:rsidR="006C3246" w:rsidRDefault="006C324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1.1.2.450.</w:t>
            </w:r>
          </w:p>
        </w:tc>
        <w:tc>
          <w:tcPr>
            <w:tcW w:w="1701" w:type="dxa"/>
          </w:tcPr>
          <w:p w:rsidR="006C3246" w:rsidRDefault="006C324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Мозули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2</w:t>
            </w:r>
          </w:p>
        </w:tc>
        <w:tc>
          <w:tcPr>
            <w:tcW w:w="1701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246" w:rsidRDefault="002B68B5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1,4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60Н-310-12У</w:t>
            </w:r>
          </w:p>
        </w:tc>
        <w:tc>
          <w:tcPr>
            <w:tcW w:w="1275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2130AC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134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C3246" w:rsidRDefault="002B68B5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6C3246" w:rsidRDefault="006C32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6C3246" w:rsidRPr="00666036" w:rsidRDefault="006C324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1.1.2.451.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0,980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60Н-310-13У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108510000000396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1.1.2.452.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Малиновка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0,620</w:t>
            </w:r>
            <w:r w:rsidR="00D0358B">
              <w:rPr>
                <w:rFonts w:ascii="Times New Roman" w:hAnsi="Times New Roman" w:cs="Times New Roman"/>
                <w:sz w:val="18"/>
                <w:szCs w:val="18"/>
              </w:rPr>
              <w:t xml:space="preserve">  км</w:t>
            </w:r>
            <w:r w:rsidR="00D0358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0358B"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D0358B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1.1.2.453.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D0358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Минино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D0358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0,7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60Н-310-38У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D0358B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1.1.2.454.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D0358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Мышково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D0358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0,820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60Н-310-14У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D0358B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1.1.2.455.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Поинье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60Н-310-15У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BF06B9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1.1.2.456.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0,550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60Н-310-16У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BF06B9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1.1.2.457.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2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0,420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60Н-310-17У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10851000000041</w:t>
            </w:r>
            <w:r w:rsidR="00BF06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1.1.2.458.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3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BF06B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0,250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60Н-310-18У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10851000000041</w:t>
            </w:r>
            <w:r w:rsidR="00BF06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D0358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1.1.2.459.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7A0EE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4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7A0EE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0,260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60Н-310-19У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10851000000041</w:t>
            </w:r>
            <w:r w:rsidR="007A0E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1.1.2.460.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7A0EE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6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7A0EE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0,550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60Н-310-20У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10851000000041</w:t>
            </w:r>
            <w:r w:rsidR="00AA4B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1.1.2.461.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7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0,9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60Н-310-21У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10851000000041</w:t>
            </w:r>
            <w:r w:rsidR="005476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1.1.2.462.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8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0,2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60Н-310-22У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10851000000041</w:t>
            </w:r>
            <w:r w:rsidR="005476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1.1.2.463.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9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0,470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60Н-310-23У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10851000000041</w:t>
            </w:r>
            <w:r w:rsidR="005476C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1.1.2.464.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Поляково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0,350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60Н-310-39У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5476C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1.1.2.465.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Пушмачи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5476C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0,680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60Н-310-24У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5476C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1.1.2.466.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363B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Растворы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363B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0,4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60Н-310-40У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363B3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1.1.2.467.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363B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Рогаткино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363B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0,480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60Н-310-41У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363B3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5476C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1.1.2.468.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363B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Рудиновка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363B3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0,750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60Н-310-42У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506F7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363B3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1.1.2.469.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506F7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Рынжево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506F7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0,2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60Н-310-25У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506F74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363B3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1.1.2.470.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506F74" w:rsidP="00506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Татарино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506F74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0,510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60Н-310-43У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506F74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363B3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1.1.2.471.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2A6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Зеленая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2A6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0,340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60Н-310-44У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2A68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363B3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574E6" w:rsidRPr="00666036" w:rsidTr="00F262E3">
        <w:trPr>
          <w:trHeight w:val="832"/>
        </w:trPr>
        <w:tc>
          <w:tcPr>
            <w:tcW w:w="993" w:type="dxa"/>
          </w:tcPr>
          <w:p w:rsidR="007574E6" w:rsidRDefault="007574E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1.1.2.472.</w:t>
            </w:r>
          </w:p>
        </w:tc>
        <w:tc>
          <w:tcPr>
            <w:tcW w:w="1701" w:type="dxa"/>
          </w:tcPr>
          <w:p w:rsidR="007574E6" w:rsidRDefault="007574E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7574E6" w:rsidRDefault="002A6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Тихая</w:t>
            </w:r>
          </w:p>
        </w:tc>
        <w:tc>
          <w:tcPr>
            <w:tcW w:w="1701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74E6" w:rsidRDefault="002A688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0,340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60Н-310-45У</w:t>
            </w:r>
          </w:p>
        </w:tc>
        <w:tc>
          <w:tcPr>
            <w:tcW w:w="1275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2A688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574E6" w:rsidRDefault="00363B3B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7574E6" w:rsidRDefault="007574E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574E6" w:rsidRPr="00666036" w:rsidRDefault="007574E6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45051" w:rsidRPr="00666036" w:rsidTr="00F262E3">
        <w:trPr>
          <w:trHeight w:val="832"/>
        </w:trPr>
        <w:tc>
          <w:tcPr>
            <w:tcW w:w="993" w:type="dxa"/>
          </w:tcPr>
          <w:p w:rsidR="00545051" w:rsidRDefault="0054505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1.1.2.473.</w:t>
            </w:r>
          </w:p>
        </w:tc>
        <w:tc>
          <w:tcPr>
            <w:tcW w:w="1701" w:type="dxa"/>
          </w:tcPr>
          <w:p w:rsidR="00545051" w:rsidRDefault="0054505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545051" w:rsidRDefault="005E472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ул. Молодежная</w:t>
            </w:r>
          </w:p>
        </w:tc>
        <w:tc>
          <w:tcPr>
            <w:tcW w:w="1701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051" w:rsidRDefault="005E472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Асф.бетон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0,560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60Н-310-46У</w:t>
            </w:r>
          </w:p>
        </w:tc>
        <w:tc>
          <w:tcPr>
            <w:tcW w:w="1275" w:type="dxa"/>
          </w:tcPr>
          <w:p w:rsidR="00545051" w:rsidRDefault="005E472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108510000000421</w:t>
            </w:r>
          </w:p>
        </w:tc>
        <w:tc>
          <w:tcPr>
            <w:tcW w:w="1134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051" w:rsidRDefault="0054505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45051" w:rsidRPr="00666036" w:rsidRDefault="0054505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45051" w:rsidRPr="00666036" w:rsidTr="00F262E3">
        <w:trPr>
          <w:trHeight w:val="832"/>
        </w:trPr>
        <w:tc>
          <w:tcPr>
            <w:tcW w:w="993" w:type="dxa"/>
          </w:tcPr>
          <w:p w:rsidR="00545051" w:rsidRDefault="0054505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1.1.2.474.</w:t>
            </w:r>
          </w:p>
        </w:tc>
        <w:tc>
          <w:tcPr>
            <w:tcW w:w="1701" w:type="dxa"/>
          </w:tcPr>
          <w:p w:rsidR="00545051" w:rsidRDefault="0054505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545051" w:rsidRDefault="005E472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Треньки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Школьный переулок</w:t>
            </w:r>
          </w:p>
        </w:tc>
        <w:tc>
          <w:tcPr>
            <w:tcW w:w="1701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051" w:rsidRDefault="005E472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0,330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60Н-310-47У</w:t>
            </w:r>
          </w:p>
        </w:tc>
        <w:tc>
          <w:tcPr>
            <w:tcW w:w="1275" w:type="dxa"/>
          </w:tcPr>
          <w:p w:rsidR="00545051" w:rsidRDefault="005E472D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108510000000433</w:t>
            </w:r>
          </w:p>
        </w:tc>
        <w:tc>
          <w:tcPr>
            <w:tcW w:w="1134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051" w:rsidRDefault="0054505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45051" w:rsidRPr="00666036" w:rsidRDefault="0054505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45051" w:rsidRPr="00666036" w:rsidTr="00F262E3">
        <w:trPr>
          <w:trHeight w:val="832"/>
        </w:trPr>
        <w:tc>
          <w:tcPr>
            <w:tcW w:w="993" w:type="dxa"/>
          </w:tcPr>
          <w:p w:rsidR="00545051" w:rsidRDefault="0054505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1.1.2.475.</w:t>
            </w:r>
          </w:p>
        </w:tc>
        <w:tc>
          <w:tcPr>
            <w:tcW w:w="1701" w:type="dxa"/>
          </w:tcPr>
          <w:p w:rsidR="00545051" w:rsidRDefault="0054505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Тупичино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0,740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60Н-310-26У</w:t>
            </w:r>
          </w:p>
        </w:tc>
        <w:tc>
          <w:tcPr>
            <w:tcW w:w="1275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108510000000407</w:t>
            </w:r>
          </w:p>
        </w:tc>
        <w:tc>
          <w:tcPr>
            <w:tcW w:w="1134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051" w:rsidRDefault="0054505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45051" w:rsidRPr="00666036" w:rsidRDefault="0054505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45051" w:rsidRPr="00666036" w:rsidTr="00F262E3">
        <w:trPr>
          <w:trHeight w:val="832"/>
        </w:trPr>
        <w:tc>
          <w:tcPr>
            <w:tcW w:w="993" w:type="dxa"/>
          </w:tcPr>
          <w:p w:rsidR="00545051" w:rsidRDefault="0054505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1.1.2.476.</w:t>
            </w:r>
          </w:p>
        </w:tc>
        <w:tc>
          <w:tcPr>
            <w:tcW w:w="1701" w:type="dxa"/>
          </w:tcPr>
          <w:p w:rsidR="00545051" w:rsidRDefault="0054505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Чурово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0,480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60Н-310-49У</w:t>
            </w:r>
          </w:p>
        </w:tc>
        <w:tc>
          <w:tcPr>
            <w:tcW w:w="1275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108510000000427</w:t>
            </w:r>
          </w:p>
        </w:tc>
        <w:tc>
          <w:tcPr>
            <w:tcW w:w="1134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051" w:rsidRDefault="0054505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45051" w:rsidRPr="00666036" w:rsidRDefault="0054505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45051" w:rsidRPr="00666036" w:rsidTr="00F262E3">
        <w:trPr>
          <w:trHeight w:val="832"/>
        </w:trPr>
        <w:tc>
          <w:tcPr>
            <w:tcW w:w="993" w:type="dxa"/>
          </w:tcPr>
          <w:p w:rsidR="00545051" w:rsidRDefault="0054505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1.1.2.477.</w:t>
            </w:r>
          </w:p>
        </w:tc>
        <w:tc>
          <w:tcPr>
            <w:tcW w:w="1701" w:type="dxa"/>
          </w:tcPr>
          <w:p w:rsidR="00545051" w:rsidRDefault="0054505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Шаршановка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</w:t>
            </w:r>
            <w:r w:rsidR="00290A02">
              <w:rPr>
                <w:rFonts w:ascii="Times New Roman" w:hAnsi="Times New Roman" w:cs="Times New Roman"/>
                <w:sz w:val="18"/>
                <w:szCs w:val="18"/>
              </w:rPr>
              <w:t xml:space="preserve"> 06 ОП МП 60Н-310-48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5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290A0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051" w:rsidRDefault="0054505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45051" w:rsidRPr="00666036" w:rsidRDefault="0054505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45051" w:rsidRPr="00666036" w:rsidTr="00F262E3">
        <w:trPr>
          <w:trHeight w:val="832"/>
        </w:trPr>
        <w:tc>
          <w:tcPr>
            <w:tcW w:w="993" w:type="dxa"/>
          </w:tcPr>
          <w:p w:rsidR="00545051" w:rsidRDefault="0054505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1.1.2.478.</w:t>
            </w:r>
          </w:p>
        </w:tc>
        <w:tc>
          <w:tcPr>
            <w:tcW w:w="1701" w:type="dxa"/>
          </w:tcPr>
          <w:p w:rsidR="00545051" w:rsidRDefault="0054505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545051" w:rsidRDefault="00290A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Челаново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051" w:rsidRDefault="00290A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ПГС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0,760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60Н-310-50У</w:t>
            </w:r>
          </w:p>
        </w:tc>
        <w:tc>
          <w:tcPr>
            <w:tcW w:w="1275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290A0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051" w:rsidRDefault="0054505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45051" w:rsidRPr="00666036" w:rsidRDefault="0054505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545051" w:rsidRPr="00666036" w:rsidTr="00F262E3">
        <w:trPr>
          <w:trHeight w:val="832"/>
        </w:trPr>
        <w:tc>
          <w:tcPr>
            <w:tcW w:w="993" w:type="dxa"/>
          </w:tcPr>
          <w:p w:rsidR="00545051" w:rsidRDefault="00545051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1.1.2.479.</w:t>
            </w:r>
          </w:p>
        </w:tc>
        <w:tc>
          <w:tcPr>
            <w:tcW w:w="1701" w:type="dxa"/>
          </w:tcPr>
          <w:p w:rsidR="00545051" w:rsidRDefault="00545051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1560" w:type="dxa"/>
          </w:tcPr>
          <w:p w:rsidR="00545051" w:rsidRDefault="00290A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Ширяево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улица № 1</w:t>
            </w:r>
          </w:p>
        </w:tc>
        <w:tc>
          <w:tcPr>
            <w:tcW w:w="1701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051" w:rsidRDefault="00290A02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0,320  км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 06 ОП МП 60Н-310-27У</w:t>
            </w:r>
          </w:p>
        </w:tc>
        <w:tc>
          <w:tcPr>
            <w:tcW w:w="1275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</w:t>
            </w:r>
            <w:r w:rsidR="00290A0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</w:tcPr>
          <w:p w:rsidR="00545051" w:rsidRDefault="002E57D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051" w:rsidRDefault="00545051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с.п. «Пограничная волость» от 16.01.2013 № 2</w:t>
            </w:r>
          </w:p>
        </w:tc>
        <w:tc>
          <w:tcPr>
            <w:tcW w:w="1417" w:type="dxa"/>
          </w:tcPr>
          <w:p w:rsidR="00545051" w:rsidRDefault="00545051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545051" w:rsidRPr="00666036" w:rsidRDefault="00545051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1.1.2.480.</w:t>
            </w:r>
          </w:p>
        </w:tc>
        <w:tc>
          <w:tcPr>
            <w:tcW w:w="1701" w:type="dxa"/>
          </w:tcPr>
          <w:p w:rsidR="000E24CA" w:rsidRDefault="000E24CA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Банный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58Н-101-01У</w:t>
            </w:r>
          </w:p>
        </w:tc>
        <w:tc>
          <w:tcPr>
            <w:tcW w:w="1275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108510000000032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1.1.2.481.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Богданова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4 836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58Н-101-02У</w:t>
            </w:r>
          </w:p>
        </w:tc>
        <w:tc>
          <w:tcPr>
            <w:tcW w:w="1275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</w:t>
            </w:r>
            <w:r w:rsidR="004147C7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1.1.2.482.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Больничная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1 116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6 696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58 06 ОП МП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58Н-101-03У</w:t>
            </w:r>
          </w:p>
        </w:tc>
        <w:tc>
          <w:tcPr>
            <w:tcW w:w="1275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108510000000</w:t>
            </w:r>
            <w:r w:rsidR="004147C7">
              <w:rPr>
                <w:rFonts w:ascii="Times New Roman" w:hAnsi="Times New Roman" w:cs="Times New Roman"/>
                <w:sz w:val="18"/>
                <w:szCs w:val="18"/>
              </w:rPr>
              <w:t>034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1.1.2.483.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Больничный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58Н-101-04У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108510000000035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1.1.2.484.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Велейская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1 454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8 724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58Н-101-05У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108510000000036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1.1.2.485.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Гавровская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41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108510000000037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1.1.2.486.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41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58Н-101-06У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108510000000038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1.1.2.487.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Гоголя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58Н-101-07У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108510000000082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1.1.2.488.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Горького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58Н-101-08У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70DD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1.1.2.489.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Достоевского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0,170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58Н-101-09У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07404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D87D19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1.1.2.490.</w:t>
            </w:r>
          </w:p>
        </w:tc>
        <w:tc>
          <w:tcPr>
            <w:tcW w:w="1701" w:type="dxa"/>
          </w:tcPr>
          <w:p w:rsidR="000E24CA" w:rsidRDefault="00D87D19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Есенина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840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58Н-101-10У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07404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1.1.2.491.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Загородная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58Н-101-11У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07404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1.1.2.492.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Западная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0,170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58Н-101-12У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07404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1.1.2.493.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Заречная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58Н-101-13У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07404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1.1.2.494.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Звездная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58Н-101-15У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0740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1.1.2.495.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Зеленая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7404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0,890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58Н-101-16У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07404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1.1.2.496.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Им. 50-летия Победы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3 120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58Н-101-36У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75142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1.1.2.497.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Лазарева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2 370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58Н-101-23У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75142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1.1.2.498.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Лермонтова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58Н-101-24У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75142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1.1.2.499.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Лесной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58Н-101-25У</w:t>
            </w: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75142A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7E32E0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1.1.2.500.</w:t>
            </w:r>
          </w:p>
        </w:tc>
        <w:tc>
          <w:tcPr>
            <w:tcW w:w="1701" w:type="dxa"/>
          </w:tcPr>
          <w:p w:rsidR="000E24CA" w:rsidRDefault="007E32E0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75142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24CA" w:rsidRDefault="004147C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75142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0E24CA" w:rsidRDefault="007E32E0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7E32E0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1.1.2.501.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58Н-101-26У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108510000000056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1.1.2.502.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58Н-101-17У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108510000000048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1.1.2.503.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Кирова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58Н-101-19У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108510000000059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1.1.2.504.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Кольцевой проезд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58Н-101-20У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108510000000050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1.1.2.505.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B23623" w:rsidP="00B23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3 084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58Н-101-21У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10851000000005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1.1.2.506.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Красногорская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B23623" w:rsidP="00B23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1 127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6 762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58Н-101-22У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10851000000005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1.1.2.507.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Набережная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58Н-101-28У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10851000000005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1.1.2.508.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Нагорная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58Н-101-18У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1.1.2.509.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Некрасовский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58Н-101-29У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1.1.2.510.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Матросова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1.1.2.511.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B23623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Механизаторов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0,190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623"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58Н-101-27У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10851000000005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1.1.2.512.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9C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1 800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58Н-101-30У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1.1.2.513.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1 136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6 816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58Н-101-33У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1.1.2.514.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58Н-101-31У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1.1.2.515.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Полевая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58Н-101-34У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1.1.2.516.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Пролетарская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58Н-101-35У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1.1.2.517.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E24CA" w:rsidP="009C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1.1.2.518.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Ремонтная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0,378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58Н-101-37У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1.1.2.519.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1 740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58Н-101-38У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4F4216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1.1.2.520.</w:t>
            </w:r>
          </w:p>
        </w:tc>
        <w:tc>
          <w:tcPr>
            <w:tcW w:w="1701" w:type="dxa"/>
          </w:tcPr>
          <w:p w:rsidR="000E24CA" w:rsidRDefault="004F4216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Синерецкая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C62D9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5 736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58Н-101-40У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C62D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4F4216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1.1.2.521.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Священко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F577BF" w:rsidP="00F57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1 920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58Н-101-39У</w:t>
            </w:r>
          </w:p>
        </w:tc>
        <w:tc>
          <w:tcPr>
            <w:tcW w:w="1275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</w:tcPr>
          <w:p w:rsidR="000E24CA" w:rsidRDefault="004F421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Собрания депутатов г.п. «Красногородск» от 28.09.2006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1.1.2.522.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Солнечная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58Н-101-41У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108510000000072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1.1.2.523.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58Н-101-42У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108510000000074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1.1.2.524.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Песочный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1 440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58Н-101-32У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108510000000064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1.1.2.525.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Тупиковый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1 410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58Н-101-43У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108510000000075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1.1.2.526.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5 340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58Н-101-44У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108510000000076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1.1.2.527.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7478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t>0 м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4 560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8Н-101-45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10851000000007</w:t>
            </w:r>
            <w:r w:rsidR="009747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1.1.2.528.</w:t>
            </w:r>
          </w:p>
        </w:tc>
        <w:tc>
          <w:tcPr>
            <w:tcW w:w="1701" w:type="dxa"/>
          </w:tcPr>
          <w:p w:rsidR="000E24CA" w:rsidRDefault="00F577BF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186646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t>л. Юбилейная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7478B" w:rsidP="00974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8Н-101-46</w:t>
            </w:r>
            <w:r w:rsidR="00F577B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10851000000007</w:t>
            </w:r>
            <w:r w:rsidR="009747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1.1.2.529.</w:t>
            </w:r>
          </w:p>
        </w:tc>
        <w:tc>
          <w:tcPr>
            <w:tcW w:w="1701" w:type="dxa"/>
          </w:tcPr>
          <w:p w:rsidR="000E24CA" w:rsidRDefault="0097478B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</w:tcPr>
          <w:p w:rsidR="000E24CA" w:rsidRDefault="0097478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Южная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97478B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58 06 ОП МП 58Н-101-47У</w:t>
            </w: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10851000000007</w:t>
            </w:r>
            <w:r w:rsidR="009747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1,00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F577BF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Собрания депутатов г.п. «Красногородск» от 28.09.2006 №30</w:t>
            </w: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Default="00F577BF" w:rsidP="00C24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1.1.2.530.</w:t>
            </w:r>
          </w:p>
        </w:tc>
        <w:tc>
          <w:tcPr>
            <w:tcW w:w="1701" w:type="dxa"/>
          </w:tcPr>
          <w:p w:rsidR="000E24CA" w:rsidRDefault="00973047" w:rsidP="00567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Асфальтовая площадка</w:t>
            </w:r>
          </w:p>
        </w:tc>
        <w:tc>
          <w:tcPr>
            <w:tcW w:w="1560" w:type="dxa"/>
          </w:tcPr>
          <w:p w:rsidR="000E24CA" w:rsidRDefault="0097304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Тупиковый переулок</w:t>
            </w:r>
          </w:p>
        </w:tc>
        <w:tc>
          <w:tcPr>
            <w:tcW w:w="1701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24CA" w:rsidRDefault="00F577BF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</w:t>
            </w:r>
            <w:r w:rsidR="0097304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</w:tcPr>
          <w:p w:rsidR="000E24CA" w:rsidRDefault="00973047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1 843,20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1 843,20</w:t>
            </w:r>
          </w:p>
        </w:tc>
        <w:tc>
          <w:tcPr>
            <w:tcW w:w="1276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Default="000E24CA" w:rsidP="002B6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24CA" w:rsidRDefault="000E24CA" w:rsidP="00C7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666036" w:rsidRDefault="000E24CA" w:rsidP="00C709F2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0E24CA" w:rsidRPr="00666036" w:rsidTr="00F262E3">
        <w:trPr>
          <w:trHeight w:val="832"/>
        </w:trPr>
        <w:tc>
          <w:tcPr>
            <w:tcW w:w="993" w:type="dxa"/>
          </w:tcPr>
          <w:p w:rsidR="000E24CA" w:rsidRPr="00AD111E" w:rsidRDefault="00F577BF" w:rsidP="00C2480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1.1.2.531.</w:t>
            </w:r>
          </w:p>
        </w:tc>
        <w:tc>
          <w:tcPr>
            <w:tcW w:w="1701" w:type="dxa"/>
          </w:tcPr>
          <w:p w:rsidR="000E24CA" w:rsidRPr="00AD111E" w:rsidRDefault="00AD111E" w:rsidP="00567CB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Сооружение</w:t>
            </w: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</w: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Комплексная трансформаторная подстанция мачтового типа</w:t>
            </w:r>
          </w:p>
        </w:tc>
        <w:tc>
          <w:tcPr>
            <w:tcW w:w="1560" w:type="dxa"/>
          </w:tcPr>
          <w:p w:rsidR="000E24CA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0E24CA" w:rsidRPr="00AD111E" w:rsidRDefault="000E24CA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24CA" w:rsidRPr="00AD111E" w:rsidRDefault="000E24CA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24CA" w:rsidRPr="00AD111E" w:rsidRDefault="000E24CA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24CA" w:rsidRPr="00AD111E" w:rsidRDefault="000E24CA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24CA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9 600,00</w:t>
            </w: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9 600,00</w:t>
            </w:r>
          </w:p>
        </w:tc>
        <w:tc>
          <w:tcPr>
            <w:tcW w:w="1276" w:type="dxa"/>
          </w:tcPr>
          <w:p w:rsidR="000E24CA" w:rsidRPr="00AD111E" w:rsidRDefault="000E24CA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E24CA" w:rsidRPr="00AD111E" w:rsidRDefault="00AD111E" w:rsidP="002B6D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Постановление от 13.03.2012 № 122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Постановление от 19.09.2024 № 526 «О списании муниципального имущества Красногородского муниципального округа»</w:t>
            </w:r>
          </w:p>
        </w:tc>
        <w:tc>
          <w:tcPr>
            <w:tcW w:w="1417" w:type="dxa"/>
          </w:tcPr>
          <w:p w:rsidR="000E24CA" w:rsidRPr="00AD111E" w:rsidRDefault="000E24CA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0E24CA" w:rsidRPr="00AD111E" w:rsidRDefault="000E24CA" w:rsidP="00C709F2">
            <w:pPr>
              <w:pStyle w:val="4"/>
              <w:ind w:left="0" w:firstLine="0"/>
              <w:outlineLvl w:val="3"/>
              <w:rPr>
                <w:color w:val="FF0000"/>
                <w:sz w:val="18"/>
                <w:szCs w:val="18"/>
              </w:rPr>
            </w:pPr>
          </w:p>
        </w:tc>
      </w:tr>
      <w:tr w:rsidR="00AD111E" w:rsidRPr="00666036" w:rsidTr="00F262E3">
        <w:trPr>
          <w:trHeight w:val="832"/>
        </w:trPr>
        <w:tc>
          <w:tcPr>
            <w:tcW w:w="993" w:type="dxa"/>
          </w:tcPr>
          <w:p w:rsidR="00AD111E" w:rsidRPr="00AD111E" w:rsidRDefault="00AD111E" w:rsidP="00C2480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1.1.2.532.</w:t>
            </w:r>
          </w:p>
        </w:tc>
        <w:tc>
          <w:tcPr>
            <w:tcW w:w="1701" w:type="dxa"/>
          </w:tcPr>
          <w:p w:rsidR="00AD111E" w:rsidRPr="00AD111E" w:rsidRDefault="00AD111E" w:rsidP="00567CB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Сооружение</w:t>
            </w: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</w: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Подстанция (недостроенное строение)</w:t>
            </w:r>
          </w:p>
        </w:tc>
        <w:tc>
          <w:tcPr>
            <w:tcW w:w="1560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12,0 кв. м</w:t>
            </w:r>
          </w:p>
        </w:tc>
        <w:tc>
          <w:tcPr>
            <w:tcW w:w="1275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23 378,00</w:t>
            </w: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23 378,00</w:t>
            </w:r>
          </w:p>
        </w:tc>
        <w:tc>
          <w:tcPr>
            <w:tcW w:w="1276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111E" w:rsidRPr="00AD111E" w:rsidRDefault="00AD111E" w:rsidP="002B6D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Постановление от 13.03.2012 № 122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br/>
              <w:t>Постановление от 19.09.2024 № 526 «О списании муниципального имущества Красногородского муниципального округа»</w:t>
            </w:r>
          </w:p>
        </w:tc>
        <w:tc>
          <w:tcPr>
            <w:tcW w:w="1417" w:type="dxa"/>
          </w:tcPr>
          <w:p w:rsidR="00AD111E" w:rsidRPr="00AD111E" w:rsidRDefault="00AD111E" w:rsidP="00C709F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1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D111E" w:rsidRPr="00AD111E" w:rsidRDefault="00AD111E" w:rsidP="00C709F2">
            <w:pPr>
              <w:pStyle w:val="4"/>
              <w:ind w:left="0" w:firstLine="0"/>
              <w:outlineLvl w:val="3"/>
              <w:rPr>
                <w:color w:val="FF0000"/>
                <w:sz w:val="18"/>
                <w:szCs w:val="18"/>
              </w:rPr>
            </w:pPr>
          </w:p>
        </w:tc>
      </w:tr>
    </w:tbl>
    <w:p w:rsidR="00175EDF" w:rsidRDefault="00AF15E3" w:rsidP="00175ED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p w:rsidR="00A0096C" w:rsidRPr="00E5464A" w:rsidRDefault="00AF15E3" w:rsidP="00E5464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Подраздел 1.3. Сведения о помещениях, машино-местах и иных объектах недвижимости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Style w:val="a3"/>
        <w:tblW w:w="16302" w:type="dxa"/>
        <w:tblInd w:w="-885" w:type="dxa"/>
        <w:tblLayout w:type="fixed"/>
        <w:tblLook w:val="04A0"/>
      </w:tblPr>
      <w:tblGrid>
        <w:gridCol w:w="993"/>
        <w:gridCol w:w="1701"/>
        <w:gridCol w:w="1560"/>
        <w:gridCol w:w="1701"/>
        <w:gridCol w:w="1559"/>
        <w:gridCol w:w="1276"/>
        <w:gridCol w:w="1275"/>
        <w:gridCol w:w="1134"/>
        <w:gridCol w:w="1276"/>
        <w:gridCol w:w="1418"/>
        <w:gridCol w:w="1417"/>
        <w:gridCol w:w="992"/>
      </w:tblGrid>
      <w:tr w:rsidR="00A0096C" w:rsidRPr="00666036" w:rsidTr="00DF0233">
        <w:trPr>
          <w:trHeight w:val="2459"/>
        </w:trPr>
        <w:tc>
          <w:tcPr>
            <w:tcW w:w="993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Реестровый номер </w:t>
            </w:r>
          </w:p>
        </w:tc>
        <w:tc>
          <w:tcPr>
            <w:tcW w:w="1701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объекта, наименование  и назначение</w:t>
            </w:r>
          </w:p>
        </w:tc>
        <w:tc>
          <w:tcPr>
            <w:tcW w:w="1560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Адрес (местоположение)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ОКТМО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58 514 000</w:t>
            </w:r>
          </w:p>
        </w:tc>
        <w:tc>
          <w:tcPr>
            <w:tcW w:w="1701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объекта,</w:t>
            </w:r>
            <w:r w:rsidRPr="00666036">
              <w:rPr>
                <w:rFonts w:ascii="Times New Roman" w:hAnsi="Times New Roman" w:cs="Times New Roman"/>
                <w:sz w:val="18"/>
                <w:szCs w:val="18"/>
              </w:rPr>
              <w:br/>
              <w:t>дата присвоения</w:t>
            </w:r>
          </w:p>
        </w:tc>
        <w:tc>
          <w:tcPr>
            <w:tcW w:w="1559" w:type="dxa"/>
          </w:tcPr>
          <w:p w:rsidR="00A0096C" w:rsidRPr="00666036" w:rsidRDefault="00A0096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здании, сооружении в состав которого входит объект (кадастровый номер, форма собственности)</w:t>
            </w:r>
          </w:p>
        </w:tc>
        <w:tc>
          <w:tcPr>
            <w:tcW w:w="1276" w:type="dxa"/>
          </w:tcPr>
          <w:p w:rsidR="00A0096C" w:rsidRPr="00666036" w:rsidRDefault="00A0096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основных характеристиках объекта (тип объекта, площадь, этажность)</w:t>
            </w:r>
          </w:p>
        </w:tc>
        <w:tc>
          <w:tcPr>
            <w:tcW w:w="1275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Инвентарный номер объекта</w:t>
            </w:r>
          </w:p>
        </w:tc>
        <w:tc>
          <w:tcPr>
            <w:tcW w:w="1134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Балансоваястоимость/амортизация  объекта</w:t>
            </w:r>
          </w:p>
        </w:tc>
        <w:tc>
          <w:tcPr>
            <w:tcW w:w="1276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418" w:type="dxa"/>
          </w:tcPr>
          <w:p w:rsidR="00A0096C" w:rsidRPr="00666036" w:rsidRDefault="00A0096C" w:rsidP="00A0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>Реквизиты документов - оснований возникновения (прекращения) права муниципальной собственности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дата возникновения (прекращения) права собственности</w:t>
            </w:r>
          </w:p>
        </w:tc>
        <w:tc>
          <w:tcPr>
            <w:tcW w:w="1417" w:type="dxa"/>
          </w:tcPr>
          <w:p w:rsidR="00A0096C" w:rsidRPr="00666036" w:rsidRDefault="00A009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0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правообладателе </w:t>
            </w:r>
          </w:p>
        </w:tc>
        <w:tc>
          <w:tcPr>
            <w:tcW w:w="992" w:type="dxa"/>
          </w:tcPr>
          <w:p w:rsidR="00A0096C" w:rsidRPr="00666036" w:rsidRDefault="00A0096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  <w:r w:rsidRPr="00666036">
              <w:rPr>
                <w:sz w:val="18"/>
                <w:szCs w:val="18"/>
              </w:rPr>
              <w:t xml:space="preserve">Сведения об установленных в отношении </w:t>
            </w:r>
            <w:r>
              <w:rPr>
                <w:sz w:val="18"/>
                <w:szCs w:val="18"/>
              </w:rPr>
              <w:t xml:space="preserve">объекта </w:t>
            </w:r>
            <w:r w:rsidRPr="00666036">
              <w:rPr>
                <w:sz w:val="18"/>
                <w:szCs w:val="18"/>
              </w:rPr>
              <w:t>ограничениях(обременениях) с указанием основания и даты их возникновения и прекращения</w:t>
            </w:r>
          </w:p>
        </w:tc>
      </w:tr>
      <w:tr w:rsidR="00B91AB7" w:rsidRPr="00666036" w:rsidTr="00B91AB7">
        <w:trPr>
          <w:trHeight w:val="373"/>
        </w:trPr>
        <w:tc>
          <w:tcPr>
            <w:tcW w:w="993" w:type="dxa"/>
          </w:tcPr>
          <w:p w:rsidR="00B91AB7" w:rsidRPr="00666036" w:rsidRDefault="00B91A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</w:t>
            </w:r>
          </w:p>
        </w:tc>
        <w:tc>
          <w:tcPr>
            <w:tcW w:w="1701" w:type="dxa"/>
          </w:tcPr>
          <w:p w:rsidR="00B91AB7" w:rsidRDefault="00B91A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5EF1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061A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61A2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61A20">
              <w:rPr>
                <w:rFonts w:ascii="Times New Roman" w:hAnsi="Times New Roman" w:cs="Times New Roman"/>
                <w:sz w:val="18"/>
                <w:szCs w:val="18"/>
              </w:rPr>
              <w:br/>
              <w:t>(непригодно для проживания, Постановление от 09.04.2014 № 184)</w:t>
            </w:r>
          </w:p>
        </w:tc>
        <w:tc>
          <w:tcPr>
            <w:tcW w:w="1560" w:type="dxa"/>
          </w:tcPr>
          <w:p w:rsidR="00B91AB7" w:rsidRPr="00666036" w:rsidRDefault="00B91A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Дорохи</w:t>
            </w:r>
          </w:p>
        </w:tc>
        <w:tc>
          <w:tcPr>
            <w:tcW w:w="1701" w:type="dxa"/>
          </w:tcPr>
          <w:p w:rsidR="00B91AB7" w:rsidRPr="00666036" w:rsidRDefault="00B91A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1AB7" w:rsidRDefault="00B91A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AB7" w:rsidRDefault="00765EF1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2 - </w:t>
            </w:r>
            <w:r w:rsidR="00B91AB7">
              <w:rPr>
                <w:rFonts w:ascii="Times New Roman" w:hAnsi="Times New Roman" w:cs="Times New Roman"/>
                <w:sz w:val="18"/>
                <w:szCs w:val="18"/>
              </w:rPr>
              <w:t>38,26 кв.м</w:t>
            </w:r>
            <w:r w:rsidR="00235B7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35B76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B91AB7" w:rsidRDefault="00061A2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000000000000964</w:t>
            </w:r>
          </w:p>
        </w:tc>
        <w:tc>
          <w:tcPr>
            <w:tcW w:w="1134" w:type="dxa"/>
          </w:tcPr>
          <w:p w:rsidR="00B91AB7" w:rsidRDefault="00061A2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107 978,00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107 978,00</w:t>
            </w:r>
          </w:p>
        </w:tc>
        <w:tc>
          <w:tcPr>
            <w:tcW w:w="1276" w:type="dxa"/>
          </w:tcPr>
          <w:p w:rsidR="00B91AB7" w:rsidRDefault="00B91A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AB7" w:rsidRPr="00666036" w:rsidRDefault="00061A20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15.03.2006 № 80</w:t>
            </w:r>
          </w:p>
        </w:tc>
        <w:tc>
          <w:tcPr>
            <w:tcW w:w="1417" w:type="dxa"/>
          </w:tcPr>
          <w:p w:rsidR="00B91AB7" w:rsidRPr="00666036" w:rsidRDefault="00B91A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B91AB7" w:rsidRPr="00666036" w:rsidRDefault="00B91A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1.1.2.2.</w:t>
            </w:r>
          </w:p>
        </w:tc>
        <w:tc>
          <w:tcPr>
            <w:tcW w:w="1701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765E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 w:rsidR="00765EF1">
              <w:rPr>
                <w:rFonts w:ascii="Times New Roman" w:hAnsi="Times New Roman" w:cs="Times New Roman"/>
                <w:sz w:val="18"/>
                <w:szCs w:val="18"/>
              </w:rPr>
              <w:br/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1, 2</w:t>
            </w:r>
          </w:p>
        </w:tc>
        <w:tc>
          <w:tcPr>
            <w:tcW w:w="1560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Мыза, ул. Спортивная, д. 1</w:t>
            </w:r>
          </w:p>
        </w:tc>
        <w:tc>
          <w:tcPr>
            <w:tcW w:w="1701" w:type="dxa"/>
          </w:tcPr>
          <w:p w:rsidR="00A516F6" w:rsidRPr="00666036" w:rsidRDefault="00A516F6" w:rsidP="00A51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60:06:0042603:109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09.01.2014</w:t>
            </w: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A516F6" w:rsidP="0076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51,7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4F0A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000000000000965</w:t>
            </w:r>
          </w:p>
        </w:tc>
        <w:tc>
          <w:tcPr>
            <w:tcW w:w="1134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3 025 644,00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2 770 063,04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15.03.2006 № 80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</w:t>
            </w:r>
          </w:p>
        </w:tc>
        <w:tc>
          <w:tcPr>
            <w:tcW w:w="1701" w:type="dxa"/>
          </w:tcPr>
          <w:p w:rsidR="00A516F6" w:rsidRDefault="00765EF1" w:rsidP="0076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квартира (дом кирпичный)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</w:t>
            </w:r>
          </w:p>
        </w:tc>
        <w:tc>
          <w:tcPr>
            <w:tcW w:w="1560" w:type="dxa"/>
          </w:tcPr>
          <w:p w:rsidR="00A516F6" w:rsidRPr="00666036" w:rsidRDefault="00765EF1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Покровское, пер. Садовый, д. б/н</w:t>
            </w:r>
          </w:p>
        </w:tc>
        <w:tc>
          <w:tcPr>
            <w:tcW w:w="1701" w:type="dxa"/>
          </w:tcPr>
          <w:p w:rsidR="00A516F6" w:rsidRPr="00765EF1" w:rsidRDefault="00765EF1" w:rsidP="00765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1 - </w:t>
            </w:r>
            <w:r w:rsidRPr="00765EF1">
              <w:rPr>
                <w:rFonts w:ascii="Times New Roman" w:hAnsi="Times New Roman" w:cs="Times New Roman"/>
                <w:sz w:val="18"/>
                <w:szCs w:val="18"/>
              </w:rPr>
              <w:t>60:06:0070701:205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765EF1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60,8 кв.м</w:t>
            </w:r>
            <w:r w:rsidR="00554F0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4F0A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A516F6" w:rsidRDefault="00554F0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000000000000105</w:t>
            </w:r>
          </w:p>
        </w:tc>
        <w:tc>
          <w:tcPr>
            <w:tcW w:w="1134" w:type="dxa"/>
          </w:tcPr>
          <w:p w:rsidR="00A516F6" w:rsidRDefault="00554F0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38 250,00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38 250,00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554F0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 – продажи от 25.12.2006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</w:t>
            </w:r>
          </w:p>
        </w:tc>
        <w:tc>
          <w:tcPr>
            <w:tcW w:w="1701" w:type="dxa"/>
          </w:tcPr>
          <w:p w:rsidR="00A516F6" w:rsidRDefault="000E2BD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квартира (стены железобетонные)</w:t>
            </w:r>
          </w:p>
        </w:tc>
        <w:tc>
          <w:tcPr>
            <w:tcW w:w="1560" w:type="dxa"/>
          </w:tcPr>
          <w:p w:rsidR="00A516F6" w:rsidRPr="00666036" w:rsidRDefault="000E2BD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Покровское, ул. Октябрьская</w:t>
            </w:r>
          </w:p>
        </w:tc>
        <w:tc>
          <w:tcPr>
            <w:tcW w:w="1701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0E2BD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 кв.м</w:t>
            </w:r>
          </w:p>
        </w:tc>
        <w:tc>
          <w:tcPr>
            <w:tcW w:w="1275" w:type="dxa"/>
          </w:tcPr>
          <w:p w:rsidR="00A516F6" w:rsidRDefault="000E2BD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000000000000106</w:t>
            </w:r>
          </w:p>
        </w:tc>
        <w:tc>
          <w:tcPr>
            <w:tcW w:w="1134" w:type="dxa"/>
          </w:tcPr>
          <w:p w:rsidR="00A516F6" w:rsidRDefault="000E2BD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820 998,00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273 571,43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0E2BD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15.03.2006 № 80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</w:t>
            </w:r>
          </w:p>
        </w:tc>
        <w:tc>
          <w:tcPr>
            <w:tcW w:w="1701" w:type="dxa"/>
          </w:tcPr>
          <w:p w:rsidR="00A516F6" w:rsidRDefault="00D15E03" w:rsidP="00D15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квартира (дом кирпичный)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</w:t>
            </w:r>
          </w:p>
        </w:tc>
        <w:tc>
          <w:tcPr>
            <w:tcW w:w="1560" w:type="dxa"/>
          </w:tcPr>
          <w:p w:rsidR="00A516F6" w:rsidRPr="00666036" w:rsidRDefault="00D15E0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СПК Ильинское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д. Ильинское, ул. Центральная, д. 12</w:t>
            </w:r>
          </w:p>
        </w:tc>
        <w:tc>
          <w:tcPr>
            <w:tcW w:w="1701" w:type="dxa"/>
          </w:tcPr>
          <w:p w:rsidR="00A516F6" w:rsidRPr="00666036" w:rsidRDefault="00D15E0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7 – 60:06:0031001:275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D15E0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7 – 30,7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D15E03" w:rsidRDefault="00D15E0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Этаж 1</w:t>
            </w:r>
          </w:p>
        </w:tc>
        <w:tc>
          <w:tcPr>
            <w:tcW w:w="1275" w:type="dxa"/>
          </w:tcPr>
          <w:p w:rsidR="00A516F6" w:rsidRDefault="00D15E0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000000000000107</w:t>
            </w:r>
          </w:p>
        </w:tc>
        <w:tc>
          <w:tcPr>
            <w:tcW w:w="1134" w:type="dxa"/>
          </w:tcPr>
          <w:p w:rsidR="00A516F6" w:rsidRDefault="00D15E0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124 011,03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124 011,03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D15E0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15.03.2006 № 80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</w:t>
            </w:r>
          </w:p>
        </w:tc>
        <w:tc>
          <w:tcPr>
            <w:tcW w:w="1701" w:type="dxa"/>
          </w:tcPr>
          <w:p w:rsidR="00A516F6" w:rsidRDefault="00D15E0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квартира (дом кирпичный)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кв. 2</w:t>
            </w:r>
          </w:p>
        </w:tc>
        <w:tc>
          <w:tcPr>
            <w:tcW w:w="1560" w:type="dxa"/>
          </w:tcPr>
          <w:p w:rsidR="00A516F6" w:rsidRPr="00666036" w:rsidRDefault="00D15E0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Калинина, д. 8</w:t>
            </w:r>
          </w:p>
        </w:tc>
        <w:tc>
          <w:tcPr>
            <w:tcW w:w="1701" w:type="dxa"/>
          </w:tcPr>
          <w:p w:rsidR="00A516F6" w:rsidRPr="00D15E03" w:rsidRDefault="00D15E03" w:rsidP="00D15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2 -</w:t>
            </w:r>
            <w:r w:rsidRPr="00D15E03">
              <w:rPr>
                <w:rFonts w:ascii="Times New Roman" w:hAnsi="Times New Roman" w:cs="Times New Roman"/>
                <w:sz w:val="18"/>
                <w:szCs w:val="18"/>
              </w:rPr>
              <w:t>60:06:0010202:40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19.11.2011</w:t>
            </w: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E459CE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39,2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Этаж 1</w:t>
            </w:r>
          </w:p>
        </w:tc>
        <w:tc>
          <w:tcPr>
            <w:tcW w:w="1275" w:type="dxa"/>
          </w:tcPr>
          <w:p w:rsidR="00A516F6" w:rsidRDefault="00E459C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000000000000108</w:t>
            </w:r>
          </w:p>
        </w:tc>
        <w:tc>
          <w:tcPr>
            <w:tcW w:w="1134" w:type="dxa"/>
          </w:tcPr>
          <w:p w:rsidR="00A516F6" w:rsidRDefault="00E459C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109 200,00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109 200,00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E459CE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от 14.07.2008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274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1.1.3.7.</w:t>
            </w:r>
          </w:p>
        </w:tc>
        <w:tc>
          <w:tcPr>
            <w:tcW w:w="1701" w:type="dxa"/>
          </w:tcPr>
          <w:p w:rsidR="00A516F6" w:rsidRDefault="0015103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30-ти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6, 7, 22, 23, 24, 25, 27, 28</w:t>
            </w:r>
          </w:p>
        </w:tc>
        <w:tc>
          <w:tcPr>
            <w:tcW w:w="1560" w:type="dxa"/>
          </w:tcPr>
          <w:p w:rsidR="00A516F6" w:rsidRPr="00666036" w:rsidRDefault="0015103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Саурово, д. 1</w:t>
            </w:r>
          </w:p>
        </w:tc>
        <w:tc>
          <w:tcPr>
            <w:tcW w:w="1701" w:type="dxa"/>
          </w:tcPr>
          <w:p w:rsidR="00D15611" w:rsidRDefault="0015103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60:06:0043801:97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– 60:06: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t>0043801:109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br/>
              <w:t>кв. 7 - 60:06:0043801:117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br/>
              <w:t>кв. 22 - 60:06:0043801:104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br/>
              <w:t>кв. 24 - 60:06:0043801:106</w:t>
            </w:r>
            <w:r w:rsidR="00D15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</w:p>
          <w:p w:rsidR="00A516F6" w:rsidRPr="00666036" w:rsidRDefault="00D15611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25 -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60:06:0043801:114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28 - 60:06:0043801:143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br/>
              <w:t>30.07.2014</w:t>
            </w: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D15611" w:rsidP="005F2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75,4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– 64,3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– 75,8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22 – 63,3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23 – 47,4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24 – 73,7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25 – 78,4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27 – 72,5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28 – 62,1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</w:t>
            </w:r>
            <w:r w:rsidR="005F20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516F6" w:rsidRDefault="00235B7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000000000000110</w:t>
            </w:r>
          </w:p>
        </w:tc>
        <w:tc>
          <w:tcPr>
            <w:tcW w:w="1134" w:type="dxa"/>
          </w:tcPr>
          <w:p w:rsidR="00A516F6" w:rsidRDefault="00235B7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16163827,29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8711070,82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15103D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17.07.2006 № 256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Постановление от 04.08.2023 № 283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Постановление от 04.08.2023 № 286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1.1.3.8.</w:t>
            </w:r>
          </w:p>
        </w:tc>
        <w:tc>
          <w:tcPr>
            <w:tcW w:w="1701" w:type="dxa"/>
          </w:tcPr>
          <w:p w:rsidR="00A516F6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30-ти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3, 6, 11,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22 ( с 2020 г. приватизация)</w:t>
            </w:r>
          </w:p>
        </w:tc>
        <w:tc>
          <w:tcPr>
            <w:tcW w:w="1560" w:type="dxa"/>
          </w:tcPr>
          <w:p w:rsidR="00A516F6" w:rsidRPr="00666036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Саурово, д. 2</w:t>
            </w:r>
          </w:p>
        </w:tc>
        <w:tc>
          <w:tcPr>
            <w:tcW w:w="1701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2C18AA" w:rsidP="00BB2B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77,5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– 80,2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11 – 46,8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20 – 49,4 </w:t>
            </w:r>
            <w:r w:rsidR="00BB2BB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A516F6" w:rsidRDefault="00BB2B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000000000000111</w:t>
            </w:r>
          </w:p>
        </w:tc>
        <w:tc>
          <w:tcPr>
            <w:tcW w:w="1134" w:type="dxa"/>
          </w:tcPr>
          <w:p w:rsidR="00A516F6" w:rsidRDefault="00BB2B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11518318,89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6169757,74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от 17.07.2006 № 256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1.1.3.9.</w:t>
            </w:r>
          </w:p>
        </w:tc>
        <w:tc>
          <w:tcPr>
            <w:tcW w:w="1701" w:type="dxa"/>
          </w:tcPr>
          <w:p w:rsidR="00A516F6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№ 10 блочный (3-х кв.)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</w:t>
            </w:r>
          </w:p>
        </w:tc>
        <w:tc>
          <w:tcPr>
            <w:tcW w:w="1560" w:type="dxa"/>
          </w:tcPr>
          <w:p w:rsidR="00A516F6" w:rsidRPr="00666036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кв.м</w:t>
            </w:r>
          </w:p>
        </w:tc>
        <w:tc>
          <w:tcPr>
            <w:tcW w:w="1275" w:type="dxa"/>
          </w:tcPr>
          <w:p w:rsidR="00A516F6" w:rsidRDefault="00BB2B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000000000000114</w:t>
            </w:r>
          </w:p>
        </w:tc>
        <w:tc>
          <w:tcPr>
            <w:tcW w:w="1134" w:type="dxa"/>
          </w:tcPr>
          <w:p w:rsidR="00A516F6" w:rsidRDefault="00BB2B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211351,00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211351,00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516F6" w:rsidRPr="00666036" w:rsidTr="00B91AB7">
        <w:trPr>
          <w:trHeight w:val="373"/>
        </w:trPr>
        <w:tc>
          <w:tcPr>
            <w:tcW w:w="993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1.1.3.10.</w:t>
            </w:r>
          </w:p>
        </w:tc>
        <w:tc>
          <w:tcPr>
            <w:tcW w:w="1701" w:type="dxa"/>
          </w:tcPr>
          <w:p w:rsidR="00A516F6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№ 15 двухквартирный панельный</w:t>
            </w:r>
          </w:p>
        </w:tc>
        <w:tc>
          <w:tcPr>
            <w:tcW w:w="1560" w:type="dxa"/>
          </w:tcPr>
          <w:p w:rsidR="00A516F6" w:rsidRPr="00666036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 ул. Новая, д. 6</w:t>
            </w:r>
          </w:p>
        </w:tc>
        <w:tc>
          <w:tcPr>
            <w:tcW w:w="1701" w:type="dxa"/>
          </w:tcPr>
          <w:p w:rsidR="00A516F6" w:rsidRPr="00666036" w:rsidRDefault="00266EC5" w:rsidP="00266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60:06:0022201:130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B2BBF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– 60:06:0022201:131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B2B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19.11.2011</w:t>
            </w:r>
          </w:p>
        </w:tc>
        <w:tc>
          <w:tcPr>
            <w:tcW w:w="1559" w:type="dxa"/>
          </w:tcPr>
          <w:p w:rsidR="00A516F6" w:rsidRDefault="00A516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16F6" w:rsidRDefault="00266EC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72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BB2BB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– 72,1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Этаж</w:t>
            </w:r>
            <w:r w:rsidR="00BB2BBF">
              <w:rPr>
                <w:rFonts w:ascii="Times New Roman" w:hAnsi="Times New Roman" w:cs="Times New Roman"/>
                <w:sz w:val="18"/>
                <w:szCs w:val="18"/>
              </w:rPr>
              <w:t xml:space="preserve">  1</w:t>
            </w:r>
          </w:p>
        </w:tc>
        <w:tc>
          <w:tcPr>
            <w:tcW w:w="1275" w:type="dxa"/>
          </w:tcPr>
          <w:p w:rsidR="00A516F6" w:rsidRDefault="00BB2B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000000000000119</w:t>
            </w:r>
          </w:p>
        </w:tc>
        <w:tc>
          <w:tcPr>
            <w:tcW w:w="1134" w:type="dxa"/>
          </w:tcPr>
          <w:p w:rsidR="00A516F6" w:rsidRDefault="00BB2B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90669,00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9301,05</w:t>
            </w:r>
          </w:p>
        </w:tc>
        <w:tc>
          <w:tcPr>
            <w:tcW w:w="1276" w:type="dxa"/>
          </w:tcPr>
          <w:p w:rsidR="00A516F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16F6" w:rsidRPr="00666036" w:rsidRDefault="00266EC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A516F6" w:rsidRPr="00666036" w:rsidRDefault="00A516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516F6" w:rsidRPr="00666036" w:rsidRDefault="00A516F6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1.1.3.11.</w:t>
            </w:r>
          </w:p>
        </w:tc>
        <w:tc>
          <w:tcPr>
            <w:tcW w:w="1701" w:type="dxa"/>
          </w:tcPr>
          <w:p w:rsidR="002C18AA" w:rsidRDefault="006B1B7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№ 16 двухквартирный панельный</w:t>
            </w:r>
          </w:p>
        </w:tc>
        <w:tc>
          <w:tcPr>
            <w:tcW w:w="1560" w:type="dxa"/>
          </w:tcPr>
          <w:p w:rsidR="002C18AA" w:rsidRPr="00666036" w:rsidRDefault="006B1B7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 ул. Новая, д. 8</w:t>
            </w:r>
          </w:p>
        </w:tc>
        <w:tc>
          <w:tcPr>
            <w:tcW w:w="1701" w:type="dxa"/>
          </w:tcPr>
          <w:p w:rsidR="002C18AA" w:rsidRPr="00666036" w:rsidRDefault="006B1B7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60:06:0022201:151</w:t>
            </w:r>
            <w:r w:rsidR="00425247">
              <w:rPr>
                <w:rFonts w:ascii="Times New Roman" w:hAnsi="Times New Roman" w:cs="Times New Roman"/>
                <w:sz w:val="18"/>
                <w:szCs w:val="18"/>
              </w:rPr>
              <w:br/>
              <w:t>28.12.2015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6B1B7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144,1 кв.м</w:t>
            </w:r>
            <w:r w:rsidR="00425247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2C18AA" w:rsidRDefault="0042524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000000000000120</w:t>
            </w:r>
          </w:p>
        </w:tc>
        <w:tc>
          <w:tcPr>
            <w:tcW w:w="1134" w:type="dxa"/>
          </w:tcPr>
          <w:p w:rsidR="002C18AA" w:rsidRDefault="0042524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90669,00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9301,05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6B1B7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1.1.3.12.</w:t>
            </w:r>
          </w:p>
        </w:tc>
        <w:tc>
          <w:tcPr>
            <w:tcW w:w="1701" w:type="dxa"/>
          </w:tcPr>
          <w:p w:rsidR="002C18AA" w:rsidRDefault="006B1B7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№ 2 18-ти квартирный кирпичный</w:t>
            </w:r>
          </w:p>
        </w:tc>
        <w:tc>
          <w:tcPr>
            <w:tcW w:w="1560" w:type="dxa"/>
          </w:tcPr>
          <w:p w:rsidR="002C18AA" w:rsidRPr="00666036" w:rsidRDefault="006B1B7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 ул. Новая, д. 5</w:t>
            </w:r>
          </w:p>
        </w:tc>
        <w:tc>
          <w:tcPr>
            <w:tcW w:w="1701" w:type="dxa"/>
          </w:tcPr>
          <w:p w:rsidR="002C18AA" w:rsidRPr="00666036" w:rsidRDefault="006B1B7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60:06:0022201:103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– 60:06:0022201:156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21.11.2017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3 - 60:06:0022201:104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4 - 60:06:0022201:111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5 - 60:06:0022201:112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6 - 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t>60:06:0022201:113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7 - 60:06:0022201:105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8 - 60:06:0022201:106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9 - 60:06:0022201:107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10 - 60:06:0022201:114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11 – 60:06:0022201:115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12 - 60:06:0022201:116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13 (пом.1) - 60:06:0022201:280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13 (пом.2) - 60:06:0022201:281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13 (пом.3) - 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60:06:0022201:282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06.08.2021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14 - 60:06:0022201:109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15 - 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16 - 60:06:0022201:117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17 - 60:06:0022201:118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  <w:t>кв. 18 - 60:06:0022201:119</w:t>
            </w:r>
            <w:r w:rsidR="00CD7F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CD7F5F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1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44,4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2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44,3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3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49,4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4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43,1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5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43,8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6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 48,9 кв. 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7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61,4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8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38,8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9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50,5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кв. 10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60,9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11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39,7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12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t>49,9 кв.м</w:t>
            </w:r>
            <w:r w:rsidR="000A0CEB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13 (пом.1) -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 xml:space="preserve"> 13,9 кв. м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13 (пом.2)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8,1 кв.м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13 (пом.3)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15,4 кв.м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14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44,6 кв.м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15 -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16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48,9 кв.м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17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44,5 кв.м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18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t>39,3 кв. м</w:t>
            </w:r>
            <w:r w:rsidR="00A171AE"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</w:p>
        </w:tc>
        <w:tc>
          <w:tcPr>
            <w:tcW w:w="1275" w:type="dxa"/>
          </w:tcPr>
          <w:p w:rsidR="002C18AA" w:rsidRDefault="004C7D6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000000000000122</w:t>
            </w:r>
          </w:p>
        </w:tc>
        <w:tc>
          <w:tcPr>
            <w:tcW w:w="1134" w:type="dxa"/>
          </w:tcPr>
          <w:p w:rsidR="002C18AA" w:rsidRDefault="004C7D6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473476,00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55554,42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6B1B7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1.1.3.13.</w:t>
            </w:r>
          </w:p>
        </w:tc>
        <w:tc>
          <w:tcPr>
            <w:tcW w:w="1701" w:type="dxa"/>
          </w:tcPr>
          <w:p w:rsidR="002C18AA" w:rsidRDefault="00CD7F5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№ 2 блочный (2-х кв.)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2</w:t>
            </w:r>
          </w:p>
        </w:tc>
        <w:tc>
          <w:tcPr>
            <w:tcW w:w="1560" w:type="dxa"/>
          </w:tcPr>
          <w:p w:rsidR="002C18AA" w:rsidRPr="00666036" w:rsidRDefault="00CD7F5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Золотово</w:t>
            </w:r>
          </w:p>
        </w:tc>
        <w:tc>
          <w:tcPr>
            <w:tcW w:w="1701" w:type="dxa"/>
          </w:tcPr>
          <w:p w:rsidR="002C18AA" w:rsidRPr="00666036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CD7F5F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кв.м</w:t>
            </w:r>
          </w:p>
        </w:tc>
        <w:tc>
          <w:tcPr>
            <w:tcW w:w="1275" w:type="dxa"/>
          </w:tcPr>
          <w:p w:rsidR="002C18AA" w:rsidRDefault="004C7D6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000000000000123</w:t>
            </w:r>
          </w:p>
        </w:tc>
        <w:tc>
          <w:tcPr>
            <w:tcW w:w="1134" w:type="dxa"/>
          </w:tcPr>
          <w:p w:rsidR="002C18AA" w:rsidRDefault="004C7D6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108418,00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108418,00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916FD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15.02.2010 № 54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1.1.3.14.</w:t>
            </w:r>
          </w:p>
        </w:tc>
        <w:tc>
          <w:tcPr>
            <w:tcW w:w="1701" w:type="dxa"/>
          </w:tcPr>
          <w:p w:rsidR="002C18AA" w:rsidRDefault="00916FD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№ 43 двухквартирный панельный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2</w:t>
            </w:r>
          </w:p>
        </w:tc>
        <w:tc>
          <w:tcPr>
            <w:tcW w:w="1560" w:type="dxa"/>
          </w:tcPr>
          <w:p w:rsidR="002C18AA" w:rsidRPr="00666036" w:rsidRDefault="00916FD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Платишино, ул. Лесная, д. 9</w:t>
            </w:r>
          </w:p>
        </w:tc>
        <w:tc>
          <w:tcPr>
            <w:tcW w:w="1701" w:type="dxa"/>
          </w:tcPr>
          <w:p w:rsidR="002C18AA" w:rsidRPr="00666036" w:rsidRDefault="00916FD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60:06:0020601:54</w:t>
            </w:r>
            <w:r w:rsidR="00E6105B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916FD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 кв.м</w:t>
            </w:r>
            <w:r w:rsidR="00E6105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2C18AA" w:rsidRDefault="00E610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000000000000134</w:t>
            </w:r>
          </w:p>
        </w:tc>
        <w:tc>
          <w:tcPr>
            <w:tcW w:w="1134" w:type="dxa"/>
          </w:tcPr>
          <w:p w:rsidR="002C18AA" w:rsidRDefault="00E610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3986,00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916FD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1.1.3.15.</w:t>
            </w:r>
          </w:p>
        </w:tc>
        <w:tc>
          <w:tcPr>
            <w:tcW w:w="1701" w:type="dxa"/>
          </w:tcPr>
          <w:p w:rsidR="002C18AA" w:rsidRDefault="00916FD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№ 7 двухквартирный панельный</w:t>
            </w:r>
          </w:p>
        </w:tc>
        <w:tc>
          <w:tcPr>
            <w:tcW w:w="1560" w:type="dxa"/>
          </w:tcPr>
          <w:p w:rsidR="002C18AA" w:rsidRPr="00666036" w:rsidRDefault="00916FD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 ул. Новая, д. 14</w:t>
            </w:r>
          </w:p>
        </w:tc>
        <w:tc>
          <w:tcPr>
            <w:tcW w:w="1701" w:type="dxa"/>
          </w:tcPr>
          <w:p w:rsidR="002C18AA" w:rsidRPr="00666036" w:rsidRDefault="00916FD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60:06:0022201:80</w:t>
            </w:r>
            <w:r w:rsidR="00E6105B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BC5D1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кв.м</w:t>
            </w:r>
            <w:r w:rsidR="00E6105B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2C18AA" w:rsidRDefault="00E610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000000000000139</w:t>
            </w:r>
          </w:p>
        </w:tc>
        <w:tc>
          <w:tcPr>
            <w:tcW w:w="1134" w:type="dxa"/>
          </w:tcPr>
          <w:p w:rsidR="002C18AA" w:rsidRDefault="00E610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40255,00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4129,49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BC5D1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1.1.3.16.</w:t>
            </w:r>
          </w:p>
        </w:tc>
        <w:tc>
          <w:tcPr>
            <w:tcW w:w="1701" w:type="dxa"/>
          </w:tcPr>
          <w:p w:rsidR="002C18AA" w:rsidRDefault="003E184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бревенчатый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2 непригодны для проживания</w:t>
            </w:r>
          </w:p>
        </w:tc>
        <w:tc>
          <w:tcPr>
            <w:tcW w:w="1560" w:type="dxa"/>
          </w:tcPr>
          <w:p w:rsidR="002C18AA" w:rsidRPr="00666036" w:rsidRDefault="003E184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Мозули</w:t>
            </w:r>
          </w:p>
        </w:tc>
        <w:tc>
          <w:tcPr>
            <w:tcW w:w="1701" w:type="dxa"/>
          </w:tcPr>
          <w:p w:rsidR="002C18AA" w:rsidRPr="00666036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3E184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 кв.м</w:t>
            </w:r>
          </w:p>
        </w:tc>
        <w:tc>
          <w:tcPr>
            <w:tcW w:w="1275" w:type="dxa"/>
          </w:tcPr>
          <w:p w:rsidR="002C18AA" w:rsidRDefault="00E610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000000000000143</w:t>
            </w:r>
          </w:p>
        </w:tc>
        <w:tc>
          <w:tcPr>
            <w:tcW w:w="1134" w:type="dxa"/>
          </w:tcPr>
          <w:p w:rsidR="002C18AA" w:rsidRDefault="00E610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224000,00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3E184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14.07.2008 № 274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1.1.3.17.</w:t>
            </w:r>
          </w:p>
        </w:tc>
        <w:tc>
          <w:tcPr>
            <w:tcW w:w="1701" w:type="dxa"/>
          </w:tcPr>
          <w:p w:rsidR="002C18AA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8-ми квартирный бревенчатый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3, 4, 5, 7</w:t>
            </w:r>
          </w:p>
        </w:tc>
        <w:tc>
          <w:tcPr>
            <w:tcW w:w="1560" w:type="dxa"/>
          </w:tcPr>
          <w:p w:rsidR="002C18AA" w:rsidRPr="00666036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Первомайская, д. 5</w:t>
            </w:r>
          </w:p>
        </w:tc>
        <w:tc>
          <w:tcPr>
            <w:tcW w:w="1701" w:type="dxa"/>
          </w:tcPr>
          <w:p w:rsidR="002C18AA" w:rsidRPr="00666036" w:rsidRDefault="008B1C8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3 - </w:t>
            </w:r>
            <w:r w:rsidRPr="008B1C8C">
              <w:rPr>
                <w:rFonts w:ascii="Times New Roman" w:hAnsi="Times New Roman" w:cs="Times New Roman"/>
                <w:sz w:val="18"/>
                <w:szCs w:val="18"/>
              </w:rPr>
              <w:t>60:06:0010414:53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4 - 60:06:0010414:54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5 - </w:t>
            </w:r>
            <w:r w:rsidRPr="008B1C8C">
              <w:rPr>
                <w:rFonts w:ascii="Times New Roman" w:hAnsi="Times New Roman" w:cs="Times New Roman"/>
                <w:sz w:val="18"/>
                <w:szCs w:val="18"/>
              </w:rPr>
              <w:t>60:06:0010414:5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7 - </w:t>
            </w:r>
            <w:r w:rsidRPr="008B1C8C">
              <w:rPr>
                <w:rFonts w:ascii="Times New Roman" w:hAnsi="Times New Roman" w:cs="Times New Roman"/>
                <w:sz w:val="18"/>
                <w:szCs w:val="18"/>
              </w:rPr>
              <w:t>60:06:0010414:5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8B1C8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30,7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 – 28,2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– 29,4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– 31,5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</w:p>
        </w:tc>
        <w:tc>
          <w:tcPr>
            <w:tcW w:w="1275" w:type="dxa"/>
          </w:tcPr>
          <w:p w:rsidR="002C18AA" w:rsidRDefault="008B1C8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000000000000146</w:t>
            </w:r>
          </w:p>
        </w:tc>
        <w:tc>
          <w:tcPr>
            <w:tcW w:w="1134" w:type="dxa"/>
          </w:tcPr>
          <w:p w:rsidR="002C18AA" w:rsidRDefault="008B1C8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1263282,75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1263282,75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7539C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1.1.3.18.</w:t>
            </w:r>
          </w:p>
        </w:tc>
        <w:tc>
          <w:tcPr>
            <w:tcW w:w="1701" w:type="dxa"/>
          </w:tcPr>
          <w:p w:rsidR="002C18AA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8-ми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 7</w:t>
            </w:r>
          </w:p>
        </w:tc>
        <w:tc>
          <w:tcPr>
            <w:tcW w:w="1560" w:type="dxa"/>
          </w:tcPr>
          <w:p w:rsidR="002C18AA" w:rsidRPr="00666036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Советская, д. 14</w:t>
            </w:r>
          </w:p>
        </w:tc>
        <w:tc>
          <w:tcPr>
            <w:tcW w:w="1701" w:type="dxa"/>
          </w:tcPr>
          <w:p w:rsidR="002C18AA" w:rsidRPr="00666036" w:rsidRDefault="000F5DD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7 - </w:t>
            </w:r>
            <w:r w:rsidRPr="000F5DDC">
              <w:rPr>
                <w:rFonts w:ascii="Times New Roman" w:hAnsi="Times New Roman" w:cs="Times New Roman"/>
                <w:sz w:val="18"/>
                <w:szCs w:val="18"/>
              </w:rPr>
              <w:t>60:06:0010412:201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13.02.2013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0F5DD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7 – 53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Этаж 2</w:t>
            </w:r>
          </w:p>
        </w:tc>
        <w:tc>
          <w:tcPr>
            <w:tcW w:w="1275" w:type="dxa"/>
          </w:tcPr>
          <w:p w:rsidR="002C18AA" w:rsidRDefault="000F5DD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000000000000147</w:t>
            </w:r>
          </w:p>
        </w:tc>
        <w:tc>
          <w:tcPr>
            <w:tcW w:w="1134" w:type="dxa"/>
          </w:tcPr>
          <w:p w:rsidR="002C18AA" w:rsidRDefault="000F5DD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1624260,24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788280,44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7539C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от 30.12.2005 № 434-р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1.1.3.19.</w:t>
            </w:r>
          </w:p>
        </w:tc>
        <w:tc>
          <w:tcPr>
            <w:tcW w:w="1701" w:type="dxa"/>
          </w:tcPr>
          <w:p w:rsidR="002C18AA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8-ми квартирный кирпичный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5, 8, 12</w:t>
            </w:r>
          </w:p>
        </w:tc>
        <w:tc>
          <w:tcPr>
            <w:tcW w:w="1560" w:type="dxa"/>
          </w:tcPr>
          <w:p w:rsidR="002C18AA" w:rsidRPr="00666036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28</w:t>
            </w:r>
          </w:p>
        </w:tc>
        <w:tc>
          <w:tcPr>
            <w:tcW w:w="1701" w:type="dxa"/>
          </w:tcPr>
          <w:p w:rsidR="002C18AA" w:rsidRPr="00666036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5 – 60:06:0010412:175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2E39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8 - 60:06:0010412:172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42E39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12 - 60:06:0010412:173</w:t>
            </w:r>
            <w:r w:rsidR="00E42E39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7539C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5 – 34,2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E42E3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– 24,4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E42E3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12 – 29,7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E42E3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2C18AA" w:rsidRDefault="00E42E3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000000000000149</w:t>
            </w:r>
          </w:p>
        </w:tc>
        <w:tc>
          <w:tcPr>
            <w:tcW w:w="1134" w:type="dxa"/>
          </w:tcPr>
          <w:p w:rsidR="002C18AA" w:rsidRDefault="00E42E3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1814866,11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841823,69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7539C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2C18AA" w:rsidRPr="00666036" w:rsidTr="00B91AB7">
        <w:trPr>
          <w:trHeight w:val="373"/>
        </w:trPr>
        <w:tc>
          <w:tcPr>
            <w:tcW w:w="993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1.1.3.20.</w:t>
            </w:r>
          </w:p>
        </w:tc>
        <w:tc>
          <w:tcPr>
            <w:tcW w:w="1701" w:type="dxa"/>
          </w:tcPr>
          <w:p w:rsidR="002C18AA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20-ти квартирный панельный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11</w:t>
            </w:r>
          </w:p>
        </w:tc>
        <w:tc>
          <w:tcPr>
            <w:tcW w:w="1560" w:type="dxa"/>
          </w:tcPr>
          <w:p w:rsidR="002C18AA" w:rsidRPr="00666036" w:rsidRDefault="007539C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А.Никандровой, д. 48</w:t>
            </w:r>
          </w:p>
        </w:tc>
        <w:tc>
          <w:tcPr>
            <w:tcW w:w="1701" w:type="dxa"/>
          </w:tcPr>
          <w:p w:rsidR="002C18AA" w:rsidRPr="00666036" w:rsidRDefault="00156C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кв.11 - </w:t>
            </w:r>
            <w:r w:rsidR="007539CB">
              <w:rPr>
                <w:rFonts w:ascii="Times New Roman" w:hAnsi="Times New Roman" w:cs="Times New Roman"/>
                <w:sz w:val="18"/>
                <w:szCs w:val="18"/>
              </w:rPr>
              <w:t>60:06:0010402:342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07.06.2023</w:t>
            </w:r>
          </w:p>
        </w:tc>
        <w:tc>
          <w:tcPr>
            <w:tcW w:w="1559" w:type="dxa"/>
          </w:tcPr>
          <w:p w:rsidR="002C18AA" w:rsidRDefault="002C18AA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18AA" w:rsidRDefault="007539C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11 – 60,9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156C5B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2C18AA" w:rsidRDefault="00156C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000000000000152</w:t>
            </w:r>
          </w:p>
        </w:tc>
        <w:tc>
          <w:tcPr>
            <w:tcW w:w="1134" w:type="dxa"/>
          </w:tcPr>
          <w:p w:rsidR="002C18AA" w:rsidRDefault="00156C5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8517409,02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2348926,42</w:t>
            </w:r>
          </w:p>
        </w:tc>
        <w:tc>
          <w:tcPr>
            <w:tcW w:w="1276" w:type="dxa"/>
          </w:tcPr>
          <w:p w:rsidR="002C18AA" w:rsidRDefault="002C18A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18AA" w:rsidRPr="00666036" w:rsidRDefault="007539C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2C18AA" w:rsidRDefault="00266EC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2C18AA" w:rsidRPr="00666036" w:rsidRDefault="002C18AA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1.1.3.21.</w:t>
            </w:r>
          </w:p>
        </w:tc>
        <w:tc>
          <w:tcPr>
            <w:tcW w:w="1701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27-ми квартирный панельный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2,</w:t>
            </w:r>
            <w:r w:rsidR="00C17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C17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C17CB8">
              <w:rPr>
                <w:rFonts w:ascii="Times New Roman" w:hAnsi="Times New Roman" w:cs="Times New Roman"/>
                <w:sz w:val="18"/>
                <w:szCs w:val="18"/>
              </w:rPr>
              <w:t xml:space="preserve"> 8, 9, 10, 17, 22, 23, 24, 27</w:t>
            </w:r>
          </w:p>
        </w:tc>
        <w:tc>
          <w:tcPr>
            <w:tcW w:w="1560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д. 4</w:t>
            </w:r>
          </w:p>
        </w:tc>
        <w:tc>
          <w:tcPr>
            <w:tcW w:w="1701" w:type="dxa"/>
          </w:tcPr>
          <w:p w:rsidR="004055C7" w:rsidRDefault="00C17CB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60:06:0053801:151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3 - 60:06:0053801:150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5 - 60:06:0053801:142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8 - 60:06:0053801:133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9 - 60:06:0053801:132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10 - 60:06:0053801:149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17 - 60:06:0053801:130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22 - 60:06:0053801:137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23 - 60:06:0053801:136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24 - 60:06:0053801:135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27 - 60:06:0053801:126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C17CB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32,3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– 50,9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– 32,3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– 32,3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9 – 50,9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10 – 49,2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17 – 51,1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22 – 50,3 кв.м</w:t>
            </w:r>
            <w:r w:rsidR="00625785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25785">
              <w:rPr>
                <w:rFonts w:ascii="Times New Roman" w:hAnsi="Times New Roman" w:cs="Times New Roman"/>
                <w:sz w:val="18"/>
                <w:szCs w:val="18"/>
              </w:rPr>
              <w:br/>
              <w:t>кв. 23 – 32,8 кв.м</w:t>
            </w:r>
            <w:r w:rsidR="00625785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25785">
              <w:rPr>
                <w:rFonts w:ascii="Times New Roman" w:hAnsi="Times New Roman" w:cs="Times New Roman"/>
                <w:sz w:val="18"/>
                <w:szCs w:val="18"/>
              </w:rPr>
              <w:br/>
              <w:t>кв. 24 – 59,3 кв.м</w:t>
            </w:r>
            <w:r w:rsidR="00625785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25785">
              <w:rPr>
                <w:rFonts w:ascii="Times New Roman" w:hAnsi="Times New Roman" w:cs="Times New Roman"/>
                <w:sz w:val="18"/>
                <w:szCs w:val="18"/>
              </w:rPr>
              <w:br/>
              <w:t>кв. 27 - 59,3 кв.м</w:t>
            </w:r>
            <w:r w:rsidR="00625785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A74D46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4055C7" w:rsidRDefault="00CE044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000000000000153</w:t>
            </w:r>
          </w:p>
        </w:tc>
        <w:tc>
          <w:tcPr>
            <w:tcW w:w="1134" w:type="dxa"/>
          </w:tcPr>
          <w:p w:rsidR="004055C7" w:rsidRDefault="00CE044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26360760,15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8944458,28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C17CB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Постановление от 21.03.2023 № 105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1.1.3.22.</w:t>
            </w:r>
          </w:p>
        </w:tc>
        <w:tc>
          <w:tcPr>
            <w:tcW w:w="1701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27-ми квартирный панельный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3, 9, 14,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10 (приватизация 14.04.2022 г.)</w:t>
            </w:r>
          </w:p>
        </w:tc>
        <w:tc>
          <w:tcPr>
            <w:tcW w:w="1560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д.5</w:t>
            </w:r>
          </w:p>
        </w:tc>
        <w:tc>
          <w:tcPr>
            <w:tcW w:w="1701" w:type="dxa"/>
          </w:tcPr>
          <w:p w:rsidR="004055C7" w:rsidRDefault="00756045" w:rsidP="003D6F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60:06:</w:t>
            </w:r>
            <w:r w:rsidR="003D6F65">
              <w:rPr>
                <w:rFonts w:ascii="Times New Roman" w:hAnsi="Times New Roman" w:cs="Times New Roman"/>
                <w:sz w:val="18"/>
                <w:szCs w:val="18"/>
              </w:rPr>
              <w:t>0053801:106</w:t>
            </w:r>
            <w:r w:rsidR="003D6F6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3D6F65">
              <w:rPr>
                <w:rFonts w:ascii="Times New Roman" w:hAnsi="Times New Roman" w:cs="Times New Roman"/>
                <w:sz w:val="18"/>
                <w:szCs w:val="18"/>
              </w:rPr>
              <w:br/>
              <w:t>кв. 9 - 60:06:0053801:118</w:t>
            </w:r>
            <w:r w:rsidR="003D6F6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3D6F65">
              <w:rPr>
                <w:rFonts w:ascii="Times New Roman" w:hAnsi="Times New Roman" w:cs="Times New Roman"/>
                <w:sz w:val="18"/>
                <w:szCs w:val="18"/>
              </w:rPr>
              <w:br/>
              <w:t>кв. 14 - 60:06:0053801:97</w:t>
            </w:r>
            <w:r w:rsidR="003D6F6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3D6F65">
              <w:rPr>
                <w:rFonts w:ascii="Times New Roman" w:hAnsi="Times New Roman" w:cs="Times New Roman"/>
                <w:sz w:val="18"/>
                <w:szCs w:val="18"/>
              </w:rPr>
              <w:br/>
              <w:t>кв. 26 - 60:06:0053801:121</w:t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3D6F6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50,8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9 – 50,8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14 – 45,7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26 – 30,1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3353AA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275" w:type="dxa"/>
          </w:tcPr>
          <w:p w:rsidR="004055C7" w:rsidRDefault="000E497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000000000000154</w:t>
            </w:r>
          </w:p>
        </w:tc>
        <w:tc>
          <w:tcPr>
            <w:tcW w:w="1134" w:type="dxa"/>
          </w:tcPr>
          <w:p w:rsidR="004055C7" w:rsidRDefault="000E497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19543621,77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6453956,83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62578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1.1.3.23.</w:t>
            </w:r>
          </w:p>
        </w:tc>
        <w:tc>
          <w:tcPr>
            <w:tcW w:w="1701" w:type="dxa"/>
          </w:tcPr>
          <w:p w:rsidR="004055C7" w:rsidRDefault="00175BB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12-ти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2, 3, 5, 6, 8, 9, 10, 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 – собственник Почта России</w:t>
            </w:r>
          </w:p>
        </w:tc>
        <w:tc>
          <w:tcPr>
            <w:tcW w:w="1560" w:type="dxa"/>
          </w:tcPr>
          <w:p w:rsidR="004055C7" w:rsidRDefault="00175BB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д. 1</w:t>
            </w:r>
          </w:p>
        </w:tc>
        <w:tc>
          <w:tcPr>
            <w:tcW w:w="1701" w:type="dxa"/>
          </w:tcPr>
          <w:p w:rsidR="004055C7" w:rsidRDefault="00175BB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60:06:0053801:78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3 - 60:06:0053801:74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5 - 60:06:0053801:69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6 - 60:06:0053801:70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8 - 60:06:0053801:76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9 - 60:06:0053801:72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10 - 60:06:0053801:71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12 - 60:06:0053801:68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175BB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49, 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– 30,1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– 49,6 кв. м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– 30,3 кв.м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t>кв. 8 – 35,5 кв.м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кв. 9 – 34,9 кв.м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кв. 10 – 40,1 кв.м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кв. 12 – 35,3 кв.м</w:t>
            </w:r>
            <w:r w:rsidR="0072272B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4055C7" w:rsidRDefault="00CB704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000000000000160</w:t>
            </w:r>
          </w:p>
        </w:tc>
        <w:tc>
          <w:tcPr>
            <w:tcW w:w="1134" w:type="dxa"/>
          </w:tcPr>
          <w:p w:rsidR="004055C7" w:rsidRDefault="00CB704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389796,78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45995,41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72272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25.11.2009 № 287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1.1.3.24.</w:t>
            </w:r>
          </w:p>
        </w:tc>
        <w:tc>
          <w:tcPr>
            <w:tcW w:w="1701" w:type="dxa"/>
          </w:tcPr>
          <w:p w:rsidR="004055C7" w:rsidRDefault="009A17C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12-ти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5, 6, 7, 8, 9, 10</w:t>
            </w:r>
          </w:p>
        </w:tc>
        <w:tc>
          <w:tcPr>
            <w:tcW w:w="1560" w:type="dxa"/>
          </w:tcPr>
          <w:p w:rsidR="004055C7" w:rsidRDefault="009A17C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д. 2</w:t>
            </w:r>
          </w:p>
        </w:tc>
        <w:tc>
          <w:tcPr>
            <w:tcW w:w="1701" w:type="dxa"/>
          </w:tcPr>
          <w:p w:rsidR="004055C7" w:rsidRDefault="009A17C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5 – 60:06:0053801:86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6 - 60:06:0053801:87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7 - 60:06:0053801:82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8 - 60:06:0053801:83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9 -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60:06:0053801:84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10 - 60:06:0053801:88</w:t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9A17C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5 – 46, 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– 31,3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– 42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– 37,9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B704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9 – 34,2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10 – 41,6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0337B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4055C7" w:rsidRDefault="00CB704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000000000000161</w:t>
            </w:r>
          </w:p>
        </w:tc>
        <w:tc>
          <w:tcPr>
            <w:tcW w:w="1134" w:type="dxa"/>
          </w:tcPr>
          <w:p w:rsidR="004055C7" w:rsidRDefault="00CB704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4263781,05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1476224,83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9A17C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1.1.3.25.</w:t>
            </w:r>
          </w:p>
        </w:tc>
        <w:tc>
          <w:tcPr>
            <w:tcW w:w="1701" w:type="dxa"/>
          </w:tcPr>
          <w:p w:rsidR="004055C7" w:rsidRDefault="009A17C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12-ти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12</w:t>
            </w:r>
          </w:p>
        </w:tc>
        <w:tc>
          <w:tcPr>
            <w:tcW w:w="1560" w:type="dxa"/>
          </w:tcPr>
          <w:p w:rsidR="004055C7" w:rsidRDefault="009A17C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F765AD">
              <w:rPr>
                <w:rFonts w:ascii="Times New Roman" w:hAnsi="Times New Roman" w:cs="Times New Roman"/>
                <w:sz w:val="18"/>
                <w:szCs w:val="18"/>
              </w:rPr>
              <w:t>Богданова, д. 27</w:t>
            </w:r>
          </w:p>
        </w:tc>
        <w:tc>
          <w:tcPr>
            <w:tcW w:w="1701" w:type="dxa"/>
          </w:tcPr>
          <w:p w:rsidR="004055C7" w:rsidRDefault="00F765A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12 - 60:06:0010406:111</w:t>
            </w:r>
            <w:r w:rsidR="00884542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F765AD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12 – 39,6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884542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4055C7" w:rsidRDefault="0088454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000000000000167</w:t>
            </w:r>
          </w:p>
        </w:tc>
        <w:tc>
          <w:tcPr>
            <w:tcW w:w="1134" w:type="dxa"/>
          </w:tcPr>
          <w:p w:rsidR="004055C7" w:rsidRDefault="0088454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9592162,11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2368812,62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F765AD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1.1.3.26.</w:t>
            </w:r>
          </w:p>
        </w:tc>
        <w:tc>
          <w:tcPr>
            <w:tcW w:w="1701" w:type="dxa"/>
          </w:tcPr>
          <w:p w:rsidR="004055C7" w:rsidRDefault="00F765A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12-ти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</w:t>
            </w:r>
          </w:p>
        </w:tc>
        <w:tc>
          <w:tcPr>
            <w:tcW w:w="1560" w:type="dxa"/>
          </w:tcPr>
          <w:p w:rsidR="004055C7" w:rsidRDefault="00F765A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д. 26</w:t>
            </w:r>
          </w:p>
        </w:tc>
        <w:tc>
          <w:tcPr>
            <w:tcW w:w="1701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DA303C" w:rsidP="008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5 – 36,7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4055C7" w:rsidRDefault="0088454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000000000000170</w:t>
            </w:r>
          </w:p>
        </w:tc>
        <w:tc>
          <w:tcPr>
            <w:tcW w:w="1134" w:type="dxa"/>
          </w:tcPr>
          <w:p w:rsidR="004055C7" w:rsidRDefault="0088454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1641266,19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702675,36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DA303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1.1.3.27.</w:t>
            </w:r>
          </w:p>
        </w:tc>
        <w:tc>
          <w:tcPr>
            <w:tcW w:w="1701" w:type="dxa"/>
          </w:tcPr>
          <w:p w:rsidR="004055C7" w:rsidRDefault="00DA303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12-ти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</w:t>
            </w:r>
          </w:p>
        </w:tc>
        <w:tc>
          <w:tcPr>
            <w:tcW w:w="1560" w:type="dxa"/>
          </w:tcPr>
          <w:p w:rsidR="004055C7" w:rsidRDefault="00DA303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Спортивная, д. 5</w:t>
            </w:r>
          </w:p>
        </w:tc>
        <w:tc>
          <w:tcPr>
            <w:tcW w:w="1701" w:type="dxa"/>
          </w:tcPr>
          <w:p w:rsidR="004055C7" w:rsidRDefault="00DA303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60:06:0010418:94</w:t>
            </w:r>
            <w:r w:rsidR="00F14A62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DA303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55,3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88454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4055C7" w:rsidRDefault="00F14A6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000000000000179</w:t>
            </w:r>
          </w:p>
        </w:tc>
        <w:tc>
          <w:tcPr>
            <w:tcW w:w="1134" w:type="dxa"/>
          </w:tcPr>
          <w:p w:rsidR="004055C7" w:rsidRDefault="00F14A6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1194746,40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477335,08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DA303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1.1.3.28.</w:t>
            </w:r>
          </w:p>
        </w:tc>
        <w:tc>
          <w:tcPr>
            <w:tcW w:w="1701" w:type="dxa"/>
          </w:tcPr>
          <w:p w:rsidR="004055C7" w:rsidRDefault="00DA303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12-ти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</w:t>
            </w:r>
          </w:p>
        </w:tc>
        <w:tc>
          <w:tcPr>
            <w:tcW w:w="1560" w:type="dxa"/>
          </w:tcPr>
          <w:p w:rsidR="004055C7" w:rsidRDefault="00DA303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Спортивная, д. 8</w:t>
            </w:r>
          </w:p>
        </w:tc>
        <w:tc>
          <w:tcPr>
            <w:tcW w:w="1701" w:type="dxa"/>
          </w:tcPr>
          <w:p w:rsidR="004055C7" w:rsidRDefault="00DA303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60:06:0010418:133</w:t>
            </w:r>
            <w:r w:rsidR="0051629E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DA303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52,4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</w:t>
            </w:r>
            <w:r w:rsidR="005162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055C7" w:rsidRDefault="0051629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000000000000181</w:t>
            </w:r>
          </w:p>
        </w:tc>
        <w:tc>
          <w:tcPr>
            <w:tcW w:w="1134" w:type="dxa"/>
          </w:tcPr>
          <w:p w:rsidR="004055C7" w:rsidRDefault="0051629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1964298,15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812886,34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DA303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1.1.3.29.</w:t>
            </w:r>
          </w:p>
        </w:tc>
        <w:tc>
          <w:tcPr>
            <w:tcW w:w="1701" w:type="dxa"/>
          </w:tcPr>
          <w:p w:rsidR="004055C7" w:rsidRDefault="002B6C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12-ти квартирный кирпичный</w:t>
            </w:r>
          </w:p>
        </w:tc>
        <w:tc>
          <w:tcPr>
            <w:tcW w:w="1560" w:type="dxa"/>
          </w:tcPr>
          <w:p w:rsidR="004055C7" w:rsidRDefault="005E157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Лукино, ул. Новая, д.7</w:t>
            </w:r>
          </w:p>
        </w:tc>
        <w:tc>
          <w:tcPr>
            <w:tcW w:w="1701" w:type="dxa"/>
          </w:tcPr>
          <w:p w:rsidR="004055C7" w:rsidRDefault="005E157B" w:rsidP="005E1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60:06:0022201:120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2 - 60:06:0022201:121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3 -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кв. 4 - 60:06:0022201:125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5 - 60:06:0022201:126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кв. 7 - 60:06:0022201:122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8 - 60:06:0022201:123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9 - 60:06:0022201:124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 10 - 60:06:0022201:127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11 - 60:06:0022201:128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12 - 60:06:0022201:129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5E157B" w:rsidP="004D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– 38,5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– 48,9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 – 60,5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– 38,8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– 48,4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– 45,4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 – 47,4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9 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t>41,7 кв.м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кв.10 – 46,7 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br/>
              <w:t>кв. 11 – 47,2 кв.м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br/>
              <w:t>кв. 12 – 41,6 кв.м</w:t>
            </w:r>
            <w:r w:rsidR="005C5F46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4D6E8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4055C7" w:rsidRDefault="004D6E8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000000000000182</w:t>
            </w:r>
          </w:p>
        </w:tc>
        <w:tc>
          <w:tcPr>
            <w:tcW w:w="1134" w:type="dxa"/>
          </w:tcPr>
          <w:p w:rsidR="004055C7" w:rsidRDefault="004D6E8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320979,00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37662,14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5C5F4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30.12.2009 № 352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1.1.3.30.</w:t>
            </w:r>
          </w:p>
        </w:tc>
        <w:tc>
          <w:tcPr>
            <w:tcW w:w="1701" w:type="dxa"/>
          </w:tcPr>
          <w:p w:rsidR="004055C7" w:rsidRDefault="00047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2-х кв. бревенчатый обложен кирпичом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(1/2)</w:t>
            </w:r>
          </w:p>
        </w:tc>
        <w:tc>
          <w:tcPr>
            <w:tcW w:w="1560" w:type="dxa"/>
          </w:tcPr>
          <w:p w:rsidR="004055C7" w:rsidRDefault="00047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Зеленая, д. 13</w:t>
            </w:r>
          </w:p>
        </w:tc>
        <w:tc>
          <w:tcPr>
            <w:tcW w:w="1701" w:type="dxa"/>
          </w:tcPr>
          <w:p w:rsidR="004055C7" w:rsidRDefault="00047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60:06:0010305:34</w:t>
            </w:r>
            <w:r w:rsidR="00094043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0470D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62,6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09404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4055C7" w:rsidRDefault="0009404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000000000000183</w:t>
            </w:r>
          </w:p>
        </w:tc>
        <w:tc>
          <w:tcPr>
            <w:tcW w:w="1134" w:type="dxa"/>
          </w:tcPr>
          <w:p w:rsidR="004055C7" w:rsidRDefault="0009404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45835,84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0470D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13.03.2008 № 93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1.1.3.31.</w:t>
            </w:r>
          </w:p>
        </w:tc>
        <w:tc>
          <w:tcPr>
            <w:tcW w:w="1701" w:type="dxa"/>
          </w:tcPr>
          <w:p w:rsidR="004055C7" w:rsidRDefault="00C264A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2-х кв. бревенчатый обложен кирпичом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</w:t>
            </w:r>
          </w:p>
        </w:tc>
        <w:tc>
          <w:tcPr>
            <w:tcW w:w="1560" w:type="dxa"/>
          </w:tcPr>
          <w:p w:rsidR="004055C7" w:rsidRDefault="00C264A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9</w:t>
            </w:r>
          </w:p>
        </w:tc>
        <w:tc>
          <w:tcPr>
            <w:tcW w:w="1701" w:type="dxa"/>
          </w:tcPr>
          <w:p w:rsidR="004055C7" w:rsidRDefault="00843B7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1 - </w:t>
            </w:r>
            <w:r w:rsidRPr="00843B77">
              <w:rPr>
                <w:rFonts w:ascii="Times New Roman" w:hAnsi="Times New Roman" w:cs="Times New Roman"/>
                <w:sz w:val="18"/>
                <w:szCs w:val="18"/>
              </w:rPr>
              <w:t>60:06:0010319:310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29.06.2023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C264A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38,9 кв.м</w:t>
            </w:r>
            <w:r w:rsidR="00843B77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4055C7" w:rsidRDefault="00843B7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000000000000185</w:t>
            </w:r>
          </w:p>
        </w:tc>
        <w:tc>
          <w:tcPr>
            <w:tcW w:w="1134" w:type="dxa"/>
          </w:tcPr>
          <w:p w:rsidR="004055C7" w:rsidRDefault="00843B7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132514,83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88458,11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C264A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1.1.3.32.</w:t>
            </w:r>
          </w:p>
        </w:tc>
        <w:tc>
          <w:tcPr>
            <w:tcW w:w="1701" w:type="dxa"/>
          </w:tcPr>
          <w:p w:rsidR="004055C7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2-х кв. бревенчатый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</w:t>
            </w:r>
          </w:p>
        </w:tc>
        <w:tc>
          <w:tcPr>
            <w:tcW w:w="1560" w:type="dxa"/>
          </w:tcPr>
          <w:p w:rsidR="004055C7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Чапаева, д. 22</w:t>
            </w:r>
          </w:p>
        </w:tc>
        <w:tc>
          <w:tcPr>
            <w:tcW w:w="1701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26,7 кв.м</w:t>
            </w:r>
            <w:r w:rsidR="008A08C2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4055C7" w:rsidRDefault="008A08C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000000000000188</w:t>
            </w:r>
          </w:p>
        </w:tc>
        <w:tc>
          <w:tcPr>
            <w:tcW w:w="1134" w:type="dxa"/>
          </w:tcPr>
          <w:p w:rsidR="004055C7" w:rsidRDefault="008A08C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249610,32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242506,34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4055C7" w:rsidRPr="00666036" w:rsidTr="00B91AB7">
        <w:trPr>
          <w:trHeight w:val="373"/>
        </w:trPr>
        <w:tc>
          <w:tcPr>
            <w:tcW w:w="993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1.1.3.33.</w:t>
            </w:r>
          </w:p>
        </w:tc>
        <w:tc>
          <w:tcPr>
            <w:tcW w:w="1701" w:type="dxa"/>
          </w:tcPr>
          <w:p w:rsidR="004055C7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2-х кв.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кв. 1</w:t>
            </w:r>
          </w:p>
        </w:tc>
        <w:tc>
          <w:tcPr>
            <w:tcW w:w="1560" w:type="dxa"/>
          </w:tcPr>
          <w:p w:rsidR="004055C7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Набережная, д. 29а</w:t>
            </w:r>
          </w:p>
        </w:tc>
        <w:tc>
          <w:tcPr>
            <w:tcW w:w="1701" w:type="dxa"/>
          </w:tcPr>
          <w:p w:rsidR="004055C7" w:rsidRDefault="00006EE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1 - </w:t>
            </w:r>
            <w:r w:rsidR="007C24BC">
              <w:rPr>
                <w:rFonts w:ascii="Times New Roman" w:hAnsi="Times New Roman" w:cs="Times New Roman"/>
                <w:sz w:val="18"/>
                <w:szCs w:val="18"/>
              </w:rPr>
              <w:t>60:06:0010416:29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4055C7" w:rsidRDefault="004055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55C7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19,7 кв.м</w:t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4055C7" w:rsidRDefault="00006EE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000000000000189</w:t>
            </w:r>
          </w:p>
        </w:tc>
        <w:tc>
          <w:tcPr>
            <w:tcW w:w="1134" w:type="dxa"/>
          </w:tcPr>
          <w:p w:rsidR="004055C7" w:rsidRDefault="00006EE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304831,08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304831,08</w:t>
            </w:r>
          </w:p>
        </w:tc>
        <w:tc>
          <w:tcPr>
            <w:tcW w:w="1276" w:type="dxa"/>
          </w:tcPr>
          <w:p w:rsidR="004055C7" w:rsidRDefault="004055C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55C7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4055C7" w:rsidRDefault="0062578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4055C7" w:rsidRPr="00666036" w:rsidRDefault="004055C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1.1.3.34.</w:t>
            </w:r>
          </w:p>
        </w:tc>
        <w:tc>
          <w:tcPr>
            <w:tcW w:w="1701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3, 6, 7, 13</w:t>
            </w:r>
          </w:p>
        </w:tc>
        <w:tc>
          <w:tcPr>
            <w:tcW w:w="1560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23</w:t>
            </w:r>
          </w:p>
        </w:tc>
        <w:tc>
          <w:tcPr>
            <w:tcW w:w="1701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60:06:0010402:156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6 - 60:06:0010402:163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7 - 60:06:0010402:164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13 - 60:06:0010402:158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62,5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6 – 35,4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– 62,6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кв.13 – 37,3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7C24BC" w:rsidRDefault="00006EE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000000000000199</w:t>
            </w:r>
          </w:p>
        </w:tc>
        <w:tc>
          <w:tcPr>
            <w:tcW w:w="1134" w:type="dxa"/>
          </w:tcPr>
          <w:p w:rsidR="007C24BC" w:rsidRDefault="00006EE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1091772,00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945848,35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0E60D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30.07.2009 № 59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1.1.3.35.</w:t>
            </w:r>
          </w:p>
        </w:tc>
        <w:tc>
          <w:tcPr>
            <w:tcW w:w="1701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8</w:t>
            </w:r>
          </w:p>
        </w:tc>
        <w:tc>
          <w:tcPr>
            <w:tcW w:w="1560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83</w:t>
            </w:r>
          </w:p>
        </w:tc>
        <w:tc>
          <w:tcPr>
            <w:tcW w:w="1701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60:06:0010421:153</w:t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0E60D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45,4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006EE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7C24BC" w:rsidRDefault="00006EE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000000000000201</w:t>
            </w:r>
          </w:p>
        </w:tc>
        <w:tc>
          <w:tcPr>
            <w:tcW w:w="1134" w:type="dxa"/>
          </w:tcPr>
          <w:p w:rsidR="007C24BC" w:rsidRDefault="00006EE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330663,00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171546,02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0E60D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30.07.2009 № 59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1.1.3.36.</w:t>
            </w:r>
          </w:p>
        </w:tc>
        <w:tc>
          <w:tcPr>
            <w:tcW w:w="1701" w:type="dxa"/>
          </w:tcPr>
          <w:p w:rsidR="007C24BC" w:rsidRDefault="00E32AB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5-ти квартирный бревенчатый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3, 4, 5</w:t>
            </w:r>
          </w:p>
        </w:tc>
        <w:tc>
          <w:tcPr>
            <w:tcW w:w="1560" w:type="dxa"/>
          </w:tcPr>
          <w:p w:rsidR="007C24BC" w:rsidRDefault="00E32AB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Школьная, д. 8</w:t>
            </w:r>
          </w:p>
        </w:tc>
        <w:tc>
          <w:tcPr>
            <w:tcW w:w="1701" w:type="dxa"/>
          </w:tcPr>
          <w:p w:rsidR="007C24BC" w:rsidRDefault="00E32AB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60:06:0010336:103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C051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4 - 60:06:0010336:104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C051B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5 -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60:06:0010336:105</w:t>
            </w:r>
            <w:r w:rsidR="00DC051B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E32AB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43,9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 – 39,7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5 – 27,2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 w:rsidR="00BF7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7C24BC" w:rsidRDefault="00DC051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000000000000208</w:t>
            </w:r>
          </w:p>
        </w:tc>
        <w:tc>
          <w:tcPr>
            <w:tcW w:w="1134" w:type="dxa"/>
          </w:tcPr>
          <w:p w:rsidR="007C24BC" w:rsidRDefault="00DC051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1011897,63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1011897,63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E32AB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1.1.3.37.</w:t>
            </w:r>
          </w:p>
        </w:tc>
        <w:tc>
          <w:tcPr>
            <w:tcW w:w="1701" w:type="dxa"/>
          </w:tcPr>
          <w:p w:rsidR="007C24BC" w:rsidRDefault="007444A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 (1 и 3 объединены)</w:t>
            </w:r>
          </w:p>
        </w:tc>
        <w:tc>
          <w:tcPr>
            <w:tcW w:w="1560" w:type="dxa"/>
          </w:tcPr>
          <w:p w:rsidR="007C24BC" w:rsidRDefault="007444A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Солнечная, д. 4</w:t>
            </w:r>
          </w:p>
        </w:tc>
        <w:tc>
          <w:tcPr>
            <w:tcW w:w="1701" w:type="dxa"/>
          </w:tcPr>
          <w:p w:rsidR="007C24BC" w:rsidRDefault="00603E5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1 - </w:t>
            </w:r>
            <w:r w:rsidR="007444A0">
              <w:rPr>
                <w:rFonts w:ascii="Times New Roman" w:hAnsi="Times New Roman" w:cs="Times New Roman"/>
                <w:sz w:val="18"/>
                <w:szCs w:val="18"/>
              </w:rPr>
              <w:t>60:06:0010208: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29.04.2015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603E5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48,4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C24BC" w:rsidRDefault="00603E5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000000000000212</w:t>
            </w:r>
          </w:p>
        </w:tc>
        <w:tc>
          <w:tcPr>
            <w:tcW w:w="1134" w:type="dxa"/>
          </w:tcPr>
          <w:p w:rsidR="007C24BC" w:rsidRDefault="00603E5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38158,00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7444A0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14.09.2009 № 113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1.1.3.38.</w:t>
            </w:r>
          </w:p>
        </w:tc>
        <w:tc>
          <w:tcPr>
            <w:tcW w:w="1701" w:type="dxa"/>
          </w:tcPr>
          <w:p w:rsidR="007C24BC" w:rsidRDefault="0093327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3-х кв. бревенчатый обложен кирпичом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</w:t>
            </w:r>
          </w:p>
        </w:tc>
        <w:tc>
          <w:tcPr>
            <w:tcW w:w="1560" w:type="dxa"/>
          </w:tcPr>
          <w:p w:rsidR="007C24BC" w:rsidRDefault="0093327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Гагарина, д.31</w:t>
            </w:r>
          </w:p>
        </w:tc>
        <w:tc>
          <w:tcPr>
            <w:tcW w:w="1701" w:type="dxa"/>
          </w:tcPr>
          <w:p w:rsidR="007C24BC" w:rsidRDefault="003911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3 - </w:t>
            </w:r>
            <w:r w:rsidR="0093327E">
              <w:rPr>
                <w:rFonts w:ascii="Times New Roman" w:hAnsi="Times New Roman" w:cs="Times New Roman"/>
                <w:sz w:val="18"/>
                <w:szCs w:val="18"/>
              </w:rPr>
              <w:t>60:06:0010336:111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14.02.2018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93327E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35,8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C24BC" w:rsidRDefault="003911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000000000000213</w:t>
            </w:r>
          </w:p>
        </w:tc>
        <w:tc>
          <w:tcPr>
            <w:tcW w:w="1134" w:type="dxa"/>
          </w:tcPr>
          <w:p w:rsidR="007C24BC" w:rsidRDefault="003911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670228,74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315683,64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93327E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1.1.3.39.</w:t>
            </w:r>
          </w:p>
        </w:tc>
        <w:tc>
          <w:tcPr>
            <w:tcW w:w="1701" w:type="dxa"/>
          </w:tcPr>
          <w:p w:rsidR="007C24BC" w:rsidRDefault="0061160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3-х кв. бревенчатый обложен кирпичом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кв.2, 3</w:t>
            </w:r>
          </w:p>
        </w:tc>
        <w:tc>
          <w:tcPr>
            <w:tcW w:w="1560" w:type="dxa"/>
          </w:tcPr>
          <w:p w:rsidR="007C24BC" w:rsidRDefault="0061160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11</w:t>
            </w:r>
          </w:p>
        </w:tc>
        <w:tc>
          <w:tcPr>
            <w:tcW w:w="1701" w:type="dxa"/>
          </w:tcPr>
          <w:p w:rsidR="007C24BC" w:rsidRDefault="00BA031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2 - </w:t>
            </w:r>
            <w:r>
              <w:br/>
            </w:r>
            <w:r w:rsidRPr="00BA0310">
              <w:rPr>
                <w:rFonts w:ascii="Times New Roman" w:hAnsi="Times New Roman" w:cs="Times New Roman"/>
                <w:sz w:val="18"/>
                <w:szCs w:val="18"/>
              </w:rPr>
              <w:t>60:06:0010405:165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23.08.2023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3 - </w:t>
            </w:r>
            <w:r w:rsidRPr="00BA0310">
              <w:rPr>
                <w:rFonts w:ascii="Times New Roman" w:hAnsi="Times New Roman" w:cs="Times New Roman"/>
                <w:sz w:val="18"/>
                <w:szCs w:val="18"/>
              </w:rPr>
              <w:t>60:06:0010405:16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23.08.2023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61160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2 – 20,8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– 20,1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C24BC" w:rsidRDefault="00BA031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000000000000214</w:t>
            </w:r>
          </w:p>
        </w:tc>
        <w:tc>
          <w:tcPr>
            <w:tcW w:w="1134" w:type="dxa"/>
          </w:tcPr>
          <w:p w:rsidR="007C24BC" w:rsidRDefault="00BA031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224873,28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224873,28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21408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1.1.3.40.</w:t>
            </w:r>
          </w:p>
        </w:tc>
        <w:tc>
          <w:tcPr>
            <w:tcW w:w="1701" w:type="dxa"/>
          </w:tcPr>
          <w:p w:rsidR="007C24BC" w:rsidRDefault="00214082" w:rsidP="00214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3-х кв. обложен кирпичом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</w:t>
            </w:r>
          </w:p>
        </w:tc>
        <w:tc>
          <w:tcPr>
            <w:tcW w:w="1560" w:type="dxa"/>
          </w:tcPr>
          <w:p w:rsidR="007C24BC" w:rsidRDefault="0021408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27а</w:t>
            </w:r>
          </w:p>
        </w:tc>
        <w:tc>
          <w:tcPr>
            <w:tcW w:w="1701" w:type="dxa"/>
          </w:tcPr>
          <w:p w:rsidR="007C24BC" w:rsidRDefault="00BA031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3 - </w:t>
            </w:r>
            <w:r w:rsidR="00214082">
              <w:rPr>
                <w:rFonts w:ascii="Times New Roman" w:hAnsi="Times New Roman" w:cs="Times New Roman"/>
                <w:sz w:val="18"/>
                <w:szCs w:val="18"/>
              </w:rPr>
              <w:t>60:06:0010402:170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BA0310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14082">
              <w:rPr>
                <w:rFonts w:ascii="Times New Roman" w:hAnsi="Times New Roman" w:cs="Times New Roman"/>
                <w:sz w:val="18"/>
                <w:szCs w:val="18"/>
              </w:rPr>
              <w:t>в. 3 – 14 кв.м</w:t>
            </w:r>
            <w:r w:rsidR="00214082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C24BC" w:rsidRDefault="00BA031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000000000000216</w:t>
            </w:r>
          </w:p>
        </w:tc>
        <w:tc>
          <w:tcPr>
            <w:tcW w:w="1134" w:type="dxa"/>
          </w:tcPr>
          <w:p w:rsidR="007C24BC" w:rsidRDefault="00BA031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605867,76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393653,57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21408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1.1.3.41.</w:t>
            </w:r>
          </w:p>
        </w:tc>
        <w:tc>
          <w:tcPr>
            <w:tcW w:w="1701" w:type="dxa"/>
          </w:tcPr>
          <w:p w:rsidR="007C24BC" w:rsidRDefault="0021408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4-х кв. бревенчатый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2</w:t>
            </w:r>
          </w:p>
        </w:tc>
        <w:tc>
          <w:tcPr>
            <w:tcW w:w="1560" w:type="dxa"/>
          </w:tcPr>
          <w:p w:rsidR="007C24BC" w:rsidRDefault="0021408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Первомайская, д. 9</w:t>
            </w:r>
          </w:p>
        </w:tc>
        <w:tc>
          <w:tcPr>
            <w:tcW w:w="1701" w:type="dxa"/>
          </w:tcPr>
          <w:p w:rsidR="007C24BC" w:rsidRDefault="0021408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60:06:0010319:142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809BF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2 - 60:06:0010319:143</w:t>
            </w:r>
            <w:r w:rsidR="001809BF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21408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16,6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– 16,6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C24BC" w:rsidRDefault="001809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000000000000219</w:t>
            </w:r>
          </w:p>
        </w:tc>
        <w:tc>
          <w:tcPr>
            <w:tcW w:w="1134" w:type="dxa"/>
          </w:tcPr>
          <w:p w:rsidR="007C24BC" w:rsidRDefault="001809B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501264,72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501264,72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214082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1.1.3.42.</w:t>
            </w:r>
          </w:p>
        </w:tc>
        <w:tc>
          <w:tcPr>
            <w:tcW w:w="1701" w:type="dxa"/>
          </w:tcPr>
          <w:p w:rsidR="007C24BC" w:rsidRDefault="00FF714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4-х кв. бревенчатый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2, 3, 4</w:t>
            </w:r>
          </w:p>
        </w:tc>
        <w:tc>
          <w:tcPr>
            <w:tcW w:w="1560" w:type="dxa"/>
          </w:tcPr>
          <w:p w:rsidR="007C24BC" w:rsidRDefault="00FF714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Солнечная, д. 2</w:t>
            </w:r>
          </w:p>
        </w:tc>
        <w:tc>
          <w:tcPr>
            <w:tcW w:w="1701" w:type="dxa"/>
          </w:tcPr>
          <w:p w:rsidR="007C24BC" w:rsidRDefault="00FF714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1 - 60:06:0010208:</w:t>
            </w:r>
            <w:r w:rsidR="00D962D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D962D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F6E79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D962D4">
              <w:rPr>
                <w:rFonts w:ascii="Times New Roman" w:hAnsi="Times New Roman" w:cs="Times New Roman"/>
                <w:sz w:val="18"/>
                <w:szCs w:val="18"/>
              </w:rPr>
              <w:br/>
              <w:t>кв. 2 - 60:06:0010208:45</w:t>
            </w:r>
            <w:r w:rsidR="00D962D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F6E79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D962D4">
              <w:rPr>
                <w:rFonts w:ascii="Times New Roman" w:hAnsi="Times New Roman" w:cs="Times New Roman"/>
                <w:sz w:val="18"/>
                <w:szCs w:val="18"/>
              </w:rPr>
              <w:br/>
              <w:t>кв. 3 - 60:06:0010208:46</w:t>
            </w:r>
            <w:r w:rsidR="00D962D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F6E79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 w:rsidR="00D962D4">
              <w:rPr>
                <w:rFonts w:ascii="Times New Roman" w:hAnsi="Times New Roman" w:cs="Times New Roman"/>
                <w:sz w:val="18"/>
                <w:szCs w:val="18"/>
              </w:rPr>
              <w:br/>
              <w:t>кв. 4 - 60:06:0010208:47</w:t>
            </w:r>
          </w:p>
          <w:p w:rsidR="007F6E79" w:rsidRDefault="007F6E7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7F6E7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27,7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 – 13,2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– 42,2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 – 20,6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C24BC" w:rsidRDefault="007F6E7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000000000000221</w:t>
            </w:r>
          </w:p>
        </w:tc>
        <w:tc>
          <w:tcPr>
            <w:tcW w:w="1134" w:type="dxa"/>
          </w:tcPr>
          <w:p w:rsidR="007C24BC" w:rsidRDefault="007F6E7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173602,98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173602,98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D962D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приеме -передачи от 01.06.2006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C24BC" w:rsidRPr="00666036" w:rsidTr="00B91AB7">
        <w:trPr>
          <w:trHeight w:val="373"/>
        </w:trPr>
        <w:tc>
          <w:tcPr>
            <w:tcW w:w="993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1.1.3.43.</w:t>
            </w:r>
          </w:p>
        </w:tc>
        <w:tc>
          <w:tcPr>
            <w:tcW w:w="1701" w:type="dxa"/>
          </w:tcPr>
          <w:p w:rsidR="007C24BC" w:rsidRDefault="006953D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4-х кв</w:t>
            </w:r>
            <w:r w:rsidR="0047334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2, 4</w:t>
            </w:r>
          </w:p>
        </w:tc>
        <w:tc>
          <w:tcPr>
            <w:tcW w:w="1560" w:type="dxa"/>
          </w:tcPr>
          <w:p w:rsidR="007C24BC" w:rsidRDefault="006953D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Калинина, д. 27а</w:t>
            </w:r>
          </w:p>
        </w:tc>
        <w:tc>
          <w:tcPr>
            <w:tcW w:w="1701" w:type="dxa"/>
          </w:tcPr>
          <w:p w:rsidR="007C24BC" w:rsidRDefault="006953D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60:06:0000000:164</w:t>
            </w:r>
            <w:r w:rsidR="00C46505">
              <w:rPr>
                <w:rFonts w:ascii="Times New Roman" w:hAnsi="Times New Roman" w:cs="Times New Roman"/>
                <w:sz w:val="18"/>
                <w:szCs w:val="18"/>
              </w:rPr>
              <w:br/>
              <w:t>14.03.2018</w:t>
            </w:r>
          </w:p>
        </w:tc>
        <w:tc>
          <w:tcPr>
            <w:tcW w:w="1559" w:type="dxa"/>
          </w:tcPr>
          <w:p w:rsidR="007C24BC" w:rsidRDefault="007C24B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24BC" w:rsidRDefault="006953D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206,2 кв.м</w:t>
            </w:r>
          </w:p>
        </w:tc>
        <w:tc>
          <w:tcPr>
            <w:tcW w:w="1275" w:type="dxa"/>
          </w:tcPr>
          <w:p w:rsidR="007C24BC" w:rsidRDefault="00B3741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000000000000222</w:t>
            </w:r>
          </w:p>
        </w:tc>
        <w:tc>
          <w:tcPr>
            <w:tcW w:w="1134" w:type="dxa"/>
          </w:tcPr>
          <w:p w:rsidR="007C24BC" w:rsidRDefault="00B3741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2039314,05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450316,57</w:t>
            </w:r>
          </w:p>
        </w:tc>
        <w:tc>
          <w:tcPr>
            <w:tcW w:w="1276" w:type="dxa"/>
          </w:tcPr>
          <w:p w:rsidR="007C24BC" w:rsidRDefault="007C24B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4BC" w:rsidRDefault="006953D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C24BC" w:rsidRDefault="000E60D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C24BC" w:rsidRPr="00666036" w:rsidRDefault="007C24B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1.1.3.44.</w:t>
            </w:r>
          </w:p>
        </w:tc>
        <w:tc>
          <w:tcPr>
            <w:tcW w:w="1701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4-х кв</w:t>
            </w:r>
            <w:r w:rsidR="004733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</w:t>
            </w:r>
          </w:p>
        </w:tc>
        <w:tc>
          <w:tcPr>
            <w:tcW w:w="1560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 50</w:t>
            </w:r>
          </w:p>
        </w:tc>
        <w:tc>
          <w:tcPr>
            <w:tcW w:w="1701" w:type="dxa"/>
          </w:tcPr>
          <w:p w:rsidR="007E32B7" w:rsidRDefault="00B3741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4 - </w:t>
            </w:r>
            <w:r w:rsidR="00473349">
              <w:rPr>
                <w:rFonts w:ascii="Times New Roman" w:hAnsi="Times New Roman" w:cs="Times New Roman"/>
                <w:sz w:val="18"/>
                <w:szCs w:val="18"/>
              </w:rPr>
              <w:t>60:06:0010402:131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47334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4 – 41,9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E32B7" w:rsidRDefault="00B3741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000000000000223</w:t>
            </w:r>
          </w:p>
        </w:tc>
        <w:tc>
          <w:tcPr>
            <w:tcW w:w="1134" w:type="dxa"/>
          </w:tcPr>
          <w:p w:rsidR="007E32B7" w:rsidRDefault="00B3741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391797,81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268583,21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47334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1.1.3.45.</w:t>
            </w:r>
          </w:p>
        </w:tc>
        <w:tc>
          <w:tcPr>
            <w:tcW w:w="1701" w:type="dxa"/>
          </w:tcPr>
          <w:p w:rsidR="007E32B7" w:rsidRDefault="0047334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4-х кв. щитовой обложен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кирпичом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4 </w:t>
            </w:r>
          </w:p>
        </w:tc>
        <w:tc>
          <w:tcPr>
            <w:tcW w:w="1560" w:type="dxa"/>
          </w:tcPr>
          <w:p w:rsidR="007E32B7" w:rsidRDefault="0047334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Набережная, д. 32</w:t>
            </w:r>
          </w:p>
        </w:tc>
        <w:tc>
          <w:tcPr>
            <w:tcW w:w="1701" w:type="dxa"/>
          </w:tcPr>
          <w:p w:rsidR="007E32B7" w:rsidRDefault="00C4650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4 - </w:t>
            </w:r>
            <w:r w:rsidR="00473349">
              <w:rPr>
                <w:rFonts w:ascii="Times New Roman" w:hAnsi="Times New Roman" w:cs="Times New Roman"/>
                <w:sz w:val="18"/>
                <w:szCs w:val="18"/>
              </w:rPr>
              <w:t>60:06:0010420:45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19.11.2011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47334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4 – 27,8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Этаж 1</w:t>
            </w:r>
          </w:p>
        </w:tc>
        <w:tc>
          <w:tcPr>
            <w:tcW w:w="1275" w:type="dxa"/>
          </w:tcPr>
          <w:p w:rsidR="007E32B7" w:rsidRDefault="001D15B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000000000000225</w:t>
            </w:r>
          </w:p>
        </w:tc>
        <w:tc>
          <w:tcPr>
            <w:tcW w:w="1134" w:type="dxa"/>
          </w:tcPr>
          <w:p w:rsidR="007E32B7" w:rsidRDefault="001D15B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504312,48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426787,15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47334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от 30.12.2005 № 434-р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Красногородский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1.1.3.46.</w:t>
            </w:r>
          </w:p>
        </w:tc>
        <w:tc>
          <w:tcPr>
            <w:tcW w:w="1701" w:type="dxa"/>
          </w:tcPr>
          <w:p w:rsidR="007E32B7" w:rsidRDefault="0047334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16-ти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3, 7, 8, 9, 10, 11, 12, 13, 15</w:t>
            </w:r>
          </w:p>
        </w:tc>
        <w:tc>
          <w:tcPr>
            <w:tcW w:w="1560" w:type="dxa"/>
          </w:tcPr>
          <w:p w:rsidR="007E32B7" w:rsidRDefault="0047334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д. 3</w:t>
            </w:r>
          </w:p>
        </w:tc>
        <w:tc>
          <w:tcPr>
            <w:tcW w:w="1701" w:type="dxa"/>
          </w:tcPr>
          <w:p w:rsidR="007E32B7" w:rsidRDefault="00473349" w:rsidP="00473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60:06:0053801:96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D0004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3 - 60:06:0053801:94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D0004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9 - 60:06:0053801:92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D0004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473349" w:rsidP="002D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43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2D0004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3 – 67,3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2D0004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7 – 67,3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D00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кв. 8 – 43,2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кв. 9 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t>43,8 кв.м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2D000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  <w:t>кв. 10 – 65 кв.м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  <w:t>кв. 11 – 34,6 кв.м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  <w:t>кв. 12 – 44,1 кв.м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  <w:t>кв. 13 – 44,3 кв. м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  <w:t>кв. 15 – 35,3 кв.м</w:t>
            </w:r>
            <w:r w:rsidR="00DA52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7E32B7" w:rsidRDefault="002D000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000000000000226</w:t>
            </w:r>
          </w:p>
        </w:tc>
        <w:tc>
          <w:tcPr>
            <w:tcW w:w="1134" w:type="dxa"/>
          </w:tcPr>
          <w:p w:rsidR="007E32B7" w:rsidRDefault="002D000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11515208,40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3942128,14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47334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1.1.3.47.</w:t>
            </w:r>
          </w:p>
        </w:tc>
        <w:tc>
          <w:tcPr>
            <w:tcW w:w="1701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16-ти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1, 5</w:t>
            </w:r>
          </w:p>
        </w:tc>
        <w:tc>
          <w:tcPr>
            <w:tcW w:w="1560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Литвинка, ул. Центральная, д. 8</w:t>
            </w:r>
          </w:p>
        </w:tc>
        <w:tc>
          <w:tcPr>
            <w:tcW w:w="1701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60:06:0043501:63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82CF4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5 - 60:06:0043501:64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82CF4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DA52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43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882CF4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– 42,6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882CF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7E32B7" w:rsidRDefault="00882C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000000000000227</w:t>
            </w:r>
          </w:p>
        </w:tc>
        <w:tc>
          <w:tcPr>
            <w:tcW w:w="1134" w:type="dxa"/>
          </w:tcPr>
          <w:p w:rsidR="007E32B7" w:rsidRDefault="00882C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100934,00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11641,16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DA52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12.03.2010 № 109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1.1.3.48.</w:t>
            </w:r>
          </w:p>
        </w:tc>
        <w:tc>
          <w:tcPr>
            <w:tcW w:w="1701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16-ти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12</w:t>
            </w:r>
          </w:p>
        </w:tc>
        <w:tc>
          <w:tcPr>
            <w:tcW w:w="1560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 31</w:t>
            </w:r>
          </w:p>
        </w:tc>
        <w:tc>
          <w:tcPr>
            <w:tcW w:w="1701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DA52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12 – 44,2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1 </w:t>
            </w:r>
          </w:p>
        </w:tc>
        <w:tc>
          <w:tcPr>
            <w:tcW w:w="1275" w:type="dxa"/>
          </w:tcPr>
          <w:p w:rsidR="007E32B7" w:rsidRDefault="00882C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000000000000228</w:t>
            </w:r>
          </w:p>
        </w:tc>
        <w:tc>
          <w:tcPr>
            <w:tcW w:w="1134" w:type="dxa"/>
          </w:tcPr>
          <w:p w:rsidR="007E32B7" w:rsidRDefault="00882C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7165900,352401970,52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DA52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06.10.2010 № 496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1.1.3.49.</w:t>
            </w:r>
          </w:p>
        </w:tc>
        <w:tc>
          <w:tcPr>
            <w:tcW w:w="1701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16-ти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</w:t>
            </w:r>
          </w:p>
        </w:tc>
        <w:tc>
          <w:tcPr>
            <w:tcW w:w="1560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 35</w:t>
            </w:r>
          </w:p>
        </w:tc>
        <w:tc>
          <w:tcPr>
            <w:tcW w:w="1701" w:type="dxa"/>
          </w:tcPr>
          <w:p w:rsidR="007E32B7" w:rsidRDefault="00DA52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60:06:0010406:178</w:t>
            </w:r>
            <w:r w:rsidR="00215E95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DA52F6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</w:t>
            </w:r>
            <w:r w:rsidR="0074608B">
              <w:rPr>
                <w:rFonts w:ascii="Times New Roman" w:hAnsi="Times New Roman" w:cs="Times New Roman"/>
                <w:sz w:val="18"/>
                <w:szCs w:val="18"/>
              </w:rPr>
              <w:t xml:space="preserve"> 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4608B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E32B7" w:rsidRDefault="00215E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000000000000229</w:t>
            </w:r>
          </w:p>
        </w:tc>
        <w:tc>
          <w:tcPr>
            <w:tcW w:w="1134" w:type="dxa"/>
          </w:tcPr>
          <w:p w:rsidR="007E32B7" w:rsidRDefault="00215E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2350233,00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905395,43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74608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1.1.3.50.</w:t>
            </w:r>
          </w:p>
        </w:tc>
        <w:tc>
          <w:tcPr>
            <w:tcW w:w="1701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16-ти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12</w:t>
            </w:r>
          </w:p>
        </w:tc>
        <w:tc>
          <w:tcPr>
            <w:tcW w:w="1560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Кирова, д. 7а</w:t>
            </w:r>
          </w:p>
        </w:tc>
        <w:tc>
          <w:tcPr>
            <w:tcW w:w="1701" w:type="dxa"/>
          </w:tcPr>
          <w:p w:rsidR="007E32B7" w:rsidRDefault="00215E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12 - </w:t>
            </w:r>
            <w:r w:rsidRPr="00215E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60:06:0010103:314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29.06.2023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AB4C0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1 – 79,9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E32B7" w:rsidRDefault="00215E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0230</w:t>
            </w:r>
          </w:p>
        </w:tc>
        <w:tc>
          <w:tcPr>
            <w:tcW w:w="1134" w:type="dxa"/>
          </w:tcPr>
          <w:p w:rsidR="007E32B7" w:rsidRDefault="00215E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6892314,93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2162441,94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74608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от 30.12.2005 № 434-р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1.1.3.51.</w:t>
            </w:r>
          </w:p>
        </w:tc>
        <w:tc>
          <w:tcPr>
            <w:tcW w:w="1701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16-ти квартирный кирпичный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5 (приватизирована в 2024 г.)</w:t>
            </w:r>
          </w:p>
        </w:tc>
        <w:tc>
          <w:tcPr>
            <w:tcW w:w="1560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81</w:t>
            </w:r>
          </w:p>
        </w:tc>
        <w:tc>
          <w:tcPr>
            <w:tcW w:w="1701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5 – 60:06:0010421:130</w:t>
            </w:r>
            <w:r w:rsidR="004E3C88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AB4C07" w:rsidP="00AB4C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5 – 43,9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</w:p>
        </w:tc>
        <w:tc>
          <w:tcPr>
            <w:tcW w:w="1275" w:type="dxa"/>
          </w:tcPr>
          <w:p w:rsidR="007E32B7" w:rsidRDefault="004E3C8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000000000000232</w:t>
            </w:r>
          </w:p>
        </w:tc>
        <w:tc>
          <w:tcPr>
            <w:tcW w:w="1134" w:type="dxa"/>
          </w:tcPr>
          <w:p w:rsidR="007E32B7" w:rsidRDefault="004E3C88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2217872,70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790990,78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74608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1.1.3.52.</w:t>
            </w:r>
          </w:p>
        </w:tc>
        <w:tc>
          <w:tcPr>
            <w:tcW w:w="1701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щитовой обложен кирпичом (бывший Зубопротез.каб.)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</w:t>
            </w:r>
          </w:p>
        </w:tc>
        <w:tc>
          <w:tcPr>
            <w:tcW w:w="1560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д. 32</w:t>
            </w:r>
          </w:p>
        </w:tc>
        <w:tc>
          <w:tcPr>
            <w:tcW w:w="1701" w:type="dxa"/>
          </w:tcPr>
          <w:p w:rsidR="007E32B7" w:rsidRPr="004345EE" w:rsidRDefault="004345EE" w:rsidP="00434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2 - </w:t>
            </w:r>
            <w:r w:rsidRPr="004345EE">
              <w:rPr>
                <w:rFonts w:ascii="Times New Roman" w:hAnsi="Times New Roman" w:cs="Times New Roman"/>
                <w:sz w:val="18"/>
                <w:szCs w:val="18"/>
              </w:rPr>
              <w:t>60:06:0010326:36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11.04.2016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4345EE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2 – 83,2 </w:t>
            </w:r>
            <w:r w:rsidR="00AB4C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 w:rsidR="00AB4C07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E32B7" w:rsidRDefault="004345E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000000000000235</w:t>
            </w:r>
          </w:p>
        </w:tc>
        <w:tc>
          <w:tcPr>
            <w:tcW w:w="1134" w:type="dxa"/>
          </w:tcPr>
          <w:p w:rsidR="007E32B7" w:rsidRDefault="004345E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8541,62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AB4C0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09.08.2007 № 314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1.1.3.53.</w:t>
            </w:r>
          </w:p>
        </w:tc>
        <w:tc>
          <w:tcPr>
            <w:tcW w:w="1701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щитовой обложен кирпичом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2</w:t>
            </w:r>
          </w:p>
        </w:tc>
        <w:tc>
          <w:tcPr>
            <w:tcW w:w="1560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Юбилейная, д. 50</w:t>
            </w:r>
          </w:p>
        </w:tc>
        <w:tc>
          <w:tcPr>
            <w:tcW w:w="1701" w:type="dxa"/>
          </w:tcPr>
          <w:p w:rsidR="007E32B7" w:rsidRDefault="004345E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2 - </w:t>
            </w:r>
            <w:r w:rsidRPr="004345EE">
              <w:rPr>
                <w:rFonts w:ascii="Times New Roman" w:hAnsi="Times New Roman" w:cs="Times New Roman"/>
                <w:sz w:val="18"/>
                <w:szCs w:val="18"/>
              </w:rPr>
              <w:t>60:06:0010319:139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4345EE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2 – 27,4 </w:t>
            </w:r>
            <w:r w:rsidR="00AB4C0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 w:rsidR="00AB4C07"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E32B7" w:rsidRDefault="004345E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000000000000236</w:t>
            </w:r>
          </w:p>
        </w:tc>
        <w:tc>
          <w:tcPr>
            <w:tcW w:w="1134" w:type="dxa"/>
          </w:tcPr>
          <w:p w:rsidR="007E32B7" w:rsidRDefault="004345EE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51469,20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7376,83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AB4C0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Красногородского района от 27.09.2006 № 343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1.1.3.54.</w:t>
            </w:r>
          </w:p>
        </w:tc>
        <w:tc>
          <w:tcPr>
            <w:tcW w:w="1701" w:type="dxa"/>
          </w:tcPr>
          <w:p w:rsidR="007E32B7" w:rsidRDefault="00AB4C0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административное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пом. </w:t>
            </w:r>
            <w:r w:rsidR="00FF7C6C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  <w:r w:rsidR="00FF7C6C">
              <w:rPr>
                <w:rFonts w:ascii="Times New Roman" w:hAnsi="Times New Roman" w:cs="Times New Roman"/>
                <w:sz w:val="18"/>
                <w:szCs w:val="18"/>
              </w:rPr>
              <w:br/>
              <w:t>пом. 1004</w:t>
            </w:r>
            <w:r w:rsidR="00FF7C6C">
              <w:rPr>
                <w:rFonts w:ascii="Times New Roman" w:hAnsi="Times New Roman" w:cs="Times New Roman"/>
                <w:sz w:val="18"/>
                <w:szCs w:val="18"/>
              </w:rPr>
              <w:br/>
              <w:t>пом. 1007</w:t>
            </w:r>
          </w:p>
        </w:tc>
        <w:tc>
          <w:tcPr>
            <w:tcW w:w="1560" w:type="dxa"/>
          </w:tcPr>
          <w:p w:rsidR="007E32B7" w:rsidRDefault="00FB5A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Школьная, д. 3</w:t>
            </w:r>
          </w:p>
        </w:tc>
        <w:tc>
          <w:tcPr>
            <w:tcW w:w="1701" w:type="dxa"/>
          </w:tcPr>
          <w:p w:rsidR="007E32B7" w:rsidRDefault="00FF7C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пом. 1003 - </w:t>
            </w:r>
            <w:r w:rsidRPr="00FF7C6C">
              <w:rPr>
                <w:rFonts w:ascii="Times New Roman" w:hAnsi="Times New Roman" w:cs="Times New Roman"/>
                <w:sz w:val="18"/>
                <w:szCs w:val="18"/>
              </w:rPr>
              <w:t>60:06:0010332:93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15.01.2014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1004 - 60:06:0010332:94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15.01.2014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1007 - 60:06:0010332:92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15.01.2014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FF7C6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пом. 1003 – 24,4 кв.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1004 – 17,2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1007 – 64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</w:p>
        </w:tc>
        <w:tc>
          <w:tcPr>
            <w:tcW w:w="1275" w:type="dxa"/>
          </w:tcPr>
          <w:p w:rsidR="007E32B7" w:rsidRDefault="00FF7C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000000000000240</w:t>
            </w:r>
          </w:p>
        </w:tc>
        <w:tc>
          <w:tcPr>
            <w:tcW w:w="1134" w:type="dxa"/>
          </w:tcPr>
          <w:p w:rsidR="007E32B7" w:rsidRDefault="00FF7C6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725978,00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725978,00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FB5A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Главы района от 25.12.2007 № 519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1.1.3.55.</w:t>
            </w:r>
          </w:p>
        </w:tc>
        <w:tc>
          <w:tcPr>
            <w:tcW w:w="1701" w:type="dxa"/>
          </w:tcPr>
          <w:p w:rsidR="007E32B7" w:rsidRDefault="00386AA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кирпичное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1011</w:t>
            </w:r>
          </w:p>
        </w:tc>
        <w:tc>
          <w:tcPr>
            <w:tcW w:w="1560" w:type="dxa"/>
          </w:tcPr>
          <w:p w:rsidR="007E32B7" w:rsidRDefault="00386AA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23</w:t>
            </w:r>
          </w:p>
        </w:tc>
        <w:tc>
          <w:tcPr>
            <w:tcW w:w="1701" w:type="dxa"/>
          </w:tcPr>
          <w:p w:rsidR="007E32B7" w:rsidRDefault="00386AA3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пом. 1012 – 60:06:0010414:213</w:t>
            </w:r>
            <w:r w:rsidR="009377DD">
              <w:rPr>
                <w:rFonts w:ascii="Times New Roman" w:hAnsi="Times New Roman" w:cs="Times New Roman"/>
                <w:sz w:val="18"/>
                <w:szCs w:val="18"/>
              </w:rPr>
              <w:br/>
              <w:t>15.02.2019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1011 - 60:06:0010414:213</w:t>
            </w:r>
            <w:r w:rsidR="009377DD">
              <w:rPr>
                <w:rFonts w:ascii="Times New Roman" w:hAnsi="Times New Roman" w:cs="Times New Roman"/>
                <w:sz w:val="18"/>
                <w:szCs w:val="18"/>
              </w:rPr>
              <w:br/>
              <w:t>15.01.2014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386AA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пом. 1012 – 9,2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9377D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пом. 1011 – 46,1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9377D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7E32B7" w:rsidRDefault="009377D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000000000000249</w:t>
            </w:r>
          </w:p>
        </w:tc>
        <w:tc>
          <w:tcPr>
            <w:tcW w:w="1134" w:type="dxa"/>
          </w:tcPr>
          <w:p w:rsidR="007E32B7" w:rsidRDefault="009377D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464893,86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443391,83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386AA3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23.12.2009 № 332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1.1.3.56.</w:t>
            </w:r>
          </w:p>
        </w:tc>
        <w:tc>
          <w:tcPr>
            <w:tcW w:w="1701" w:type="dxa"/>
          </w:tcPr>
          <w:p w:rsidR="007E32B7" w:rsidRDefault="00D96E4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 (брусчатый)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1</w:t>
            </w:r>
          </w:p>
        </w:tc>
        <w:tc>
          <w:tcPr>
            <w:tcW w:w="1560" w:type="dxa"/>
          </w:tcPr>
          <w:p w:rsidR="007E32B7" w:rsidRDefault="00D96E4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Зеленая, д. 16</w:t>
            </w:r>
          </w:p>
        </w:tc>
        <w:tc>
          <w:tcPr>
            <w:tcW w:w="1701" w:type="dxa"/>
          </w:tcPr>
          <w:p w:rsidR="007E32B7" w:rsidRDefault="00D96E4D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60:06:0010309:59</w:t>
            </w:r>
            <w:r w:rsidR="00AD5AA4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D96E4D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53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7E32B7" w:rsidRDefault="00AD5AA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000000000000292</w:t>
            </w:r>
          </w:p>
        </w:tc>
        <w:tc>
          <w:tcPr>
            <w:tcW w:w="1134" w:type="dxa"/>
          </w:tcPr>
          <w:p w:rsidR="007E32B7" w:rsidRDefault="00AD5AA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87000,00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06.08.2007 № 307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7E32B7" w:rsidRPr="00666036" w:rsidTr="00B91AB7">
        <w:trPr>
          <w:trHeight w:val="373"/>
        </w:trPr>
        <w:tc>
          <w:tcPr>
            <w:tcW w:w="993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1.1.3.57.</w:t>
            </w:r>
          </w:p>
        </w:tc>
        <w:tc>
          <w:tcPr>
            <w:tcW w:w="1701" w:type="dxa"/>
          </w:tcPr>
          <w:p w:rsidR="007E32B7" w:rsidRDefault="00951A95" w:rsidP="00915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(дом кирпичный)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кв. 4</w:t>
            </w:r>
          </w:p>
        </w:tc>
        <w:tc>
          <w:tcPr>
            <w:tcW w:w="1560" w:type="dxa"/>
          </w:tcPr>
          <w:p w:rsidR="007E32B7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21</w:t>
            </w:r>
          </w:p>
        </w:tc>
        <w:tc>
          <w:tcPr>
            <w:tcW w:w="1701" w:type="dxa"/>
          </w:tcPr>
          <w:p w:rsidR="007E32B7" w:rsidRDefault="00951A95" w:rsidP="00915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4 – 60:06:0010402:145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D5AA4">
              <w:rPr>
                <w:rFonts w:ascii="Times New Roman" w:hAnsi="Times New Roman" w:cs="Times New Roman"/>
                <w:sz w:val="18"/>
                <w:szCs w:val="18"/>
              </w:rPr>
              <w:t>19.11.2011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7E32B7" w:rsidRDefault="007E32B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2B7" w:rsidRDefault="00AD5AA4" w:rsidP="00915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4 - </w:t>
            </w:r>
            <w:r w:rsidR="00951A95">
              <w:rPr>
                <w:rFonts w:ascii="Times New Roman" w:hAnsi="Times New Roman" w:cs="Times New Roman"/>
                <w:sz w:val="18"/>
                <w:szCs w:val="18"/>
              </w:rPr>
              <w:t>40,1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</w:tcPr>
          <w:p w:rsidR="007E32B7" w:rsidRDefault="00AD5AA4" w:rsidP="00915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000000000000293</w:t>
            </w:r>
            <w:r w:rsidR="00C90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0E6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:rsidR="007E32B7" w:rsidRDefault="00AD5AA4" w:rsidP="00915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51637,50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19523,64</w:t>
            </w:r>
          </w:p>
        </w:tc>
        <w:tc>
          <w:tcPr>
            <w:tcW w:w="1276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32B7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Администрации от 30.12.2005 № 434-р</w:t>
            </w:r>
          </w:p>
        </w:tc>
        <w:tc>
          <w:tcPr>
            <w:tcW w:w="1417" w:type="dxa"/>
          </w:tcPr>
          <w:p w:rsidR="007E32B7" w:rsidRDefault="007E32B7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7E32B7" w:rsidRPr="00666036" w:rsidRDefault="007E32B7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51A95" w:rsidRPr="00666036" w:rsidTr="00B91AB7">
        <w:trPr>
          <w:trHeight w:val="373"/>
        </w:trPr>
        <w:tc>
          <w:tcPr>
            <w:tcW w:w="993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1.1.3.58.</w:t>
            </w:r>
          </w:p>
        </w:tc>
        <w:tc>
          <w:tcPr>
            <w:tcW w:w="1701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16</w:t>
            </w:r>
          </w:p>
        </w:tc>
        <w:tc>
          <w:tcPr>
            <w:tcW w:w="1560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 31</w:t>
            </w:r>
          </w:p>
        </w:tc>
        <w:tc>
          <w:tcPr>
            <w:tcW w:w="1701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16 – 60:06:0010406:124</w:t>
            </w:r>
            <w:r w:rsidR="00CB2202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951A95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A95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16 – 44,2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2</w:t>
            </w:r>
          </w:p>
        </w:tc>
        <w:tc>
          <w:tcPr>
            <w:tcW w:w="1275" w:type="dxa"/>
          </w:tcPr>
          <w:p w:rsidR="00951A95" w:rsidRDefault="00CB220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000000000001703</w:t>
            </w:r>
          </w:p>
        </w:tc>
        <w:tc>
          <w:tcPr>
            <w:tcW w:w="1134" w:type="dxa"/>
          </w:tcPr>
          <w:p w:rsidR="00951A95" w:rsidRDefault="00CB220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226416,35</w:t>
            </w:r>
          </w:p>
        </w:tc>
        <w:tc>
          <w:tcPr>
            <w:tcW w:w="1276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95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15.09.2016 № 403</w:t>
            </w:r>
          </w:p>
        </w:tc>
        <w:tc>
          <w:tcPr>
            <w:tcW w:w="1417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51A95" w:rsidRPr="00666036" w:rsidRDefault="00951A95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51A95" w:rsidRPr="00666036" w:rsidTr="00B91AB7">
        <w:trPr>
          <w:trHeight w:val="373"/>
        </w:trPr>
        <w:tc>
          <w:tcPr>
            <w:tcW w:w="993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1.1.3.59.</w:t>
            </w:r>
          </w:p>
        </w:tc>
        <w:tc>
          <w:tcPr>
            <w:tcW w:w="1701" w:type="dxa"/>
          </w:tcPr>
          <w:p w:rsidR="00951A95" w:rsidRDefault="00CC76D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№ 3 </w:t>
            </w:r>
          </w:p>
        </w:tc>
        <w:tc>
          <w:tcPr>
            <w:tcW w:w="1560" w:type="dxa"/>
          </w:tcPr>
          <w:p w:rsidR="00951A95" w:rsidRDefault="00CC76D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Блясино, д. 4</w:t>
            </w:r>
          </w:p>
        </w:tc>
        <w:tc>
          <w:tcPr>
            <w:tcW w:w="1701" w:type="dxa"/>
          </w:tcPr>
          <w:p w:rsidR="00951A95" w:rsidRDefault="00CC76D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3 – 60:06:0053801:150</w:t>
            </w:r>
            <w:r w:rsidR="00CB2202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951A95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A95" w:rsidRDefault="00CC76DF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CB2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– 50,9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951A95" w:rsidRDefault="00CB220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000000000001743</w:t>
            </w:r>
          </w:p>
        </w:tc>
        <w:tc>
          <w:tcPr>
            <w:tcW w:w="1134" w:type="dxa"/>
          </w:tcPr>
          <w:p w:rsidR="00951A95" w:rsidRDefault="00CB2202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643676,31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321838,20</w:t>
            </w:r>
          </w:p>
        </w:tc>
        <w:tc>
          <w:tcPr>
            <w:tcW w:w="1276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95" w:rsidRDefault="008B356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06.02.2017 № 47</w:t>
            </w:r>
          </w:p>
        </w:tc>
        <w:tc>
          <w:tcPr>
            <w:tcW w:w="1417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51A95" w:rsidRPr="00666036" w:rsidRDefault="00951A95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51A95" w:rsidRPr="00666036" w:rsidTr="00B91AB7">
        <w:trPr>
          <w:trHeight w:val="373"/>
        </w:trPr>
        <w:tc>
          <w:tcPr>
            <w:tcW w:w="993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1.1.3.60.</w:t>
            </w:r>
          </w:p>
        </w:tc>
        <w:tc>
          <w:tcPr>
            <w:tcW w:w="1701" w:type="dxa"/>
          </w:tcPr>
          <w:p w:rsidR="00951A95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10</w:t>
            </w:r>
          </w:p>
        </w:tc>
        <w:tc>
          <w:tcPr>
            <w:tcW w:w="1560" w:type="dxa"/>
          </w:tcPr>
          <w:p w:rsidR="00951A95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Спортивная, д. 4</w:t>
            </w:r>
          </w:p>
        </w:tc>
        <w:tc>
          <w:tcPr>
            <w:tcW w:w="1701" w:type="dxa"/>
          </w:tcPr>
          <w:p w:rsidR="00951A95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10 – 60:06:0010319:188</w:t>
            </w:r>
            <w:r w:rsidR="00FA203A">
              <w:rPr>
                <w:rFonts w:ascii="Times New Roman" w:hAnsi="Times New Roman" w:cs="Times New Roman"/>
                <w:sz w:val="18"/>
                <w:szCs w:val="18"/>
              </w:rPr>
              <w:br/>
              <w:t>06.12.2013</w:t>
            </w:r>
          </w:p>
        </w:tc>
        <w:tc>
          <w:tcPr>
            <w:tcW w:w="1559" w:type="dxa"/>
          </w:tcPr>
          <w:p w:rsidR="00951A95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A95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10 – 63,1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1</w:t>
            </w:r>
          </w:p>
        </w:tc>
        <w:tc>
          <w:tcPr>
            <w:tcW w:w="1275" w:type="dxa"/>
          </w:tcPr>
          <w:p w:rsidR="00951A95" w:rsidRDefault="00FA203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000000000001938</w:t>
            </w:r>
          </w:p>
        </w:tc>
        <w:tc>
          <w:tcPr>
            <w:tcW w:w="1134" w:type="dxa"/>
          </w:tcPr>
          <w:p w:rsidR="00951A95" w:rsidRDefault="00FA203A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173555,44</w:t>
            </w:r>
          </w:p>
        </w:tc>
        <w:tc>
          <w:tcPr>
            <w:tcW w:w="1276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95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22.12.2020 № 360</w:t>
            </w:r>
          </w:p>
        </w:tc>
        <w:tc>
          <w:tcPr>
            <w:tcW w:w="1417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51A95" w:rsidRPr="00666036" w:rsidRDefault="00951A95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951A95" w:rsidRPr="00666036" w:rsidTr="00B91AB7">
        <w:trPr>
          <w:trHeight w:val="373"/>
        </w:trPr>
        <w:tc>
          <w:tcPr>
            <w:tcW w:w="993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1.1.3.61.</w:t>
            </w:r>
          </w:p>
        </w:tc>
        <w:tc>
          <w:tcPr>
            <w:tcW w:w="1701" w:type="dxa"/>
          </w:tcPr>
          <w:p w:rsidR="00951A95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15</w:t>
            </w:r>
          </w:p>
        </w:tc>
        <w:tc>
          <w:tcPr>
            <w:tcW w:w="1560" w:type="dxa"/>
          </w:tcPr>
          <w:p w:rsidR="00951A95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Спортивная, д. 4</w:t>
            </w:r>
          </w:p>
        </w:tc>
        <w:tc>
          <w:tcPr>
            <w:tcW w:w="1701" w:type="dxa"/>
          </w:tcPr>
          <w:p w:rsidR="00951A95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15 – 60:06:0010319:187</w:t>
            </w:r>
            <w:r w:rsidR="00C90E60">
              <w:rPr>
                <w:rFonts w:ascii="Times New Roman" w:hAnsi="Times New Roman" w:cs="Times New Roman"/>
                <w:sz w:val="18"/>
                <w:szCs w:val="18"/>
              </w:rPr>
              <w:br/>
              <w:t>06.12.2013</w:t>
            </w:r>
          </w:p>
        </w:tc>
        <w:tc>
          <w:tcPr>
            <w:tcW w:w="1559" w:type="dxa"/>
          </w:tcPr>
          <w:p w:rsidR="00951A95" w:rsidRDefault="00951A95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A95" w:rsidRDefault="00E650E4" w:rsidP="00C90E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15 – 35,8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</w:t>
            </w:r>
            <w:r w:rsidR="00C90E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51A95" w:rsidRDefault="00C90E6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000000000001940</w:t>
            </w:r>
          </w:p>
        </w:tc>
        <w:tc>
          <w:tcPr>
            <w:tcW w:w="1134" w:type="dxa"/>
          </w:tcPr>
          <w:p w:rsidR="00951A95" w:rsidRDefault="00C90E60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173555,44</w:t>
            </w:r>
          </w:p>
        </w:tc>
        <w:tc>
          <w:tcPr>
            <w:tcW w:w="1276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51A95" w:rsidRDefault="008B3528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22.12.2020 № 360</w:t>
            </w:r>
          </w:p>
        </w:tc>
        <w:tc>
          <w:tcPr>
            <w:tcW w:w="1417" w:type="dxa"/>
          </w:tcPr>
          <w:p w:rsidR="00951A95" w:rsidRDefault="00951A95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951A95" w:rsidRPr="00666036" w:rsidRDefault="00951A95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50E4" w:rsidRPr="00666036" w:rsidTr="00B91AB7">
        <w:trPr>
          <w:trHeight w:val="373"/>
        </w:trPr>
        <w:tc>
          <w:tcPr>
            <w:tcW w:w="993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1.1.3.62.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№ 6 </w:t>
            </w:r>
          </w:p>
        </w:tc>
        <w:tc>
          <w:tcPr>
            <w:tcW w:w="1560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54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6 – 60:06:0010418:62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E650E4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6 – 36,6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E650E4" w:rsidRDefault="009155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000000000001939</w:t>
            </w:r>
          </w:p>
        </w:tc>
        <w:tc>
          <w:tcPr>
            <w:tcW w:w="1134" w:type="dxa"/>
          </w:tcPr>
          <w:p w:rsidR="00E650E4" w:rsidRDefault="009155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173555,44</w:t>
            </w:r>
          </w:p>
        </w:tc>
        <w:tc>
          <w:tcPr>
            <w:tcW w:w="1276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22.12.2020 № 360</w:t>
            </w:r>
          </w:p>
        </w:tc>
        <w:tc>
          <w:tcPr>
            <w:tcW w:w="1417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650E4" w:rsidRPr="00666036" w:rsidRDefault="00E650E4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50E4" w:rsidRPr="00666036" w:rsidTr="00B91AB7">
        <w:trPr>
          <w:trHeight w:val="373"/>
        </w:trPr>
        <w:tc>
          <w:tcPr>
            <w:tcW w:w="993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1.1.3.63.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8</w:t>
            </w:r>
          </w:p>
        </w:tc>
        <w:tc>
          <w:tcPr>
            <w:tcW w:w="1560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Спортивная, д. 7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60:06:0010418:118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E650E4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50,4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E650E4" w:rsidRDefault="009155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000000000001941</w:t>
            </w:r>
          </w:p>
        </w:tc>
        <w:tc>
          <w:tcPr>
            <w:tcW w:w="1134" w:type="dxa"/>
          </w:tcPr>
          <w:p w:rsidR="00E650E4" w:rsidRDefault="009155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173555,44</w:t>
            </w:r>
          </w:p>
        </w:tc>
        <w:tc>
          <w:tcPr>
            <w:tcW w:w="1276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22.12.2020 № 360</w:t>
            </w:r>
          </w:p>
        </w:tc>
        <w:tc>
          <w:tcPr>
            <w:tcW w:w="1417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650E4" w:rsidRPr="00666036" w:rsidRDefault="00E650E4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50E4" w:rsidRPr="00666036" w:rsidTr="00B91AB7">
        <w:trPr>
          <w:trHeight w:val="373"/>
        </w:trPr>
        <w:tc>
          <w:tcPr>
            <w:tcW w:w="993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1.1.3.64.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8</w:t>
            </w:r>
          </w:p>
        </w:tc>
        <w:tc>
          <w:tcPr>
            <w:tcW w:w="1560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 д. 21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60:06:0010402:137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E650E4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44,1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E650E4" w:rsidRDefault="009155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000000000001937</w:t>
            </w:r>
          </w:p>
        </w:tc>
        <w:tc>
          <w:tcPr>
            <w:tcW w:w="1134" w:type="dxa"/>
          </w:tcPr>
          <w:p w:rsidR="00E650E4" w:rsidRDefault="009155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722436,00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176595,32</w:t>
            </w:r>
          </w:p>
        </w:tc>
        <w:tc>
          <w:tcPr>
            <w:tcW w:w="1276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22.12.2020 № 360</w:t>
            </w:r>
          </w:p>
        </w:tc>
        <w:tc>
          <w:tcPr>
            <w:tcW w:w="1417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650E4" w:rsidRPr="00666036" w:rsidRDefault="00E650E4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50E4" w:rsidRPr="00666036" w:rsidTr="00B91AB7">
        <w:trPr>
          <w:trHeight w:val="373"/>
        </w:trPr>
        <w:tc>
          <w:tcPr>
            <w:tcW w:w="993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1.1.3.65.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8</w:t>
            </w:r>
          </w:p>
        </w:tc>
        <w:tc>
          <w:tcPr>
            <w:tcW w:w="1560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д. 26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60:06:0010327:46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br/>
              <w:t>06.12.2013</w:t>
            </w:r>
          </w:p>
        </w:tc>
        <w:tc>
          <w:tcPr>
            <w:tcW w:w="1559" w:type="dxa"/>
          </w:tcPr>
          <w:p w:rsidR="00E650E4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52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9155F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E650E4" w:rsidRDefault="009155F6" w:rsidP="00915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108510000000001</w:t>
            </w:r>
          </w:p>
        </w:tc>
        <w:tc>
          <w:tcPr>
            <w:tcW w:w="1134" w:type="dxa"/>
          </w:tcPr>
          <w:p w:rsidR="00E650E4" w:rsidRDefault="009155F6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868824,00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22104,52</w:t>
            </w:r>
          </w:p>
        </w:tc>
        <w:tc>
          <w:tcPr>
            <w:tcW w:w="1276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50E4" w:rsidRDefault="00B2469B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от 14.04.2023 № 159</w:t>
            </w:r>
          </w:p>
        </w:tc>
        <w:tc>
          <w:tcPr>
            <w:tcW w:w="1417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650E4" w:rsidRPr="00666036" w:rsidRDefault="00E650E4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50E4" w:rsidRPr="00666036" w:rsidTr="00B91AB7">
        <w:trPr>
          <w:trHeight w:val="373"/>
        </w:trPr>
        <w:tc>
          <w:tcPr>
            <w:tcW w:w="993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1.1.3.66.</w:t>
            </w:r>
          </w:p>
        </w:tc>
        <w:tc>
          <w:tcPr>
            <w:tcW w:w="1701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1</w:t>
            </w:r>
          </w:p>
        </w:tc>
        <w:tc>
          <w:tcPr>
            <w:tcW w:w="1560" w:type="dxa"/>
          </w:tcPr>
          <w:p w:rsidR="00E650E4" w:rsidRDefault="00B2469B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Синерецкая, д. 38</w:t>
            </w:r>
          </w:p>
        </w:tc>
        <w:tc>
          <w:tcPr>
            <w:tcW w:w="1701" w:type="dxa"/>
          </w:tcPr>
          <w:p w:rsidR="00E650E4" w:rsidRDefault="00B2469B" w:rsidP="00B24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60:06:0010323:58</w:t>
            </w:r>
            <w:r w:rsidR="00C44A8C"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E650E4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50E4" w:rsidRDefault="00B140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 – 32,3</w:t>
            </w:r>
            <w:r w:rsidR="00B2469B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 w:rsidR="00B2469B">
              <w:rPr>
                <w:rFonts w:ascii="Times New Roman" w:hAnsi="Times New Roman" w:cs="Times New Roman"/>
                <w:sz w:val="18"/>
                <w:szCs w:val="18"/>
              </w:rPr>
              <w:br/>
              <w:t>Этаж</w:t>
            </w:r>
            <w:r w:rsidR="00C44A8C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E650E4" w:rsidRDefault="00C44A8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108510000000031</w:t>
            </w:r>
          </w:p>
        </w:tc>
        <w:tc>
          <w:tcPr>
            <w:tcW w:w="1134" w:type="dxa"/>
          </w:tcPr>
          <w:p w:rsidR="00E650E4" w:rsidRDefault="00C44A8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463707,84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61827,68</w:t>
            </w:r>
          </w:p>
        </w:tc>
        <w:tc>
          <w:tcPr>
            <w:tcW w:w="1276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50E4" w:rsidRDefault="00B140C7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праве на наследство по закону от 29.06.2022 №60/76-н/60-2022-1-393</w:t>
            </w:r>
          </w:p>
        </w:tc>
        <w:tc>
          <w:tcPr>
            <w:tcW w:w="1417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650E4" w:rsidRPr="00666036" w:rsidRDefault="00E650E4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50E4" w:rsidRPr="00666036" w:rsidTr="00B91AB7">
        <w:trPr>
          <w:trHeight w:val="373"/>
        </w:trPr>
        <w:tc>
          <w:tcPr>
            <w:tcW w:w="993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1.1.3.67.</w:t>
            </w:r>
          </w:p>
        </w:tc>
        <w:tc>
          <w:tcPr>
            <w:tcW w:w="1701" w:type="dxa"/>
          </w:tcPr>
          <w:p w:rsidR="00E650E4" w:rsidRDefault="00BB6BA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8</w:t>
            </w:r>
          </w:p>
        </w:tc>
        <w:tc>
          <w:tcPr>
            <w:tcW w:w="1560" w:type="dxa"/>
          </w:tcPr>
          <w:p w:rsidR="00E650E4" w:rsidRDefault="00BB6BA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д. 85</w:t>
            </w:r>
          </w:p>
        </w:tc>
        <w:tc>
          <w:tcPr>
            <w:tcW w:w="1701" w:type="dxa"/>
          </w:tcPr>
          <w:p w:rsidR="00E650E4" w:rsidRDefault="00BB6BA9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60:06:0010421:167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E650E4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50E4" w:rsidRDefault="00DF11F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8 – 43,9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</w:t>
            </w:r>
            <w:r w:rsidR="00BB6B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E650E4" w:rsidRDefault="00DF11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108510000000472</w:t>
            </w:r>
          </w:p>
        </w:tc>
        <w:tc>
          <w:tcPr>
            <w:tcW w:w="1134" w:type="dxa"/>
          </w:tcPr>
          <w:p w:rsidR="00E650E4" w:rsidRDefault="00DF11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936666,67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10407,40</w:t>
            </w:r>
          </w:p>
        </w:tc>
        <w:tc>
          <w:tcPr>
            <w:tcW w:w="1276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50E4" w:rsidRDefault="00BB6BA9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Красногородского муниципального округа от 22.04.2024 № 224</w:t>
            </w:r>
          </w:p>
        </w:tc>
        <w:tc>
          <w:tcPr>
            <w:tcW w:w="1417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E650E4" w:rsidRPr="00666036" w:rsidRDefault="00E650E4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E650E4" w:rsidRPr="00666036" w:rsidTr="00B91AB7">
        <w:trPr>
          <w:trHeight w:val="373"/>
        </w:trPr>
        <w:tc>
          <w:tcPr>
            <w:tcW w:w="993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1.1.3.68.</w:t>
            </w:r>
          </w:p>
        </w:tc>
        <w:tc>
          <w:tcPr>
            <w:tcW w:w="1701" w:type="dxa"/>
          </w:tcPr>
          <w:p w:rsidR="00E650E4" w:rsidRDefault="005905A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15</w:t>
            </w:r>
          </w:p>
        </w:tc>
        <w:tc>
          <w:tcPr>
            <w:tcW w:w="1560" w:type="dxa"/>
          </w:tcPr>
          <w:p w:rsidR="00E650E4" w:rsidRDefault="005905A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пер. Банный, д. 1</w:t>
            </w:r>
          </w:p>
        </w:tc>
        <w:tc>
          <w:tcPr>
            <w:tcW w:w="1701" w:type="dxa"/>
          </w:tcPr>
          <w:p w:rsidR="00E650E4" w:rsidRDefault="005905AF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15 – 60:06:0010103:150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E650E4" w:rsidRDefault="00E650E4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50E4" w:rsidRDefault="00DF11F4" w:rsidP="00590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15 –36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Этаж </w:t>
            </w:r>
            <w:r w:rsidR="005905A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E650E4" w:rsidRDefault="00DF11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108510000000473</w:t>
            </w:r>
          </w:p>
        </w:tc>
        <w:tc>
          <w:tcPr>
            <w:tcW w:w="1134" w:type="dxa"/>
          </w:tcPr>
          <w:p w:rsidR="00E650E4" w:rsidRDefault="00DF11F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962577,00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10695,32</w:t>
            </w:r>
          </w:p>
        </w:tc>
        <w:tc>
          <w:tcPr>
            <w:tcW w:w="1276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50E4" w:rsidRDefault="005905AF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Красногородск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муниципального округа от 22.04.2024 № 225</w:t>
            </w:r>
          </w:p>
        </w:tc>
        <w:tc>
          <w:tcPr>
            <w:tcW w:w="1417" w:type="dxa"/>
          </w:tcPr>
          <w:p w:rsidR="00E650E4" w:rsidRDefault="00E650E4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Красногородский муниципальный округ</w:t>
            </w:r>
          </w:p>
        </w:tc>
        <w:tc>
          <w:tcPr>
            <w:tcW w:w="992" w:type="dxa"/>
          </w:tcPr>
          <w:p w:rsidR="00E650E4" w:rsidRPr="00666036" w:rsidRDefault="00E650E4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  <w:tr w:rsidR="00A413FC" w:rsidRPr="00666036" w:rsidTr="00B91AB7">
        <w:trPr>
          <w:trHeight w:val="373"/>
        </w:trPr>
        <w:tc>
          <w:tcPr>
            <w:tcW w:w="993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1.1.3.69.</w:t>
            </w:r>
          </w:p>
        </w:tc>
        <w:tc>
          <w:tcPr>
            <w:tcW w:w="1701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№ 17</w:t>
            </w:r>
          </w:p>
        </w:tc>
        <w:tc>
          <w:tcPr>
            <w:tcW w:w="1560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Никандровой, д. 48</w:t>
            </w:r>
          </w:p>
        </w:tc>
        <w:tc>
          <w:tcPr>
            <w:tcW w:w="1701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17 – 60:06:0010402:185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19.11.2011</w:t>
            </w:r>
          </w:p>
        </w:tc>
        <w:tc>
          <w:tcPr>
            <w:tcW w:w="1559" w:type="dxa"/>
          </w:tcPr>
          <w:p w:rsidR="00A413FC" w:rsidRDefault="00A413F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13FC" w:rsidRDefault="00A413FC" w:rsidP="00590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кв. 17 –35,6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Этаж  1</w:t>
            </w:r>
          </w:p>
        </w:tc>
        <w:tc>
          <w:tcPr>
            <w:tcW w:w="1275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1056924,00</w:t>
            </w:r>
          </w:p>
        </w:tc>
        <w:tc>
          <w:tcPr>
            <w:tcW w:w="1276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13FC" w:rsidRDefault="00A413FC" w:rsidP="00A0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Красногородского муниципального округа от 25.03.2025 №  176</w:t>
            </w:r>
          </w:p>
        </w:tc>
        <w:tc>
          <w:tcPr>
            <w:tcW w:w="1417" w:type="dxa"/>
          </w:tcPr>
          <w:p w:rsidR="00A413FC" w:rsidRDefault="00A413FC" w:rsidP="00DF0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Красногородский муниципальный округ</w:t>
            </w:r>
          </w:p>
        </w:tc>
        <w:tc>
          <w:tcPr>
            <w:tcW w:w="992" w:type="dxa"/>
          </w:tcPr>
          <w:p w:rsidR="00A413FC" w:rsidRPr="00666036" w:rsidRDefault="00A413FC" w:rsidP="00DF0233">
            <w:pPr>
              <w:pStyle w:val="4"/>
              <w:ind w:left="0" w:firstLine="0"/>
              <w:outlineLvl w:val="3"/>
              <w:rPr>
                <w:sz w:val="18"/>
                <w:szCs w:val="18"/>
              </w:rPr>
            </w:pPr>
          </w:p>
        </w:tc>
      </w:tr>
    </w:tbl>
    <w:p w:rsidR="001F2713" w:rsidRPr="00E5464A" w:rsidRDefault="001F2713" w:rsidP="00E5464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1F2713" w:rsidRPr="00E5464A" w:rsidSect="00666036">
      <w:pgSz w:w="16838" w:h="11906" w:orient="landscape"/>
      <w:pgMar w:top="85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510"/>
    <w:multiLevelType w:val="hybridMultilevel"/>
    <w:tmpl w:val="EED62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0A75"/>
    <w:multiLevelType w:val="multilevel"/>
    <w:tmpl w:val="976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82BD9"/>
    <w:multiLevelType w:val="hybridMultilevel"/>
    <w:tmpl w:val="CF9E6122"/>
    <w:lvl w:ilvl="0" w:tplc="EE2E0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A69AF"/>
    <w:multiLevelType w:val="hybridMultilevel"/>
    <w:tmpl w:val="612EB410"/>
    <w:lvl w:ilvl="0" w:tplc="C09235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0DE3"/>
    <w:multiLevelType w:val="multilevel"/>
    <w:tmpl w:val="DA5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C4149"/>
    <w:multiLevelType w:val="hybridMultilevel"/>
    <w:tmpl w:val="AAF03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625C84"/>
    <w:multiLevelType w:val="hybridMultilevel"/>
    <w:tmpl w:val="E00E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22F06"/>
    <w:multiLevelType w:val="hybridMultilevel"/>
    <w:tmpl w:val="4A3686F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F82592"/>
    <w:multiLevelType w:val="hybridMultilevel"/>
    <w:tmpl w:val="B02ADBB6"/>
    <w:lvl w:ilvl="0" w:tplc="7EA285B4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C198A"/>
    <w:multiLevelType w:val="multilevel"/>
    <w:tmpl w:val="EFEC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EC6DA2"/>
    <w:multiLevelType w:val="multilevel"/>
    <w:tmpl w:val="666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C7E28"/>
    <w:multiLevelType w:val="multilevel"/>
    <w:tmpl w:val="439E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271274"/>
    <w:multiLevelType w:val="multilevel"/>
    <w:tmpl w:val="3466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CB5E9D"/>
    <w:multiLevelType w:val="hybridMultilevel"/>
    <w:tmpl w:val="EA3C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97CD3"/>
    <w:multiLevelType w:val="hybridMultilevel"/>
    <w:tmpl w:val="0D58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44F9B"/>
    <w:multiLevelType w:val="hybridMultilevel"/>
    <w:tmpl w:val="6414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1F2713"/>
    <w:rsid w:val="0000329D"/>
    <w:rsid w:val="00006EE7"/>
    <w:rsid w:val="000174F0"/>
    <w:rsid w:val="000225AE"/>
    <w:rsid w:val="00024819"/>
    <w:rsid w:val="000406BA"/>
    <w:rsid w:val="00040E96"/>
    <w:rsid w:val="00042415"/>
    <w:rsid w:val="00046DBF"/>
    <w:rsid w:val="000470D8"/>
    <w:rsid w:val="00051B9F"/>
    <w:rsid w:val="000531BE"/>
    <w:rsid w:val="0006011D"/>
    <w:rsid w:val="000606D5"/>
    <w:rsid w:val="00061A20"/>
    <w:rsid w:val="00067FA1"/>
    <w:rsid w:val="0007404A"/>
    <w:rsid w:val="000763B4"/>
    <w:rsid w:val="00080D48"/>
    <w:rsid w:val="00083215"/>
    <w:rsid w:val="00084029"/>
    <w:rsid w:val="00084F00"/>
    <w:rsid w:val="000853FD"/>
    <w:rsid w:val="000918B7"/>
    <w:rsid w:val="00094043"/>
    <w:rsid w:val="00096533"/>
    <w:rsid w:val="000A0CEB"/>
    <w:rsid w:val="000A46FF"/>
    <w:rsid w:val="000A5909"/>
    <w:rsid w:val="000B5900"/>
    <w:rsid w:val="000B79DA"/>
    <w:rsid w:val="000C14EF"/>
    <w:rsid w:val="000C3C6C"/>
    <w:rsid w:val="000D0AA9"/>
    <w:rsid w:val="000E0C9C"/>
    <w:rsid w:val="000E24CA"/>
    <w:rsid w:val="000E2BDC"/>
    <w:rsid w:val="000E4977"/>
    <w:rsid w:val="000E5053"/>
    <w:rsid w:val="000E60D8"/>
    <w:rsid w:val="000F1CF9"/>
    <w:rsid w:val="000F3F11"/>
    <w:rsid w:val="000F5DDC"/>
    <w:rsid w:val="000F79AD"/>
    <w:rsid w:val="00100525"/>
    <w:rsid w:val="00103E91"/>
    <w:rsid w:val="00104F90"/>
    <w:rsid w:val="00112D6F"/>
    <w:rsid w:val="00113CE6"/>
    <w:rsid w:val="0012297C"/>
    <w:rsid w:val="00122EFF"/>
    <w:rsid w:val="001236AC"/>
    <w:rsid w:val="0013120C"/>
    <w:rsid w:val="00141698"/>
    <w:rsid w:val="00144B00"/>
    <w:rsid w:val="00146650"/>
    <w:rsid w:val="0015103D"/>
    <w:rsid w:val="001537CA"/>
    <w:rsid w:val="00156B0B"/>
    <w:rsid w:val="00156C5B"/>
    <w:rsid w:val="00160F15"/>
    <w:rsid w:val="001634A1"/>
    <w:rsid w:val="00163B3A"/>
    <w:rsid w:val="00172278"/>
    <w:rsid w:val="00175BB6"/>
    <w:rsid w:val="00175EDF"/>
    <w:rsid w:val="00177FCC"/>
    <w:rsid w:val="001809BF"/>
    <w:rsid w:val="00181190"/>
    <w:rsid w:val="00184BFD"/>
    <w:rsid w:val="00186646"/>
    <w:rsid w:val="00190822"/>
    <w:rsid w:val="001B0230"/>
    <w:rsid w:val="001B0D41"/>
    <w:rsid w:val="001B15EC"/>
    <w:rsid w:val="001B476A"/>
    <w:rsid w:val="001B59B2"/>
    <w:rsid w:val="001C17FC"/>
    <w:rsid w:val="001C5235"/>
    <w:rsid w:val="001C5D81"/>
    <w:rsid w:val="001D15BA"/>
    <w:rsid w:val="001D1D65"/>
    <w:rsid w:val="001D3ECB"/>
    <w:rsid w:val="001D6203"/>
    <w:rsid w:val="001E29F7"/>
    <w:rsid w:val="001E2DB9"/>
    <w:rsid w:val="001E5307"/>
    <w:rsid w:val="001F0B0E"/>
    <w:rsid w:val="001F2713"/>
    <w:rsid w:val="001F76CF"/>
    <w:rsid w:val="001F7B16"/>
    <w:rsid w:val="00202804"/>
    <w:rsid w:val="00207F5F"/>
    <w:rsid w:val="00212F08"/>
    <w:rsid w:val="002130AC"/>
    <w:rsid w:val="00214082"/>
    <w:rsid w:val="00215E95"/>
    <w:rsid w:val="00216354"/>
    <w:rsid w:val="00216CA1"/>
    <w:rsid w:val="00221EC8"/>
    <w:rsid w:val="00222ADA"/>
    <w:rsid w:val="00222E45"/>
    <w:rsid w:val="00222E5B"/>
    <w:rsid w:val="00225E4B"/>
    <w:rsid w:val="00234548"/>
    <w:rsid w:val="00235B76"/>
    <w:rsid w:val="00243B06"/>
    <w:rsid w:val="00256A1D"/>
    <w:rsid w:val="00262EE7"/>
    <w:rsid w:val="00266EC5"/>
    <w:rsid w:val="00270721"/>
    <w:rsid w:val="00270989"/>
    <w:rsid w:val="00274493"/>
    <w:rsid w:val="00275874"/>
    <w:rsid w:val="00277219"/>
    <w:rsid w:val="002865AA"/>
    <w:rsid w:val="00290A02"/>
    <w:rsid w:val="00290C35"/>
    <w:rsid w:val="00291D9E"/>
    <w:rsid w:val="002A2607"/>
    <w:rsid w:val="002A4F63"/>
    <w:rsid w:val="002A6880"/>
    <w:rsid w:val="002A6E78"/>
    <w:rsid w:val="002B0340"/>
    <w:rsid w:val="002B68B5"/>
    <w:rsid w:val="002B6CBF"/>
    <w:rsid w:val="002B6DED"/>
    <w:rsid w:val="002B792E"/>
    <w:rsid w:val="002C1270"/>
    <w:rsid w:val="002C18AA"/>
    <w:rsid w:val="002C195B"/>
    <w:rsid w:val="002C313B"/>
    <w:rsid w:val="002C55A0"/>
    <w:rsid w:val="002C581C"/>
    <w:rsid w:val="002C6134"/>
    <w:rsid w:val="002D0004"/>
    <w:rsid w:val="002D5F90"/>
    <w:rsid w:val="002D7F6E"/>
    <w:rsid w:val="002E3E97"/>
    <w:rsid w:val="002E57DA"/>
    <w:rsid w:val="002E6034"/>
    <w:rsid w:val="002E6B07"/>
    <w:rsid w:val="002F2C08"/>
    <w:rsid w:val="002F6D3B"/>
    <w:rsid w:val="002F7468"/>
    <w:rsid w:val="00306D02"/>
    <w:rsid w:val="00311C7C"/>
    <w:rsid w:val="003134AD"/>
    <w:rsid w:val="0032003A"/>
    <w:rsid w:val="003211F3"/>
    <w:rsid w:val="003243DC"/>
    <w:rsid w:val="00333E1C"/>
    <w:rsid w:val="0033471C"/>
    <w:rsid w:val="003353AA"/>
    <w:rsid w:val="00344A91"/>
    <w:rsid w:val="00347E9C"/>
    <w:rsid w:val="0035057A"/>
    <w:rsid w:val="00353D6F"/>
    <w:rsid w:val="00363B3B"/>
    <w:rsid w:val="00363F3D"/>
    <w:rsid w:val="00373E86"/>
    <w:rsid w:val="00374038"/>
    <w:rsid w:val="00376A83"/>
    <w:rsid w:val="0038085A"/>
    <w:rsid w:val="00382770"/>
    <w:rsid w:val="0038429F"/>
    <w:rsid w:val="00386AA3"/>
    <w:rsid w:val="003874A2"/>
    <w:rsid w:val="003911F6"/>
    <w:rsid w:val="003941A9"/>
    <w:rsid w:val="003A66FE"/>
    <w:rsid w:val="003B0387"/>
    <w:rsid w:val="003B03D6"/>
    <w:rsid w:val="003B0991"/>
    <w:rsid w:val="003C4939"/>
    <w:rsid w:val="003C5FC2"/>
    <w:rsid w:val="003D03AB"/>
    <w:rsid w:val="003D0FCB"/>
    <w:rsid w:val="003D1212"/>
    <w:rsid w:val="003D6F65"/>
    <w:rsid w:val="003E0BCA"/>
    <w:rsid w:val="003E1842"/>
    <w:rsid w:val="003E1C21"/>
    <w:rsid w:val="003E3005"/>
    <w:rsid w:val="003E5A1D"/>
    <w:rsid w:val="004055C7"/>
    <w:rsid w:val="004147C7"/>
    <w:rsid w:val="004153BA"/>
    <w:rsid w:val="004161EE"/>
    <w:rsid w:val="00425247"/>
    <w:rsid w:val="00425C2A"/>
    <w:rsid w:val="0043165A"/>
    <w:rsid w:val="0043341F"/>
    <w:rsid w:val="004345EE"/>
    <w:rsid w:val="00434B8F"/>
    <w:rsid w:val="00434F92"/>
    <w:rsid w:val="0044029D"/>
    <w:rsid w:val="004441B8"/>
    <w:rsid w:val="004479F2"/>
    <w:rsid w:val="00450D0B"/>
    <w:rsid w:val="00457CF4"/>
    <w:rsid w:val="00457E88"/>
    <w:rsid w:val="00471EB8"/>
    <w:rsid w:val="00473349"/>
    <w:rsid w:val="00476D6C"/>
    <w:rsid w:val="004778BB"/>
    <w:rsid w:val="00480A18"/>
    <w:rsid w:val="004821BD"/>
    <w:rsid w:val="00485F0E"/>
    <w:rsid w:val="004860D8"/>
    <w:rsid w:val="00494812"/>
    <w:rsid w:val="00497D12"/>
    <w:rsid w:val="004A5260"/>
    <w:rsid w:val="004A70EC"/>
    <w:rsid w:val="004B02F6"/>
    <w:rsid w:val="004B2C6B"/>
    <w:rsid w:val="004B3B2F"/>
    <w:rsid w:val="004B4C3B"/>
    <w:rsid w:val="004B5117"/>
    <w:rsid w:val="004B700C"/>
    <w:rsid w:val="004C428E"/>
    <w:rsid w:val="004C7D65"/>
    <w:rsid w:val="004D636D"/>
    <w:rsid w:val="004D6E86"/>
    <w:rsid w:val="004D746B"/>
    <w:rsid w:val="004E29FD"/>
    <w:rsid w:val="004E3C88"/>
    <w:rsid w:val="004E7BEA"/>
    <w:rsid w:val="004F4216"/>
    <w:rsid w:val="0050438D"/>
    <w:rsid w:val="00506900"/>
    <w:rsid w:val="00506F74"/>
    <w:rsid w:val="005072D6"/>
    <w:rsid w:val="0051151F"/>
    <w:rsid w:val="00514CBB"/>
    <w:rsid w:val="0051629E"/>
    <w:rsid w:val="00521CD0"/>
    <w:rsid w:val="0052249D"/>
    <w:rsid w:val="0053074A"/>
    <w:rsid w:val="00530C65"/>
    <w:rsid w:val="0053173A"/>
    <w:rsid w:val="005352D1"/>
    <w:rsid w:val="0054364E"/>
    <w:rsid w:val="00544B08"/>
    <w:rsid w:val="00545051"/>
    <w:rsid w:val="00546352"/>
    <w:rsid w:val="005476C0"/>
    <w:rsid w:val="0055152D"/>
    <w:rsid w:val="00554F0A"/>
    <w:rsid w:val="005611E2"/>
    <w:rsid w:val="00567CB4"/>
    <w:rsid w:val="00574701"/>
    <w:rsid w:val="00574939"/>
    <w:rsid w:val="005773AF"/>
    <w:rsid w:val="00586FD4"/>
    <w:rsid w:val="005905AF"/>
    <w:rsid w:val="005918BF"/>
    <w:rsid w:val="005A4825"/>
    <w:rsid w:val="005A75AB"/>
    <w:rsid w:val="005B6D64"/>
    <w:rsid w:val="005C3E32"/>
    <w:rsid w:val="005C5F46"/>
    <w:rsid w:val="005C69A6"/>
    <w:rsid w:val="005C7663"/>
    <w:rsid w:val="005D4815"/>
    <w:rsid w:val="005E07F3"/>
    <w:rsid w:val="005E157B"/>
    <w:rsid w:val="005E41F7"/>
    <w:rsid w:val="005E472D"/>
    <w:rsid w:val="005E5570"/>
    <w:rsid w:val="005F10E9"/>
    <w:rsid w:val="005F2073"/>
    <w:rsid w:val="00601C9F"/>
    <w:rsid w:val="00603E57"/>
    <w:rsid w:val="00607DDD"/>
    <w:rsid w:val="006106E5"/>
    <w:rsid w:val="0061140D"/>
    <w:rsid w:val="00611602"/>
    <w:rsid w:val="00611F10"/>
    <w:rsid w:val="00613F22"/>
    <w:rsid w:val="00623F56"/>
    <w:rsid w:val="00624035"/>
    <w:rsid w:val="00624F97"/>
    <w:rsid w:val="00625785"/>
    <w:rsid w:val="00637300"/>
    <w:rsid w:val="0064398D"/>
    <w:rsid w:val="006463C4"/>
    <w:rsid w:val="0064645C"/>
    <w:rsid w:val="00651BB3"/>
    <w:rsid w:val="00663AE7"/>
    <w:rsid w:val="00666036"/>
    <w:rsid w:val="006661AE"/>
    <w:rsid w:val="00671279"/>
    <w:rsid w:val="00672E67"/>
    <w:rsid w:val="006775B3"/>
    <w:rsid w:val="00683130"/>
    <w:rsid w:val="00684822"/>
    <w:rsid w:val="00691F18"/>
    <w:rsid w:val="006953D9"/>
    <w:rsid w:val="006A0362"/>
    <w:rsid w:val="006A565B"/>
    <w:rsid w:val="006B1B73"/>
    <w:rsid w:val="006B5882"/>
    <w:rsid w:val="006C3246"/>
    <w:rsid w:val="006D3852"/>
    <w:rsid w:val="006E104F"/>
    <w:rsid w:val="006E1DD1"/>
    <w:rsid w:val="006E58B3"/>
    <w:rsid w:val="00701E05"/>
    <w:rsid w:val="007136D2"/>
    <w:rsid w:val="00713C64"/>
    <w:rsid w:val="00715F2C"/>
    <w:rsid w:val="0072272B"/>
    <w:rsid w:val="0072450D"/>
    <w:rsid w:val="00725019"/>
    <w:rsid w:val="007251C5"/>
    <w:rsid w:val="00732CA0"/>
    <w:rsid w:val="00741A7B"/>
    <w:rsid w:val="007444A0"/>
    <w:rsid w:val="0074576E"/>
    <w:rsid w:val="0074608B"/>
    <w:rsid w:val="007465AF"/>
    <w:rsid w:val="0075142A"/>
    <w:rsid w:val="007527AE"/>
    <w:rsid w:val="007539CB"/>
    <w:rsid w:val="00756045"/>
    <w:rsid w:val="007574E6"/>
    <w:rsid w:val="00760BAC"/>
    <w:rsid w:val="00765EF1"/>
    <w:rsid w:val="0077554E"/>
    <w:rsid w:val="00777B90"/>
    <w:rsid w:val="0078022F"/>
    <w:rsid w:val="00780643"/>
    <w:rsid w:val="007879EE"/>
    <w:rsid w:val="007901B3"/>
    <w:rsid w:val="007931FC"/>
    <w:rsid w:val="007A056C"/>
    <w:rsid w:val="007A0EEA"/>
    <w:rsid w:val="007B42C1"/>
    <w:rsid w:val="007B4805"/>
    <w:rsid w:val="007B601E"/>
    <w:rsid w:val="007C02DB"/>
    <w:rsid w:val="007C24BC"/>
    <w:rsid w:val="007C5B04"/>
    <w:rsid w:val="007D2931"/>
    <w:rsid w:val="007D6DA0"/>
    <w:rsid w:val="007D7BD8"/>
    <w:rsid w:val="007E32B7"/>
    <w:rsid w:val="007E32E0"/>
    <w:rsid w:val="007E7A86"/>
    <w:rsid w:val="007F2C84"/>
    <w:rsid w:val="007F5A5B"/>
    <w:rsid w:val="007F5CF3"/>
    <w:rsid w:val="007F6E79"/>
    <w:rsid w:val="008053E7"/>
    <w:rsid w:val="0080588E"/>
    <w:rsid w:val="008078E9"/>
    <w:rsid w:val="008121EB"/>
    <w:rsid w:val="00815ED8"/>
    <w:rsid w:val="008271E9"/>
    <w:rsid w:val="00830801"/>
    <w:rsid w:val="00835013"/>
    <w:rsid w:val="00836D06"/>
    <w:rsid w:val="00837E5A"/>
    <w:rsid w:val="008435F3"/>
    <w:rsid w:val="00843B77"/>
    <w:rsid w:val="00845B03"/>
    <w:rsid w:val="00846379"/>
    <w:rsid w:val="008533A5"/>
    <w:rsid w:val="00854BDE"/>
    <w:rsid w:val="00860FF1"/>
    <w:rsid w:val="008618E6"/>
    <w:rsid w:val="00865B66"/>
    <w:rsid w:val="00866A14"/>
    <w:rsid w:val="008743CE"/>
    <w:rsid w:val="0088053B"/>
    <w:rsid w:val="00882CF4"/>
    <w:rsid w:val="00883203"/>
    <w:rsid w:val="00884542"/>
    <w:rsid w:val="00887931"/>
    <w:rsid w:val="008A08C2"/>
    <w:rsid w:val="008A5AD8"/>
    <w:rsid w:val="008B1C8C"/>
    <w:rsid w:val="008B2EFC"/>
    <w:rsid w:val="008B3528"/>
    <w:rsid w:val="008B3568"/>
    <w:rsid w:val="008B38E1"/>
    <w:rsid w:val="008C0C6F"/>
    <w:rsid w:val="008E16C0"/>
    <w:rsid w:val="008E26D0"/>
    <w:rsid w:val="008E693C"/>
    <w:rsid w:val="008F257C"/>
    <w:rsid w:val="008F5F19"/>
    <w:rsid w:val="008F7870"/>
    <w:rsid w:val="00903D91"/>
    <w:rsid w:val="009155F6"/>
    <w:rsid w:val="00915CF8"/>
    <w:rsid w:val="00916FDA"/>
    <w:rsid w:val="009204BD"/>
    <w:rsid w:val="009240A6"/>
    <w:rsid w:val="00930BB9"/>
    <w:rsid w:val="00931296"/>
    <w:rsid w:val="0093327E"/>
    <w:rsid w:val="00934ED4"/>
    <w:rsid w:val="00936DAD"/>
    <w:rsid w:val="009377DD"/>
    <w:rsid w:val="00942537"/>
    <w:rsid w:val="00951A95"/>
    <w:rsid w:val="00955253"/>
    <w:rsid w:val="00955BA0"/>
    <w:rsid w:val="009623A1"/>
    <w:rsid w:val="009629EB"/>
    <w:rsid w:val="00963AC2"/>
    <w:rsid w:val="0096473D"/>
    <w:rsid w:val="0096555A"/>
    <w:rsid w:val="00966B5F"/>
    <w:rsid w:val="0096738B"/>
    <w:rsid w:val="00970DD0"/>
    <w:rsid w:val="0097106F"/>
    <w:rsid w:val="00971B8A"/>
    <w:rsid w:val="00972566"/>
    <w:rsid w:val="00973047"/>
    <w:rsid w:val="0097478B"/>
    <w:rsid w:val="00975294"/>
    <w:rsid w:val="009804AA"/>
    <w:rsid w:val="0098175D"/>
    <w:rsid w:val="009925AF"/>
    <w:rsid w:val="009A17C2"/>
    <w:rsid w:val="009A332A"/>
    <w:rsid w:val="009A77C1"/>
    <w:rsid w:val="009B0809"/>
    <w:rsid w:val="009B7980"/>
    <w:rsid w:val="009C4652"/>
    <w:rsid w:val="009C62D9"/>
    <w:rsid w:val="009D33D1"/>
    <w:rsid w:val="009D3AF4"/>
    <w:rsid w:val="009D5F10"/>
    <w:rsid w:val="009D6064"/>
    <w:rsid w:val="009E6F0F"/>
    <w:rsid w:val="009F2991"/>
    <w:rsid w:val="00A0096C"/>
    <w:rsid w:val="00A052D0"/>
    <w:rsid w:val="00A10AE8"/>
    <w:rsid w:val="00A12C16"/>
    <w:rsid w:val="00A131CC"/>
    <w:rsid w:val="00A1504D"/>
    <w:rsid w:val="00A171AE"/>
    <w:rsid w:val="00A2303A"/>
    <w:rsid w:val="00A23AC4"/>
    <w:rsid w:val="00A25EDC"/>
    <w:rsid w:val="00A3072F"/>
    <w:rsid w:val="00A34484"/>
    <w:rsid w:val="00A4080F"/>
    <w:rsid w:val="00A413FC"/>
    <w:rsid w:val="00A45331"/>
    <w:rsid w:val="00A46949"/>
    <w:rsid w:val="00A51436"/>
    <w:rsid w:val="00A516F6"/>
    <w:rsid w:val="00A5434C"/>
    <w:rsid w:val="00A56555"/>
    <w:rsid w:val="00A56C6A"/>
    <w:rsid w:val="00A57810"/>
    <w:rsid w:val="00A602E5"/>
    <w:rsid w:val="00A74D46"/>
    <w:rsid w:val="00A74F7D"/>
    <w:rsid w:val="00A77778"/>
    <w:rsid w:val="00A80703"/>
    <w:rsid w:val="00A819DF"/>
    <w:rsid w:val="00A9272F"/>
    <w:rsid w:val="00A938AE"/>
    <w:rsid w:val="00A944C1"/>
    <w:rsid w:val="00A94763"/>
    <w:rsid w:val="00AA2819"/>
    <w:rsid w:val="00AA4B71"/>
    <w:rsid w:val="00AB4C07"/>
    <w:rsid w:val="00AB56A2"/>
    <w:rsid w:val="00AB751D"/>
    <w:rsid w:val="00AB7CE8"/>
    <w:rsid w:val="00AC2241"/>
    <w:rsid w:val="00AC2279"/>
    <w:rsid w:val="00AD09C1"/>
    <w:rsid w:val="00AD111E"/>
    <w:rsid w:val="00AD397E"/>
    <w:rsid w:val="00AD5AA4"/>
    <w:rsid w:val="00AE2BD0"/>
    <w:rsid w:val="00AE2CFC"/>
    <w:rsid w:val="00AE4945"/>
    <w:rsid w:val="00AF15E3"/>
    <w:rsid w:val="00AF37CC"/>
    <w:rsid w:val="00B00A3D"/>
    <w:rsid w:val="00B012D3"/>
    <w:rsid w:val="00B021F6"/>
    <w:rsid w:val="00B05516"/>
    <w:rsid w:val="00B07A5B"/>
    <w:rsid w:val="00B1125C"/>
    <w:rsid w:val="00B13338"/>
    <w:rsid w:val="00B13A57"/>
    <w:rsid w:val="00B140C7"/>
    <w:rsid w:val="00B22295"/>
    <w:rsid w:val="00B23623"/>
    <w:rsid w:val="00B236C9"/>
    <w:rsid w:val="00B2469B"/>
    <w:rsid w:val="00B24FDD"/>
    <w:rsid w:val="00B2577B"/>
    <w:rsid w:val="00B26008"/>
    <w:rsid w:val="00B37415"/>
    <w:rsid w:val="00B50710"/>
    <w:rsid w:val="00B50EFA"/>
    <w:rsid w:val="00B51036"/>
    <w:rsid w:val="00B54C14"/>
    <w:rsid w:val="00B60283"/>
    <w:rsid w:val="00B64095"/>
    <w:rsid w:val="00B65C65"/>
    <w:rsid w:val="00B6772D"/>
    <w:rsid w:val="00B72D91"/>
    <w:rsid w:val="00B74ED2"/>
    <w:rsid w:val="00B7536B"/>
    <w:rsid w:val="00B761D6"/>
    <w:rsid w:val="00B801AE"/>
    <w:rsid w:val="00B81C77"/>
    <w:rsid w:val="00B91AB7"/>
    <w:rsid w:val="00B951A1"/>
    <w:rsid w:val="00BA0310"/>
    <w:rsid w:val="00BA258E"/>
    <w:rsid w:val="00BA66D3"/>
    <w:rsid w:val="00BB2BBF"/>
    <w:rsid w:val="00BB3D69"/>
    <w:rsid w:val="00BB4AC9"/>
    <w:rsid w:val="00BB57DA"/>
    <w:rsid w:val="00BB6BA9"/>
    <w:rsid w:val="00BC43A0"/>
    <w:rsid w:val="00BC5D16"/>
    <w:rsid w:val="00BC75CC"/>
    <w:rsid w:val="00BD238A"/>
    <w:rsid w:val="00BD44AC"/>
    <w:rsid w:val="00BD5A4A"/>
    <w:rsid w:val="00BD6B32"/>
    <w:rsid w:val="00BE5B96"/>
    <w:rsid w:val="00BE6103"/>
    <w:rsid w:val="00BE62B1"/>
    <w:rsid w:val="00BF06B9"/>
    <w:rsid w:val="00BF25F8"/>
    <w:rsid w:val="00BF4C15"/>
    <w:rsid w:val="00BF70F9"/>
    <w:rsid w:val="00C000D6"/>
    <w:rsid w:val="00C00E1F"/>
    <w:rsid w:val="00C013EB"/>
    <w:rsid w:val="00C0337B"/>
    <w:rsid w:val="00C0581B"/>
    <w:rsid w:val="00C06D59"/>
    <w:rsid w:val="00C11241"/>
    <w:rsid w:val="00C14D75"/>
    <w:rsid w:val="00C15DBB"/>
    <w:rsid w:val="00C171B9"/>
    <w:rsid w:val="00C17CB8"/>
    <w:rsid w:val="00C22D35"/>
    <w:rsid w:val="00C23B14"/>
    <w:rsid w:val="00C2480B"/>
    <w:rsid w:val="00C26259"/>
    <w:rsid w:val="00C264A6"/>
    <w:rsid w:val="00C32DB1"/>
    <w:rsid w:val="00C351A5"/>
    <w:rsid w:val="00C4470D"/>
    <w:rsid w:val="00C44A8C"/>
    <w:rsid w:val="00C46505"/>
    <w:rsid w:val="00C50576"/>
    <w:rsid w:val="00C6183F"/>
    <w:rsid w:val="00C61FF0"/>
    <w:rsid w:val="00C62EF6"/>
    <w:rsid w:val="00C63B47"/>
    <w:rsid w:val="00C660D5"/>
    <w:rsid w:val="00C709F2"/>
    <w:rsid w:val="00C74B2B"/>
    <w:rsid w:val="00C74F3F"/>
    <w:rsid w:val="00C778A9"/>
    <w:rsid w:val="00C77CBE"/>
    <w:rsid w:val="00C8049C"/>
    <w:rsid w:val="00C80A18"/>
    <w:rsid w:val="00C82940"/>
    <w:rsid w:val="00C87D6B"/>
    <w:rsid w:val="00C90E60"/>
    <w:rsid w:val="00C95DDB"/>
    <w:rsid w:val="00CA35BD"/>
    <w:rsid w:val="00CA6EBA"/>
    <w:rsid w:val="00CB1138"/>
    <w:rsid w:val="00CB1DB8"/>
    <w:rsid w:val="00CB2202"/>
    <w:rsid w:val="00CB7045"/>
    <w:rsid w:val="00CC5D8C"/>
    <w:rsid w:val="00CC76DF"/>
    <w:rsid w:val="00CD7F5F"/>
    <w:rsid w:val="00CE0446"/>
    <w:rsid w:val="00CE488F"/>
    <w:rsid w:val="00CE6A5D"/>
    <w:rsid w:val="00CE7CCB"/>
    <w:rsid w:val="00CF0621"/>
    <w:rsid w:val="00CF07B1"/>
    <w:rsid w:val="00CF7FEC"/>
    <w:rsid w:val="00D027A4"/>
    <w:rsid w:val="00D0358B"/>
    <w:rsid w:val="00D03C79"/>
    <w:rsid w:val="00D04440"/>
    <w:rsid w:val="00D0674E"/>
    <w:rsid w:val="00D12587"/>
    <w:rsid w:val="00D15611"/>
    <w:rsid w:val="00D15E03"/>
    <w:rsid w:val="00D173BE"/>
    <w:rsid w:val="00D2337F"/>
    <w:rsid w:val="00D32935"/>
    <w:rsid w:val="00D502C5"/>
    <w:rsid w:val="00D52A2C"/>
    <w:rsid w:val="00D53EF5"/>
    <w:rsid w:val="00D54283"/>
    <w:rsid w:val="00D562F2"/>
    <w:rsid w:val="00D57C1D"/>
    <w:rsid w:val="00D60C94"/>
    <w:rsid w:val="00D60DAF"/>
    <w:rsid w:val="00D643BF"/>
    <w:rsid w:val="00D67EC6"/>
    <w:rsid w:val="00D735D8"/>
    <w:rsid w:val="00D74880"/>
    <w:rsid w:val="00D77811"/>
    <w:rsid w:val="00D87161"/>
    <w:rsid w:val="00D872FE"/>
    <w:rsid w:val="00D87D19"/>
    <w:rsid w:val="00D958A5"/>
    <w:rsid w:val="00D962D4"/>
    <w:rsid w:val="00D96614"/>
    <w:rsid w:val="00D967DE"/>
    <w:rsid w:val="00D96E4D"/>
    <w:rsid w:val="00DA0605"/>
    <w:rsid w:val="00DA303C"/>
    <w:rsid w:val="00DA52F6"/>
    <w:rsid w:val="00DA650E"/>
    <w:rsid w:val="00DB151B"/>
    <w:rsid w:val="00DB30FB"/>
    <w:rsid w:val="00DB4A36"/>
    <w:rsid w:val="00DB4B1C"/>
    <w:rsid w:val="00DB58E9"/>
    <w:rsid w:val="00DB6CE2"/>
    <w:rsid w:val="00DC051B"/>
    <w:rsid w:val="00DC1809"/>
    <w:rsid w:val="00DC3182"/>
    <w:rsid w:val="00DC52A8"/>
    <w:rsid w:val="00DC703D"/>
    <w:rsid w:val="00DC7918"/>
    <w:rsid w:val="00DD1F63"/>
    <w:rsid w:val="00DD59AD"/>
    <w:rsid w:val="00DE0E15"/>
    <w:rsid w:val="00DE1A4D"/>
    <w:rsid w:val="00DE2F9E"/>
    <w:rsid w:val="00DF0233"/>
    <w:rsid w:val="00DF074E"/>
    <w:rsid w:val="00DF11F4"/>
    <w:rsid w:val="00DF13FC"/>
    <w:rsid w:val="00DF62E6"/>
    <w:rsid w:val="00E00F7C"/>
    <w:rsid w:val="00E033CE"/>
    <w:rsid w:val="00E11796"/>
    <w:rsid w:val="00E178D9"/>
    <w:rsid w:val="00E20760"/>
    <w:rsid w:val="00E23B54"/>
    <w:rsid w:val="00E24E0C"/>
    <w:rsid w:val="00E26411"/>
    <w:rsid w:val="00E273B9"/>
    <w:rsid w:val="00E31739"/>
    <w:rsid w:val="00E325AE"/>
    <w:rsid w:val="00E32631"/>
    <w:rsid w:val="00E32AB6"/>
    <w:rsid w:val="00E405C5"/>
    <w:rsid w:val="00E417EC"/>
    <w:rsid w:val="00E42E39"/>
    <w:rsid w:val="00E455EA"/>
    <w:rsid w:val="00E459CE"/>
    <w:rsid w:val="00E476F3"/>
    <w:rsid w:val="00E5442C"/>
    <w:rsid w:val="00E5464A"/>
    <w:rsid w:val="00E54CA3"/>
    <w:rsid w:val="00E6105B"/>
    <w:rsid w:val="00E650E4"/>
    <w:rsid w:val="00E6609D"/>
    <w:rsid w:val="00E6651E"/>
    <w:rsid w:val="00E707BC"/>
    <w:rsid w:val="00E70CAA"/>
    <w:rsid w:val="00E74302"/>
    <w:rsid w:val="00E8614F"/>
    <w:rsid w:val="00E92318"/>
    <w:rsid w:val="00E93515"/>
    <w:rsid w:val="00E94C1D"/>
    <w:rsid w:val="00EA0123"/>
    <w:rsid w:val="00EA0BEC"/>
    <w:rsid w:val="00EA153A"/>
    <w:rsid w:val="00EA387B"/>
    <w:rsid w:val="00EA4E40"/>
    <w:rsid w:val="00EA7084"/>
    <w:rsid w:val="00EB08AB"/>
    <w:rsid w:val="00EB1A9E"/>
    <w:rsid w:val="00EB7532"/>
    <w:rsid w:val="00EC2299"/>
    <w:rsid w:val="00EC66B1"/>
    <w:rsid w:val="00ED1697"/>
    <w:rsid w:val="00ED1E1A"/>
    <w:rsid w:val="00ED4E0F"/>
    <w:rsid w:val="00ED67CA"/>
    <w:rsid w:val="00ED6866"/>
    <w:rsid w:val="00EE4238"/>
    <w:rsid w:val="00EE6B31"/>
    <w:rsid w:val="00EF011E"/>
    <w:rsid w:val="00EF7A63"/>
    <w:rsid w:val="00F0039B"/>
    <w:rsid w:val="00F13A5D"/>
    <w:rsid w:val="00F14A62"/>
    <w:rsid w:val="00F16337"/>
    <w:rsid w:val="00F23281"/>
    <w:rsid w:val="00F25CCD"/>
    <w:rsid w:val="00F262E3"/>
    <w:rsid w:val="00F330F6"/>
    <w:rsid w:val="00F43809"/>
    <w:rsid w:val="00F449B2"/>
    <w:rsid w:val="00F46715"/>
    <w:rsid w:val="00F50660"/>
    <w:rsid w:val="00F513B1"/>
    <w:rsid w:val="00F53F8E"/>
    <w:rsid w:val="00F577BF"/>
    <w:rsid w:val="00F61D2D"/>
    <w:rsid w:val="00F65B86"/>
    <w:rsid w:val="00F669DC"/>
    <w:rsid w:val="00F702B3"/>
    <w:rsid w:val="00F74486"/>
    <w:rsid w:val="00F75D52"/>
    <w:rsid w:val="00F76495"/>
    <w:rsid w:val="00F765AD"/>
    <w:rsid w:val="00F76F1C"/>
    <w:rsid w:val="00F77EA1"/>
    <w:rsid w:val="00F809CA"/>
    <w:rsid w:val="00F831DD"/>
    <w:rsid w:val="00F83E61"/>
    <w:rsid w:val="00F87941"/>
    <w:rsid w:val="00F91071"/>
    <w:rsid w:val="00F91C34"/>
    <w:rsid w:val="00F95556"/>
    <w:rsid w:val="00F97318"/>
    <w:rsid w:val="00F97A8D"/>
    <w:rsid w:val="00FA084F"/>
    <w:rsid w:val="00FA203A"/>
    <w:rsid w:val="00FA24F0"/>
    <w:rsid w:val="00FA477F"/>
    <w:rsid w:val="00FA568B"/>
    <w:rsid w:val="00FA6DC2"/>
    <w:rsid w:val="00FB21FF"/>
    <w:rsid w:val="00FB4439"/>
    <w:rsid w:val="00FB5A9B"/>
    <w:rsid w:val="00FB74C7"/>
    <w:rsid w:val="00FD1B93"/>
    <w:rsid w:val="00FE2244"/>
    <w:rsid w:val="00FE6914"/>
    <w:rsid w:val="00FE6FF0"/>
    <w:rsid w:val="00FE7C8E"/>
    <w:rsid w:val="00FF2B7B"/>
    <w:rsid w:val="00FF4190"/>
    <w:rsid w:val="00FF5F6D"/>
    <w:rsid w:val="00FF714F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DA"/>
  </w:style>
  <w:style w:type="paragraph" w:styleId="2">
    <w:name w:val="heading 2"/>
    <w:basedOn w:val="a"/>
    <w:link w:val="21"/>
    <w:uiPriority w:val="9"/>
    <w:qFormat/>
    <w:rsid w:val="00805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F2713"/>
    <w:pPr>
      <w:keepNext/>
      <w:tabs>
        <w:tab w:val="num" w:pos="0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271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F2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F271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1F2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nhideWhenUsed/>
    <w:rsid w:val="001F27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F2713"/>
  </w:style>
  <w:style w:type="paragraph" w:styleId="a8">
    <w:name w:val="List Paragraph"/>
    <w:basedOn w:val="a"/>
    <w:qFormat/>
    <w:rsid w:val="001F271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B15EC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1B15EC"/>
  </w:style>
  <w:style w:type="paragraph" w:customStyle="1" w:styleId="Heading2">
    <w:name w:val="Heading 2"/>
    <w:basedOn w:val="a"/>
    <w:link w:val="20"/>
    <w:uiPriority w:val="9"/>
    <w:qFormat/>
    <w:rsid w:val="001B15EC"/>
    <w:pPr>
      <w:suppressAutoHyphens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Heading2"/>
    <w:uiPriority w:val="9"/>
    <w:qFormat/>
    <w:rsid w:val="001B15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1B15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sid w:val="001B15EC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uiPriority w:val="99"/>
    <w:qFormat/>
    <w:rsid w:val="001B15EC"/>
    <w:rPr>
      <w:rFonts w:cs="Times New Roman"/>
    </w:rPr>
  </w:style>
  <w:style w:type="character" w:customStyle="1" w:styleId="ab">
    <w:name w:val="Нижний колонтитул Знак"/>
    <w:basedOn w:val="a0"/>
    <w:uiPriority w:val="99"/>
    <w:qFormat/>
    <w:rsid w:val="001B15EC"/>
    <w:rPr>
      <w:rFonts w:cs="Times New Roman"/>
    </w:rPr>
  </w:style>
  <w:style w:type="paragraph" w:customStyle="1" w:styleId="ac">
    <w:name w:val="Заголовок"/>
    <w:basedOn w:val="a"/>
    <w:next w:val="a4"/>
    <w:qFormat/>
    <w:rsid w:val="001B15EC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ad">
    <w:name w:val="List"/>
    <w:basedOn w:val="a4"/>
    <w:rsid w:val="001B15EC"/>
    <w:pPr>
      <w:suppressAutoHyphens/>
      <w:spacing w:after="140" w:line="276" w:lineRule="auto"/>
      <w:jc w:val="left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1B15EC"/>
    <w:pPr>
      <w:suppressLineNumbers/>
      <w:suppressAutoHyphens/>
      <w:spacing w:before="120" w:after="120"/>
    </w:pPr>
    <w:rPr>
      <w:rFonts w:eastAsiaTheme="minorHAnsi" w:cs="Lucida Sans"/>
      <w:i/>
      <w:iCs/>
      <w:sz w:val="24"/>
      <w:szCs w:val="24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1B15EC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1B15EC"/>
    <w:pPr>
      <w:suppressLineNumbers/>
      <w:suppressAutoHyphens/>
    </w:pPr>
    <w:rPr>
      <w:rFonts w:eastAsiaTheme="minorHAnsi" w:cs="Lucida Sans"/>
      <w:lang w:eastAsia="en-US"/>
    </w:rPr>
  </w:style>
  <w:style w:type="paragraph" w:styleId="af">
    <w:name w:val="caption"/>
    <w:basedOn w:val="a"/>
    <w:qFormat/>
    <w:rsid w:val="001B15EC"/>
    <w:pPr>
      <w:suppressLineNumbers/>
      <w:suppressAutoHyphens/>
      <w:spacing w:before="120" w:after="120"/>
    </w:pPr>
    <w:rPr>
      <w:rFonts w:eastAsiaTheme="minorHAnsi" w:cs="Lucida Sans"/>
      <w:i/>
      <w:iCs/>
      <w:sz w:val="24"/>
      <w:szCs w:val="24"/>
      <w:lang w:eastAsia="en-US"/>
    </w:rPr>
  </w:style>
  <w:style w:type="paragraph" w:styleId="af0">
    <w:name w:val="Normal (Web)"/>
    <w:basedOn w:val="a"/>
    <w:uiPriority w:val="99"/>
    <w:semiHidden/>
    <w:unhideWhenUsed/>
    <w:qFormat/>
    <w:rsid w:val="001B15EC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1B1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1B15EC"/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qFormat/>
    <w:rsid w:val="001B15EC"/>
    <w:pPr>
      <w:widowControl w:val="0"/>
      <w:suppressLineNumbers/>
      <w:suppressAutoHyphens/>
    </w:pPr>
    <w:rPr>
      <w:rFonts w:eastAsiaTheme="minorHAnsi" w:cs="Times New Roman"/>
      <w:lang w:eastAsia="en-US"/>
    </w:rPr>
  </w:style>
  <w:style w:type="paragraph" w:customStyle="1" w:styleId="af2">
    <w:name w:val="Заголовок таблицы"/>
    <w:basedOn w:val="af1"/>
    <w:qFormat/>
    <w:rsid w:val="001B15EC"/>
    <w:pPr>
      <w:jc w:val="center"/>
    </w:pPr>
    <w:rPr>
      <w:b/>
      <w:bCs/>
    </w:rPr>
  </w:style>
  <w:style w:type="paragraph" w:styleId="af3">
    <w:name w:val="Balloon Text"/>
    <w:basedOn w:val="a"/>
    <w:link w:val="12"/>
    <w:uiPriority w:val="99"/>
    <w:semiHidden/>
    <w:unhideWhenUsed/>
    <w:qFormat/>
    <w:rsid w:val="001B15EC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f3"/>
    <w:uiPriority w:val="99"/>
    <w:semiHidden/>
    <w:rsid w:val="001B15E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4">
    <w:name w:val="Колонтитул"/>
    <w:basedOn w:val="a"/>
    <w:qFormat/>
    <w:rsid w:val="001B15EC"/>
    <w:pPr>
      <w:suppressAutoHyphens/>
    </w:pPr>
    <w:rPr>
      <w:rFonts w:eastAsiaTheme="minorHAnsi" w:cs="Times New Roman"/>
      <w:lang w:eastAsia="en-US"/>
    </w:rPr>
  </w:style>
  <w:style w:type="paragraph" w:customStyle="1" w:styleId="Header">
    <w:name w:val="Header"/>
    <w:basedOn w:val="a"/>
    <w:uiPriority w:val="99"/>
    <w:unhideWhenUsed/>
    <w:rsid w:val="001B15E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HAnsi" w:cs="Times New Roman"/>
      <w:lang w:eastAsia="en-US"/>
    </w:rPr>
  </w:style>
  <w:style w:type="paragraph" w:customStyle="1" w:styleId="Footer">
    <w:name w:val="Footer"/>
    <w:basedOn w:val="a"/>
    <w:uiPriority w:val="99"/>
    <w:unhideWhenUsed/>
    <w:rsid w:val="001B15E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HAnsi" w:cs="Times New Roman"/>
      <w:lang w:eastAsia="en-US"/>
    </w:rPr>
  </w:style>
  <w:style w:type="table" w:customStyle="1" w:styleId="22">
    <w:name w:val="Сетка таблицы2"/>
    <w:basedOn w:val="a1"/>
    <w:next w:val="a3"/>
    <w:uiPriority w:val="59"/>
    <w:rsid w:val="001B15EC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8053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805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6">
    <w:name w:val="Нормальный (таблица)"/>
    <w:basedOn w:val="a"/>
    <w:next w:val="a"/>
    <w:rsid w:val="00E2076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295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3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01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0630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488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114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372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178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4458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8BEC-5B06-496B-A264-DB2B178D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6620</TotalTime>
  <Pages>247</Pages>
  <Words>52332</Words>
  <Characters>298295</Characters>
  <Application>Microsoft Office Word</Application>
  <DocSecurity>0</DocSecurity>
  <Lines>2485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349928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427</cp:revision>
  <cp:lastPrinted>2025-03-06T07:35:00Z</cp:lastPrinted>
  <dcterms:created xsi:type="dcterms:W3CDTF">2024-03-26T12:46:00Z</dcterms:created>
  <dcterms:modified xsi:type="dcterms:W3CDTF">2025-04-02T14:22:00Z</dcterms:modified>
</cp:coreProperties>
</file>