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3A" w:rsidRPr="00186E67" w:rsidRDefault="0069213A" w:rsidP="0069213A">
      <w:pPr>
        <w:tabs>
          <w:tab w:val="left" w:pos="2400"/>
          <w:tab w:val="center" w:pos="4677"/>
        </w:tabs>
        <w:jc w:val="right"/>
      </w:pPr>
      <w:r w:rsidRPr="00186E67">
        <w:t xml:space="preserve"> 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  <w:r w:rsidRPr="00186E67">
        <w:t>ПСКОВСКАЯ ОБЛАСТЬ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D757B3" w:rsidRDefault="009C0D46" w:rsidP="009C0D46">
      <w:pPr>
        <w:jc w:val="center"/>
        <w:rPr>
          <w:b/>
        </w:rPr>
      </w:pPr>
      <w:r w:rsidRPr="00D757B3">
        <w:rPr>
          <w:b/>
        </w:rPr>
        <w:t xml:space="preserve">АДМИНИСТРАЦИЯ   </w:t>
      </w:r>
      <w:r w:rsidR="00BA17CC" w:rsidRPr="00D757B3">
        <w:rPr>
          <w:b/>
        </w:rPr>
        <w:t xml:space="preserve">КРАСНОГОРОДСКОГО МУНИЦИПАЛЬНОГО ОКРУГА </w:t>
      </w:r>
    </w:p>
    <w:p w:rsidR="009C0D46" w:rsidRPr="00D757B3" w:rsidRDefault="009C0D46" w:rsidP="00BA17CC">
      <w:pPr>
        <w:ind w:firstLine="567"/>
        <w:jc w:val="center"/>
        <w:rPr>
          <w:b/>
        </w:rPr>
      </w:pPr>
    </w:p>
    <w:p w:rsidR="009C0D46" w:rsidRPr="00D757B3" w:rsidRDefault="009C0D46" w:rsidP="009C0D46">
      <w:pPr>
        <w:jc w:val="center"/>
        <w:rPr>
          <w:b/>
        </w:rPr>
      </w:pPr>
      <w:r w:rsidRPr="00D757B3">
        <w:rPr>
          <w:b/>
        </w:rPr>
        <w:t>П О С Т А Н О В Л Е Н И Е</w:t>
      </w:r>
    </w:p>
    <w:p w:rsidR="009C0D46" w:rsidRPr="00186E67" w:rsidRDefault="009C0D46" w:rsidP="009C0D46"/>
    <w:p w:rsidR="009C0D46" w:rsidRPr="00186E67" w:rsidRDefault="0069213A" w:rsidP="009C0D46">
      <w:pPr>
        <w:rPr>
          <w:u w:val="single"/>
        </w:rPr>
      </w:pPr>
      <w:r w:rsidRPr="00186E67">
        <w:rPr>
          <w:u w:val="single"/>
        </w:rPr>
        <w:t>о</w:t>
      </w:r>
      <w:r w:rsidR="009C0D46" w:rsidRPr="00186E67">
        <w:rPr>
          <w:u w:val="single"/>
        </w:rPr>
        <w:t xml:space="preserve">т </w:t>
      </w:r>
      <w:r w:rsidR="00D757B3">
        <w:rPr>
          <w:u w:val="single"/>
        </w:rPr>
        <w:t>25</w:t>
      </w:r>
      <w:r w:rsidR="00C53049">
        <w:rPr>
          <w:u w:val="single"/>
        </w:rPr>
        <w:t>.</w:t>
      </w:r>
      <w:r w:rsidR="00D757B3">
        <w:rPr>
          <w:u w:val="single"/>
        </w:rPr>
        <w:t>07</w:t>
      </w:r>
      <w:r w:rsidR="00C53049">
        <w:rPr>
          <w:u w:val="single"/>
        </w:rPr>
        <w:t>.</w:t>
      </w:r>
      <w:r w:rsidR="00FC4342" w:rsidRPr="00186E67">
        <w:rPr>
          <w:u w:val="single"/>
        </w:rPr>
        <w:t>2025</w:t>
      </w:r>
      <w:r w:rsidR="00137663" w:rsidRPr="00186E67">
        <w:rPr>
          <w:u w:val="single"/>
        </w:rPr>
        <w:t xml:space="preserve"> №</w:t>
      </w:r>
      <w:r w:rsidR="00D757B3">
        <w:rPr>
          <w:u w:val="single"/>
        </w:rPr>
        <w:t>464</w:t>
      </w:r>
    </w:p>
    <w:p w:rsidR="009C0D46" w:rsidRPr="00186E67" w:rsidRDefault="009C0D46" w:rsidP="009C0D46">
      <w:r w:rsidRPr="00186E67">
        <w:t>р.п. Красногородск</w:t>
      </w:r>
    </w:p>
    <w:p w:rsidR="009C0D46" w:rsidRPr="00BA17CC" w:rsidRDefault="009C0D46" w:rsidP="009C0D46"/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3E44F3" w:rsidRPr="00592724" w:rsidRDefault="00592724" w:rsidP="003E44F3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447E49" w:rsidRPr="00BA17CC" w:rsidRDefault="00447E49" w:rsidP="003E44F3">
      <w:pPr>
        <w:jc w:val="both"/>
      </w:pPr>
    </w:p>
    <w:p w:rsidR="004F5585" w:rsidRDefault="00BA17CC" w:rsidP="004F5585">
      <w:pPr>
        <w:ind w:firstLine="567"/>
        <w:jc w:val="both"/>
      </w:pPr>
      <w:r w:rsidRPr="00BA17CC">
        <w:t>В соответствии с Федераль</w:t>
      </w:r>
      <w:r w:rsidR="000411D5">
        <w:t>ным законом от 28 декабря 2013</w:t>
      </w:r>
      <w:r w:rsidR="00D757B3">
        <w:t xml:space="preserve"> года</w:t>
      </w:r>
      <w:r w:rsidR="000411D5">
        <w:t xml:space="preserve"> </w:t>
      </w:r>
      <w:r w:rsidRPr="00BA17CC">
        <w:t>№</w:t>
      </w:r>
      <w:r w:rsidR="000411D5">
        <w:t>443-ФЗ</w:t>
      </w:r>
      <w:r w:rsidRPr="00BA17CC">
        <w:t>«О</w:t>
      </w:r>
      <w:r w:rsidR="000411D5"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4F5585" w:rsidRDefault="00777683" w:rsidP="004F5585">
      <w:pPr>
        <w:ind w:firstLine="567"/>
        <w:jc w:val="both"/>
      </w:pPr>
      <w:r w:rsidRPr="004F5585">
        <w:t xml:space="preserve">1. </w:t>
      </w:r>
      <w:r w:rsidR="0036512C">
        <w:t>На основании инвентаризации</w:t>
      </w:r>
      <w:r w:rsidR="00065287">
        <w:t xml:space="preserve"> и</w:t>
      </w:r>
      <w:r w:rsidR="0036512C">
        <w:t xml:space="preserve"> в</w:t>
      </w:r>
      <w:r w:rsidRPr="004F5585">
        <w:t xml:space="preserve">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4F5585" w:rsidRDefault="00777683" w:rsidP="004F5585">
      <w:pPr>
        <w:ind w:firstLine="567"/>
        <w:jc w:val="both"/>
      </w:pPr>
      <w:r w:rsidRPr="004F5585">
        <w:t>2. 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777683" w:rsidRPr="004F5585" w:rsidRDefault="00777683" w:rsidP="004F5585">
      <w:pPr>
        <w:ind w:firstLine="567"/>
        <w:jc w:val="both"/>
      </w:pPr>
      <w:r w:rsidRPr="004F5585">
        <w:t>3. Настоящее постановление вступает в силу со дня его подписания.</w:t>
      </w:r>
    </w:p>
    <w:p w:rsidR="000411D5" w:rsidRPr="004F558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9C0D46" w:rsidP="009C0D46">
      <w:pPr>
        <w:tabs>
          <w:tab w:val="left" w:pos="4035"/>
        </w:tabs>
      </w:pPr>
    </w:p>
    <w:p w:rsidR="009C0D46" w:rsidRDefault="00D757B3" w:rsidP="009C0D46">
      <w:pPr>
        <w:tabs>
          <w:tab w:val="left" w:pos="4035"/>
        </w:tabs>
      </w:pPr>
      <w:r>
        <w:t xml:space="preserve">      Верно                              Е.Н.Григорьева</w:t>
      </w:r>
    </w:p>
    <w:p w:rsidR="009C0D46" w:rsidRDefault="009C0D46" w:rsidP="009C0D46">
      <w:pPr>
        <w:jc w:val="center"/>
      </w:pPr>
    </w:p>
    <w:p w:rsidR="00853B6A" w:rsidRDefault="00853B6A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D757B3" w:rsidRDefault="00D757B3" w:rsidP="009C0D46">
      <w:pPr>
        <w:jc w:val="center"/>
      </w:pPr>
    </w:p>
    <w:p w:rsidR="00853B6A" w:rsidRDefault="00010F12" w:rsidP="00A70273">
      <w:pPr>
        <w:jc w:val="right"/>
      </w:pPr>
      <w:r>
        <w:lastRenderedPageBreak/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9D237E" w:rsidRDefault="00853B6A" w:rsidP="009D237E">
      <w:pPr>
        <w:jc w:val="right"/>
      </w:pPr>
      <w:r>
        <w:t xml:space="preserve">от </w:t>
      </w:r>
      <w:r w:rsidR="00D757B3">
        <w:t>25</w:t>
      </w:r>
      <w:r w:rsidR="00617E97">
        <w:t>.</w:t>
      </w:r>
      <w:r w:rsidR="00D757B3">
        <w:t>07</w:t>
      </w:r>
      <w:r w:rsidR="009D237E">
        <w:t>.</w:t>
      </w:r>
      <w:r w:rsidR="00B54C0E">
        <w:t>2025</w:t>
      </w:r>
      <w:r w:rsidR="00883297">
        <w:t xml:space="preserve"> № </w:t>
      </w:r>
      <w:r w:rsidR="00D757B3">
        <w:t>464</w:t>
      </w: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568"/>
        <w:gridCol w:w="4394"/>
        <w:gridCol w:w="1134"/>
        <w:gridCol w:w="2268"/>
        <w:gridCol w:w="1701"/>
      </w:tblGrid>
      <w:tr w:rsidR="0069213A" w:rsidTr="00617E97">
        <w:tc>
          <w:tcPr>
            <w:tcW w:w="568" w:type="dxa"/>
          </w:tcPr>
          <w:p w:rsidR="0069213A" w:rsidRDefault="00853B6A" w:rsidP="00853B6A">
            <w:pPr>
              <w:tabs>
                <w:tab w:val="left" w:pos="5400"/>
              </w:tabs>
            </w:pPr>
            <w:r>
              <w:tab/>
            </w:r>
            <w:r w:rsidR="0069213A">
              <w:t>№</w:t>
            </w:r>
          </w:p>
          <w:p w:rsidR="0069213A" w:rsidRDefault="0069213A" w:rsidP="00853B6A">
            <w:pPr>
              <w:tabs>
                <w:tab w:val="left" w:pos="5400"/>
              </w:tabs>
            </w:pPr>
            <w:r>
              <w:t>п/п</w:t>
            </w:r>
          </w:p>
        </w:tc>
        <w:tc>
          <w:tcPr>
            <w:tcW w:w="4394" w:type="dxa"/>
          </w:tcPr>
          <w:p w:rsidR="0069213A" w:rsidRDefault="0069213A" w:rsidP="00853B6A">
            <w:pPr>
              <w:tabs>
                <w:tab w:val="left" w:pos="5400"/>
              </w:tabs>
            </w:pPr>
          </w:p>
          <w:p w:rsidR="0069213A" w:rsidRDefault="0069213A" w:rsidP="00E50806">
            <w:pPr>
              <w:tabs>
                <w:tab w:val="left" w:pos="5400"/>
              </w:tabs>
              <w:jc w:val="center"/>
            </w:pPr>
            <w:r>
              <w:t>Адрес аннулированного объекта</w:t>
            </w:r>
          </w:p>
        </w:tc>
        <w:tc>
          <w:tcPr>
            <w:tcW w:w="1134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Кадастровый номер</w:t>
            </w:r>
          </w:p>
        </w:tc>
        <w:tc>
          <w:tcPr>
            <w:tcW w:w="2268" w:type="dxa"/>
          </w:tcPr>
          <w:p w:rsidR="0069213A" w:rsidRDefault="0069213A" w:rsidP="00FC3B39">
            <w:pPr>
              <w:tabs>
                <w:tab w:val="left" w:pos="5400"/>
              </w:tabs>
              <w:jc w:val="center"/>
            </w:pPr>
            <w: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Причина аннулирования</w:t>
            </w:r>
          </w:p>
        </w:tc>
      </w:tr>
      <w:tr w:rsidR="0069213A" w:rsidTr="00617E97">
        <w:tc>
          <w:tcPr>
            <w:tcW w:w="568" w:type="dxa"/>
          </w:tcPr>
          <w:p w:rsidR="0069213A" w:rsidRPr="0069213A" w:rsidRDefault="0069213A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69213A" w:rsidRPr="002B4B79" w:rsidRDefault="00D329D2" w:rsidP="00E217ED">
            <w:pPr>
              <w:tabs>
                <w:tab w:val="left" w:pos="5400"/>
              </w:tabs>
            </w:pPr>
            <w:r w:rsidRPr="00D329D2">
              <w:t xml:space="preserve">Псковская область, муниципальный округ </w:t>
            </w:r>
            <w:r w:rsidR="00E217ED" w:rsidRPr="00FA582D">
              <w:t>Красногородский, рабочий поселок Красногородск, улица</w:t>
            </w:r>
            <w:r w:rsidR="00E217ED">
              <w:t xml:space="preserve">Юбилейная дом </w:t>
            </w:r>
            <w:r w:rsidR="000437DC">
              <w:t>7</w:t>
            </w:r>
          </w:p>
        </w:tc>
        <w:tc>
          <w:tcPr>
            <w:tcW w:w="1134" w:type="dxa"/>
          </w:tcPr>
          <w:p w:rsidR="0069213A" w:rsidRPr="002B4B79" w:rsidRDefault="0069213A" w:rsidP="005E77E1">
            <w:pPr>
              <w:tabs>
                <w:tab w:val="left" w:pos="5400"/>
              </w:tabs>
              <w:jc w:val="center"/>
            </w:pPr>
            <w:r w:rsidRPr="002B4B79">
              <w:t>Без КН</w:t>
            </w:r>
          </w:p>
        </w:tc>
        <w:tc>
          <w:tcPr>
            <w:tcW w:w="2268" w:type="dxa"/>
          </w:tcPr>
          <w:p w:rsidR="0069213A" w:rsidRPr="00A55EFA" w:rsidRDefault="00E217ED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c3f40f74-7b6e-414a-a796-06175d0542fe</w:t>
            </w:r>
          </w:p>
        </w:tc>
        <w:tc>
          <w:tcPr>
            <w:tcW w:w="1701" w:type="dxa"/>
          </w:tcPr>
          <w:p w:rsidR="0069213A" w:rsidRPr="002B4B79" w:rsidRDefault="0069213A" w:rsidP="00ED5BF7">
            <w:pPr>
              <w:tabs>
                <w:tab w:val="left" w:pos="5400"/>
              </w:tabs>
            </w:pPr>
            <w:r w:rsidRPr="002B4B79">
              <w:t>Фактически не существует</w:t>
            </w:r>
          </w:p>
        </w:tc>
      </w:tr>
      <w:tr w:rsidR="00FA582D" w:rsidTr="00617E97">
        <w:tc>
          <w:tcPr>
            <w:tcW w:w="568" w:type="dxa"/>
          </w:tcPr>
          <w:p w:rsidR="00FA582D" w:rsidRPr="0069213A" w:rsidRDefault="00FA582D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FA582D" w:rsidRPr="00D329D2" w:rsidRDefault="00FA582D" w:rsidP="000437DC">
            <w:pPr>
              <w:tabs>
                <w:tab w:val="left" w:pos="5400"/>
              </w:tabs>
            </w:pPr>
            <w:r w:rsidRPr="00FA582D">
              <w:t>Псковская область, муниципальный округ Красногородский, рабочий поселок Красногородск, улица</w:t>
            </w:r>
            <w:r w:rsidR="000437DC">
              <w:t>Велейская</w:t>
            </w:r>
            <w:r>
              <w:t xml:space="preserve">, дом </w:t>
            </w:r>
            <w:r w:rsidR="000437DC">
              <w:t>64</w:t>
            </w:r>
          </w:p>
        </w:tc>
        <w:tc>
          <w:tcPr>
            <w:tcW w:w="1134" w:type="dxa"/>
          </w:tcPr>
          <w:p w:rsidR="00FA582D" w:rsidRPr="002B4B79" w:rsidRDefault="00FA582D" w:rsidP="005E77E1">
            <w:pPr>
              <w:tabs>
                <w:tab w:val="left" w:pos="5400"/>
              </w:tabs>
              <w:jc w:val="center"/>
            </w:pPr>
            <w:r w:rsidRPr="00FA582D">
              <w:t>Без КН</w:t>
            </w:r>
          </w:p>
        </w:tc>
        <w:tc>
          <w:tcPr>
            <w:tcW w:w="2268" w:type="dxa"/>
          </w:tcPr>
          <w:p w:rsidR="00FA582D" w:rsidRPr="00A55EFA" w:rsidRDefault="00E217ED" w:rsidP="002B4B79">
            <w:pPr>
              <w:tabs>
                <w:tab w:val="left" w:pos="5400"/>
              </w:tabs>
              <w:jc w:val="center"/>
            </w:pPr>
            <w:r w:rsidRPr="00A55EFA">
              <w:rPr>
                <w:color w:val="2D2F39"/>
                <w:shd w:val="clear" w:color="auto" w:fill="FFFFFF"/>
              </w:rPr>
              <w:t>15d507d6-84dc-4547-ae26-6c717afdf2ea</w:t>
            </w:r>
          </w:p>
        </w:tc>
        <w:tc>
          <w:tcPr>
            <w:tcW w:w="1701" w:type="dxa"/>
          </w:tcPr>
          <w:p w:rsidR="00FA582D" w:rsidRDefault="00FA582D">
            <w:r w:rsidRPr="0080640B">
              <w:t>Фактически не существует</w:t>
            </w:r>
          </w:p>
        </w:tc>
      </w:tr>
      <w:tr w:rsidR="00E217ED" w:rsidTr="00617E97">
        <w:tc>
          <w:tcPr>
            <w:tcW w:w="568" w:type="dxa"/>
          </w:tcPr>
          <w:p w:rsidR="00E217ED" w:rsidRPr="0069213A" w:rsidRDefault="00E217ED" w:rsidP="00E217ED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E217ED" w:rsidRPr="00FA582D" w:rsidRDefault="00E217ED" w:rsidP="00E217ED">
            <w:pPr>
              <w:tabs>
                <w:tab w:val="left" w:pos="5400"/>
              </w:tabs>
            </w:pPr>
            <w:r w:rsidRPr="00FA582D">
              <w:t xml:space="preserve">Псковская область, муниципальный округ Красногородский, рабочий поселок Красногородск, </w:t>
            </w:r>
            <w:r>
              <w:t>улица Синерецкая</w:t>
            </w:r>
            <w:r w:rsidRPr="00FA582D">
              <w:t xml:space="preserve">, дом </w:t>
            </w:r>
            <w:r>
              <w:t>42</w:t>
            </w:r>
          </w:p>
        </w:tc>
        <w:tc>
          <w:tcPr>
            <w:tcW w:w="1134" w:type="dxa"/>
          </w:tcPr>
          <w:p w:rsidR="00E217ED" w:rsidRPr="002B4B79" w:rsidRDefault="00E217ED" w:rsidP="00CE6D4E">
            <w:pPr>
              <w:tabs>
                <w:tab w:val="left" w:pos="5400"/>
              </w:tabs>
              <w:jc w:val="center"/>
            </w:pPr>
            <w:r w:rsidRPr="00FA582D">
              <w:t>Без КН</w:t>
            </w:r>
          </w:p>
        </w:tc>
        <w:tc>
          <w:tcPr>
            <w:tcW w:w="2268" w:type="dxa"/>
          </w:tcPr>
          <w:p w:rsidR="00E217ED" w:rsidRPr="00A55EFA" w:rsidRDefault="00E217E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4cc53239-a35f-4efe-b8f7-0ef4341a85ba</w:t>
            </w:r>
          </w:p>
        </w:tc>
        <w:tc>
          <w:tcPr>
            <w:tcW w:w="1701" w:type="dxa"/>
          </w:tcPr>
          <w:p w:rsidR="00E217ED" w:rsidRDefault="00E217ED" w:rsidP="00CE6D4E">
            <w:r w:rsidRPr="0080640B">
              <w:t>Фактически не существует</w:t>
            </w:r>
          </w:p>
        </w:tc>
      </w:tr>
      <w:tr w:rsidR="00FA582D" w:rsidTr="00617E97">
        <w:tc>
          <w:tcPr>
            <w:tcW w:w="568" w:type="dxa"/>
          </w:tcPr>
          <w:p w:rsidR="00FA582D" w:rsidRPr="0069213A" w:rsidRDefault="00FA582D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FA582D" w:rsidRPr="00FA582D" w:rsidRDefault="00FA582D" w:rsidP="000437DC">
            <w:pPr>
              <w:tabs>
                <w:tab w:val="left" w:pos="5400"/>
              </w:tabs>
            </w:pPr>
            <w:r w:rsidRPr="00FA582D">
              <w:t xml:space="preserve">Псковская область, муниципальный округ Красногородский, рабочий поселок Красногородск, </w:t>
            </w:r>
            <w:r w:rsidR="000437DC">
              <w:t>улица Пушкина</w:t>
            </w:r>
            <w:r w:rsidRPr="00FA582D">
              <w:t xml:space="preserve">, дом </w:t>
            </w:r>
            <w:r>
              <w:t>1</w:t>
            </w:r>
            <w:r w:rsidR="000437DC">
              <w:t>6</w:t>
            </w:r>
          </w:p>
        </w:tc>
        <w:tc>
          <w:tcPr>
            <w:tcW w:w="1134" w:type="dxa"/>
          </w:tcPr>
          <w:p w:rsidR="00FA582D" w:rsidRPr="002B4B79" w:rsidRDefault="00FA582D" w:rsidP="005E77E1">
            <w:pPr>
              <w:tabs>
                <w:tab w:val="left" w:pos="5400"/>
              </w:tabs>
              <w:jc w:val="center"/>
            </w:pPr>
            <w:r w:rsidRPr="00FA582D">
              <w:t>Без КН</w:t>
            </w:r>
          </w:p>
        </w:tc>
        <w:tc>
          <w:tcPr>
            <w:tcW w:w="2268" w:type="dxa"/>
          </w:tcPr>
          <w:p w:rsidR="00FA582D" w:rsidRPr="00A55EFA" w:rsidRDefault="00E217ED" w:rsidP="002B4B79">
            <w:pPr>
              <w:tabs>
                <w:tab w:val="left" w:pos="5400"/>
              </w:tabs>
              <w:jc w:val="center"/>
            </w:pPr>
            <w:r w:rsidRPr="00A55EFA">
              <w:rPr>
                <w:color w:val="2D2F39"/>
                <w:shd w:val="clear" w:color="auto" w:fill="FFFFFF"/>
              </w:rPr>
              <w:t>f574e1ac-59de-4298-837d-b7d20642d663</w:t>
            </w:r>
          </w:p>
        </w:tc>
        <w:tc>
          <w:tcPr>
            <w:tcW w:w="1701" w:type="dxa"/>
          </w:tcPr>
          <w:p w:rsidR="00FA582D" w:rsidRDefault="00FA582D">
            <w:r w:rsidRPr="0080640B">
              <w:t>Фактически не существует</w:t>
            </w:r>
          </w:p>
        </w:tc>
      </w:tr>
      <w:tr w:rsidR="00FA582D" w:rsidTr="00617E97">
        <w:tc>
          <w:tcPr>
            <w:tcW w:w="568" w:type="dxa"/>
          </w:tcPr>
          <w:p w:rsidR="00FA582D" w:rsidRPr="0069213A" w:rsidRDefault="00FA582D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FA582D" w:rsidRPr="00FA582D" w:rsidRDefault="00FA582D" w:rsidP="000437DC">
            <w:pPr>
              <w:tabs>
                <w:tab w:val="left" w:pos="5400"/>
              </w:tabs>
            </w:pPr>
            <w:r w:rsidRPr="00FA582D">
              <w:t xml:space="preserve">Псковская область, муниципальный округ Красногородский, рабочий поселок Красногородск, </w:t>
            </w:r>
            <w:r>
              <w:t xml:space="preserve">улица </w:t>
            </w:r>
            <w:r w:rsidR="000437DC">
              <w:t>Школьная, дом 29</w:t>
            </w:r>
          </w:p>
        </w:tc>
        <w:tc>
          <w:tcPr>
            <w:tcW w:w="1134" w:type="dxa"/>
          </w:tcPr>
          <w:p w:rsidR="00FA582D" w:rsidRPr="002B4B79" w:rsidRDefault="00FA582D" w:rsidP="005E77E1">
            <w:pPr>
              <w:tabs>
                <w:tab w:val="left" w:pos="5400"/>
              </w:tabs>
              <w:jc w:val="center"/>
            </w:pPr>
            <w:r w:rsidRPr="00FA582D">
              <w:t>Без КН</w:t>
            </w:r>
          </w:p>
        </w:tc>
        <w:tc>
          <w:tcPr>
            <w:tcW w:w="2268" w:type="dxa"/>
          </w:tcPr>
          <w:p w:rsidR="00FA582D" w:rsidRPr="00A55EFA" w:rsidRDefault="00E217ED" w:rsidP="002B4B79">
            <w:pPr>
              <w:tabs>
                <w:tab w:val="left" w:pos="5400"/>
              </w:tabs>
              <w:jc w:val="center"/>
            </w:pPr>
            <w:r w:rsidRPr="00A55EFA">
              <w:rPr>
                <w:color w:val="2D2F39"/>
                <w:shd w:val="clear" w:color="auto" w:fill="FFFFFF"/>
              </w:rPr>
              <w:t>b7a95545-4032-4fc8-a10a-1223bc98e7a1</w:t>
            </w:r>
          </w:p>
        </w:tc>
        <w:tc>
          <w:tcPr>
            <w:tcW w:w="1701" w:type="dxa"/>
          </w:tcPr>
          <w:p w:rsidR="00FA582D" w:rsidRDefault="00FA582D">
            <w:r w:rsidRPr="0080640B">
              <w:t>Фактически не существует</w:t>
            </w:r>
          </w:p>
        </w:tc>
      </w:tr>
      <w:tr w:rsidR="00A03DEF" w:rsidTr="00617E97">
        <w:tc>
          <w:tcPr>
            <w:tcW w:w="568" w:type="dxa"/>
          </w:tcPr>
          <w:p w:rsidR="00A03DEF" w:rsidRPr="0069213A" w:rsidRDefault="00A03DE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A03DEF" w:rsidRPr="00FA582D" w:rsidRDefault="00A03DEF" w:rsidP="000437DC">
            <w:pPr>
              <w:tabs>
                <w:tab w:val="left" w:pos="5400"/>
              </w:tabs>
            </w:pPr>
            <w:r w:rsidRPr="00A03DEF">
              <w:t>Псковская область, муниципальный округ Красногородский, рабочий поселок Красногородск, улица</w:t>
            </w:r>
            <w:r w:rsidR="000437DC">
              <w:t>Богданова</w:t>
            </w:r>
            <w:r>
              <w:t xml:space="preserve">, дом </w:t>
            </w:r>
            <w:r w:rsidR="000437DC">
              <w:t>6</w:t>
            </w:r>
          </w:p>
        </w:tc>
        <w:tc>
          <w:tcPr>
            <w:tcW w:w="1134" w:type="dxa"/>
          </w:tcPr>
          <w:p w:rsidR="00A03DEF" w:rsidRDefault="00E217ED">
            <w:r w:rsidRPr="00FA582D">
              <w:t>Без КН</w:t>
            </w:r>
          </w:p>
        </w:tc>
        <w:tc>
          <w:tcPr>
            <w:tcW w:w="2268" w:type="dxa"/>
          </w:tcPr>
          <w:p w:rsidR="00A03DEF" w:rsidRPr="00A55EFA" w:rsidRDefault="00E217ED" w:rsidP="00E217ED">
            <w:pPr>
              <w:tabs>
                <w:tab w:val="left" w:pos="5400"/>
              </w:tabs>
              <w:jc w:val="center"/>
            </w:pPr>
            <w:r w:rsidRPr="00A55EFA">
              <w:rPr>
                <w:color w:val="2D2F39"/>
                <w:shd w:val="clear" w:color="auto" w:fill="FFFFFF"/>
              </w:rPr>
              <w:t>35a1dd9f-7193-4708-9c87-3941eac8e8bf</w:t>
            </w:r>
          </w:p>
        </w:tc>
        <w:tc>
          <w:tcPr>
            <w:tcW w:w="1701" w:type="dxa"/>
          </w:tcPr>
          <w:p w:rsidR="00393A43" w:rsidRDefault="00A03DEF">
            <w:r w:rsidRPr="00E84BA9">
              <w:t>Фактически не существует</w:t>
            </w:r>
          </w:p>
        </w:tc>
      </w:tr>
      <w:tr w:rsidR="00A03DEF" w:rsidTr="00617E97">
        <w:tc>
          <w:tcPr>
            <w:tcW w:w="568" w:type="dxa"/>
          </w:tcPr>
          <w:p w:rsidR="00A03DEF" w:rsidRPr="0069213A" w:rsidRDefault="00A03DE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A03DEF" w:rsidRPr="00A03DEF" w:rsidRDefault="000E01B6" w:rsidP="000437DC">
            <w:pPr>
              <w:tabs>
                <w:tab w:val="left" w:pos="5400"/>
              </w:tabs>
            </w:pPr>
            <w:r w:rsidRPr="000E01B6">
              <w:t xml:space="preserve">Псковская область, муниципальный округ Красногородский, рабочий поселок Красногородск, улица </w:t>
            </w:r>
            <w:r w:rsidR="000437DC">
              <w:t>Богданова</w:t>
            </w:r>
            <w:r w:rsidR="00A03DEF">
              <w:t xml:space="preserve">, дом </w:t>
            </w:r>
            <w:r w:rsidR="000437DC">
              <w:t>8</w:t>
            </w:r>
          </w:p>
        </w:tc>
        <w:tc>
          <w:tcPr>
            <w:tcW w:w="1134" w:type="dxa"/>
          </w:tcPr>
          <w:p w:rsidR="00A03DEF" w:rsidRDefault="00A03DEF">
            <w:r w:rsidRPr="001C6AE1">
              <w:t>Без КН</w:t>
            </w:r>
          </w:p>
        </w:tc>
        <w:tc>
          <w:tcPr>
            <w:tcW w:w="2268" w:type="dxa"/>
          </w:tcPr>
          <w:p w:rsidR="00A03DEF" w:rsidRPr="00A55EFA" w:rsidRDefault="00F31234" w:rsidP="002B4B79">
            <w:pPr>
              <w:tabs>
                <w:tab w:val="left" w:pos="5400"/>
              </w:tabs>
              <w:jc w:val="center"/>
            </w:pPr>
            <w:r w:rsidRPr="00A55EFA">
              <w:rPr>
                <w:color w:val="2D2F39"/>
                <w:shd w:val="clear" w:color="auto" w:fill="FFFFFF"/>
              </w:rPr>
              <w:t>01c2f4f9-5c68-4f64-8a09-538a22c61350</w:t>
            </w:r>
          </w:p>
        </w:tc>
        <w:tc>
          <w:tcPr>
            <w:tcW w:w="1701" w:type="dxa"/>
          </w:tcPr>
          <w:p w:rsidR="00A03DEF" w:rsidRDefault="00A03DEF">
            <w:r w:rsidRPr="00E84BA9">
              <w:t>Фактически не существует</w:t>
            </w:r>
          </w:p>
        </w:tc>
      </w:tr>
      <w:tr w:rsidR="000E01B6" w:rsidRPr="000E01B6" w:rsidTr="00617E97">
        <w:tc>
          <w:tcPr>
            <w:tcW w:w="568" w:type="dxa"/>
          </w:tcPr>
          <w:p w:rsidR="000E01B6" w:rsidRPr="0069213A" w:rsidRDefault="000E01B6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0E01B6" w:rsidRPr="00A03DEF" w:rsidRDefault="000E01B6" w:rsidP="000437DC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 w:rsidR="000437DC">
              <w:t>Лазарева</w:t>
            </w:r>
            <w:r>
              <w:t>, дом 2</w:t>
            </w:r>
            <w:r w:rsidR="000437DC">
              <w:t>3</w:t>
            </w:r>
          </w:p>
        </w:tc>
        <w:tc>
          <w:tcPr>
            <w:tcW w:w="1134" w:type="dxa"/>
          </w:tcPr>
          <w:p w:rsidR="000E01B6" w:rsidRPr="001C6AE1" w:rsidRDefault="000E01B6">
            <w:r w:rsidRPr="000E01B6">
              <w:t>Без КН</w:t>
            </w:r>
          </w:p>
        </w:tc>
        <w:tc>
          <w:tcPr>
            <w:tcW w:w="2268" w:type="dxa"/>
          </w:tcPr>
          <w:p w:rsidR="000E01B6" w:rsidRPr="00A55EFA" w:rsidRDefault="00F31234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da246438-39b5-44cd-8cc4-925af5397177</w:t>
            </w:r>
          </w:p>
        </w:tc>
        <w:tc>
          <w:tcPr>
            <w:tcW w:w="1701" w:type="dxa"/>
          </w:tcPr>
          <w:p w:rsidR="000E01B6" w:rsidRPr="000E01B6" w:rsidRDefault="000E01B6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F31234" w:rsidRPr="00F31234" w:rsidTr="00617E97">
        <w:tc>
          <w:tcPr>
            <w:tcW w:w="568" w:type="dxa"/>
          </w:tcPr>
          <w:p w:rsidR="00F31234" w:rsidRPr="0069213A" w:rsidRDefault="00F31234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394" w:type="dxa"/>
          </w:tcPr>
          <w:p w:rsidR="00F31234" w:rsidRPr="00A03DEF" w:rsidRDefault="00F31234" w:rsidP="00F31234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Комсомольская, дом 42</w:t>
            </w:r>
          </w:p>
        </w:tc>
        <w:tc>
          <w:tcPr>
            <w:tcW w:w="1134" w:type="dxa"/>
          </w:tcPr>
          <w:p w:rsidR="00F31234" w:rsidRPr="001C6AE1" w:rsidRDefault="00F31234" w:rsidP="00CE6D4E">
            <w:r w:rsidRPr="000E01B6">
              <w:t>Без КН</w:t>
            </w:r>
          </w:p>
        </w:tc>
        <w:tc>
          <w:tcPr>
            <w:tcW w:w="2268" w:type="dxa"/>
          </w:tcPr>
          <w:p w:rsidR="00F31234" w:rsidRPr="00A55EFA" w:rsidRDefault="00F31234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6aa9eaac-7b0c-4b91-b4cb-f6f3d77d1d0d</w:t>
            </w:r>
          </w:p>
        </w:tc>
        <w:tc>
          <w:tcPr>
            <w:tcW w:w="1701" w:type="dxa"/>
          </w:tcPr>
          <w:p w:rsidR="00F31234" w:rsidRPr="000E01B6" w:rsidRDefault="00F31234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F31234" w:rsidRPr="000E01B6" w:rsidTr="00617E97">
        <w:tc>
          <w:tcPr>
            <w:tcW w:w="568" w:type="dxa"/>
          </w:tcPr>
          <w:p w:rsidR="00F31234" w:rsidRPr="000E01B6" w:rsidRDefault="00F31234" w:rsidP="00F31234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F31234" w:rsidRPr="00A03DEF" w:rsidRDefault="00F31234" w:rsidP="00F31234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Первомайская, дом 6</w:t>
            </w:r>
          </w:p>
        </w:tc>
        <w:tc>
          <w:tcPr>
            <w:tcW w:w="1134" w:type="dxa"/>
          </w:tcPr>
          <w:p w:rsidR="00F31234" w:rsidRPr="001C6AE1" w:rsidRDefault="00F31234" w:rsidP="00CE6D4E">
            <w:r w:rsidRPr="000E01B6">
              <w:t>Без КН</w:t>
            </w:r>
          </w:p>
        </w:tc>
        <w:tc>
          <w:tcPr>
            <w:tcW w:w="2268" w:type="dxa"/>
          </w:tcPr>
          <w:p w:rsidR="00F31234" w:rsidRPr="00A55EFA" w:rsidRDefault="00F31234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b368200-271e-43f9-98ef-b81da3b178b9</w:t>
            </w:r>
          </w:p>
        </w:tc>
        <w:tc>
          <w:tcPr>
            <w:tcW w:w="1701" w:type="dxa"/>
          </w:tcPr>
          <w:p w:rsidR="00F31234" w:rsidRPr="000E01B6" w:rsidRDefault="00F31234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0E01B6" w:rsidRPr="000E01B6" w:rsidTr="00617E97">
        <w:tc>
          <w:tcPr>
            <w:tcW w:w="568" w:type="dxa"/>
          </w:tcPr>
          <w:p w:rsidR="000E01B6" w:rsidRPr="000E01B6" w:rsidRDefault="000E01B6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0E01B6" w:rsidRPr="00A03DEF" w:rsidRDefault="000E01B6" w:rsidP="00DA3642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 w:rsidR="00DA3642">
              <w:t>Матросова</w:t>
            </w:r>
            <w:r>
              <w:t xml:space="preserve">, дом </w:t>
            </w:r>
            <w:r w:rsidR="00DA3642">
              <w:t>7</w:t>
            </w:r>
          </w:p>
        </w:tc>
        <w:tc>
          <w:tcPr>
            <w:tcW w:w="1134" w:type="dxa"/>
          </w:tcPr>
          <w:p w:rsidR="000E01B6" w:rsidRPr="001C6AE1" w:rsidRDefault="000E01B6">
            <w:r w:rsidRPr="000E01B6">
              <w:t>Без КН</w:t>
            </w:r>
          </w:p>
        </w:tc>
        <w:tc>
          <w:tcPr>
            <w:tcW w:w="2268" w:type="dxa"/>
          </w:tcPr>
          <w:p w:rsidR="000E01B6" w:rsidRPr="00A55EFA" w:rsidRDefault="00F31234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8062031a-f162-4636-b590-802a66559db3</w:t>
            </w:r>
          </w:p>
        </w:tc>
        <w:tc>
          <w:tcPr>
            <w:tcW w:w="1701" w:type="dxa"/>
          </w:tcPr>
          <w:p w:rsidR="000E01B6" w:rsidRPr="000E01B6" w:rsidRDefault="000E01B6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A3642" w:rsidRPr="000E01B6" w:rsidTr="00617E97">
        <w:tc>
          <w:tcPr>
            <w:tcW w:w="568" w:type="dxa"/>
          </w:tcPr>
          <w:p w:rsidR="00DA3642" w:rsidRPr="000E01B6" w:rsidRDefault="00DA3642" w:rsidP="00DA3642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A3642" w:rsidRPr="00A03DEF" w:rsidRDefault="00DA3642" w:rsidP="00CE6D4E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Матросова, дом 10</w:t>
            </w:r>
          </w:p>
        </w:tc>
        <w:tc>
          <w:tcPr>
            <w:tcW w:w="1134" w:type="dxa"/>
          </w:tcPr>
          <w:p w:rsidR="00DA3642" w:rsidRPr="001C6AE1" w:rsidRDefault="00DA3642" w:rsidP="00CE6D4E">
            <w:r w:rsidRPr="000E01B6">
              <w:t>Без КН</w:t>
            </w:r>
          </w:p>
        </w:tc>
        <w:tc>
          <w:tcPr>
            <w:tcW w:w="2268" w:type="dxa"/>
          </w:tcPr>
          <w:p w:rsidR="00DA3642" w:rsidRPr="00A55EFA" w:rsidRDefault="00F31234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53e56ea0-c2a9-4f9c-b8c2-cfc6d3588444</w:t>
            </w:r>
          </w:p>
        </w:tc>
        <w:tc>
          <w:tcPr>
            <w:tcW w:w="1701" w:type="dxa"/>
          </w:tcPr>
          <w:p w:rsidR="00DA3642" w:rsidRPr="000E01B6" w:rsidRDefault="00DA3642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A3642" w:rsidRPr="000E01B6" w:rsidTr="00617E97">
        <w:tc>
          <w:tcPr>
            <w:tcW w:w="568" w:type="dxa"/>
          </w:tcPr>
          <w:p w:rsidR="00DA3642" w:rsidRPr="000E01B6" w:rsidRDefault="00DA3642" w:rsidP="00DA3642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A3642" w:rsidRPr="00A03DEF" w:rsidRDefault="00DA3642" w:rsidP="00DA3642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Матросова, дом 11</w:t>
            </w:r>
          </w:p>
        </w:tc>
        <w:tc>
          <w:tcPr>
            <w:tcW w:w="1134" w:type="dxa"/>
          </w:tcPr>
          <w:p w:rsidR="00DA3642" w:rsidRPr="001C6AE1" w:rsidRDefault="00DA3642" w:rsidP="00CE6D4E">
            <w:r w:rsidRPr="000E01B6">
              <w:t>Без КН</w:t>
            </w:r>
          </w:p>
        </w:tc>
        <w:tc>
          <w:tcPr>
            <w:tcW w:w="2268" w:type="dxa"/>
          </w:tcPr>
          <w:p w:rsidR="00DA3642" w:rsidRPr="00A55EFA" w:rsidRDefault="00F31234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7e4d7218-315d-474c-9160-ea9392bba8a2</w:t>
            </w:r>
          </w:p>
        </w:tc>
        <w:tc>
          <w:tcPr>
            <w:tcW w:w="1701" w:type="dxa"/>
          </w:tcPr>
          <w:p w:rsidR="00DA3642" w:rsidRPr="000E01B6" w:rsidRDefault="00DA3642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A3642" w:rsidRPr="000E01B6" w:rsidTr="00617E97">
        <w:tc>
          <w:tcPr>
            <w:tcW w:w="568" w:type="dxa"/>
          </w:tcPr>
          <w:p w:rsidR="00DA3642" w:rsidRPr="000E01B6" w:rsidRDefault="00DA3642" w:rsidP="00DA3642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A3642" w:rsidRPr="00A03DEF" w:rsidRDefault="00DA3642" w:rsidP="00DA3642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Пролетарская, дом 8а</w:t>
            </w:r>
          </w:p>
        </w:tc>
        <w:tc>
          <w:tcPr>
            <w:tcW w:w="1134" w:type="dxa"/>
          </w:tcPr>
          <w:p w:rsidR="00DA3642" w:rsidRPr="001C6AE1" w:rsidRDefault="00DA3642" w:rsidP="00CE6D4E">
            <w:r w:rsidRPr="000E01B6">
              <w:t>Без КН</w:t>
            </w:r>
          </w:p>
        </w:tc>
        <w:tc>
          <w:tcPr>
            <w:tcW w:w="2268" w:type="dxa"/>
          </w:tcPr>
          <w:p w:rsidR="00DA3642" w:rsidRPr="00A55EFA" w:rsidRDefault="00F31234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6f66007a-1370-4a88-8700-06bd2e5545e2</w:t>
            </w:r>
          </w:p>
        </w:tc>
        <w:tc>
          <w:tcPr>
            <w:tcW w:w="1701" w:type="dxa"/>
          </w:tcPr>
          <w:p w:rsidR="00DA3642" w:rsidRPr="000E01B6" w:rsidRDefault="00DA3642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A3642" w:rsidRPr="000E01B6" w:rsidTr="00617E97">
        <w:tc>
          <w:tcPr>
            <w:tcW w:w="568" w:type="dxa"/>
          </w:tcPr>
          <w:p w:rsidR="00DA3642" w:rsidRPr="000E01B6" w:rsidRDefault="00DA3642" w:rsidP="00DA3642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A3642" w:rsidRPr="00A03DEF" w:rsidRDefault="00DA3642" w:rsidP="00617E97">
            <w:pPr>
              <w:tabs>
                <w:tab w:val="left" w:pos="5400"/>
              </w:tabs>
            </w:pPr>
            <w:r w:rsidRPr="000E01B6">
              <w:t xml:space="preserve">Псковская область, муниципальный округ Красногородский, рабочий поселок Красногородск, </w:t>
            </w:r>
            <w:r>
              <w:t>переулок Банный, дом 10б</w:t>
            </w:r>
          </w:p>
        </w:tc>
        <w:tc>
          <w:tcPr>
            <w:tcW w:w="1134" w:type="dxa"/>
          </w:tcPr>
          <w:p w:rsidR="00DA3642" w:rsidRPr="001C6AE1" w:rsidRDefault="00DA3642" w:rsidP="00CE6D4E">
            <w:r w:rsidRPr="000E01B6">
              <w:t>Без КН</w:t>
            </w:r>
          </w:p>
        </w:tc>
        <w:tc>
          <w:tcPr>
            <w:tcW w:w="2268" w:type="dxa"/>
          </w:tcPr>
          <w:p w:rsidR="00DA3642" w:rsidRPr="00A55EFA" w:rsidRDefault="00F31234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1ffc68ee-bdba-4280-8a7f-efa1be494b39</w:t>
            </w:r>
            <w:r w:rsidR="00DA3642" w:rsidRPr="00A55EFA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DA3642" w:rsidRPr="000E01B6" w:rsidRDefault="00DA3642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Богданова, дом 28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599b426e-3467-4cd2-bdb9-ad86e464d606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Гавровская, дом 3 кв.2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4133d024-96c5-4d79-861b-81ac69c6b362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Комсомольская, дом 41 кв.8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495b1dff-c8ae-4cd2-a035-70d6c23e5388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Пролетарская, дом 22 кв.1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227fbe9b-6b90-4930-8d16-e04b80f5eda5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Пролетарская, дом 22 кв.2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64b65860-9fca-4f62-aabb-79fe388dcfa6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Механизаторов, дом 11 кв.2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d1d4c67d-2468-4b8a-82b6-4650df28e6dd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Богданова, дом 28а кв.2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7317de63-0303-44d7-aae7-7fe462a3d583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9718F8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Комсомольская, дом 40 кв.</w:t>
            </w:r>
            <w:r w:rsidR="00DC04DA">
              <w:t>6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08338f14-9673-417b-b4ee-208b1d1d51a3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9718F8" w:rsidRPr="000E01B6" w:rsidTr="00617E97">
        <w:tc>
          <w:tcPr>
            <w:tcW w:w="568" w:type="dxa"/>
          </w:tcPr>
          <w:p w:rsidR="009718F8" w:rsidRPr="000E01B6" w:rsidRDefault="009718F8" w:rsidP="009718F8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9718F8" w:rsidRPr="00A03DEF" w:rsidRDefault="009718F8" w:rsidP="00CE6D4E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Комсомольская, дом 40 кв.</w:t>
            </w:r>
            <w:r w:rsidR="00DC04DA">
              <w:t>7</w:t>
            </w:r>
          </w:p>
        </w:tc>
        <w:tc>
          <w:tcPr>
            <w:tcW w:w="1134" w:type="dxa"/>
          </w:tcPr>
          <w:p w:rsidR="009718F8" w:rsidRPr="001C6AE1" w:rsidRDefault="009718F8" w:rsidP="00CE6D4E">
            <w:r w:rsidRPr="000E01B6">
              <w:t>Без КН</w:t>
            </w:r>
          </w:p>
        </w:tc>
        <w:tc>
          <w:tcPr>
            <w:tcW w:w="2268" w:type="dxa"/>
          </w:tcPr>
          <w:p w:rsidR="009718F8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42073991-4abf-4a3e-b555-7d8e44906aa8</w:t>
            </w:r>
          </w:p>
        </w:tc>
        <w:tc>
          <w:tcPr>
            <w:tcW w:w="1701" w:type="dxa"/>
          </w:tcPr>
          <w:p w:rsidR="009718F8" w:rsidRPr="000E01B6" w:rsidRDefault="009718F8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C04DA" w:rsidRPr="000E01B6" w:rsidTr="00617E97">
        <w:tc>
          <w:tcPr>
            <w:tcW w:w="568" w:type="dxa"/>
          </w:tcPr>
          <w:p w:rsidR="00DC04DA" w:rsidRPr="000E01B6" w:rsidRDefault="00DC04DA" w:rsidP="00DC04DA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C04DA" w:rsidRPr="00A03DEF" w:rsidRDefault="00DC04DA" w:rsidP="00CE6D4E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</w:t>
            </w:r>
            <w:bookmarkStart w:id="0" w:name="_GoBack"/>
            <w:bookmarkEnd w:id="0"/>
            <w:r w:rsidRPr="000E01B6">
              <w:t>родский, рабочий поселок Красногородск, улица</w:t>
            </w:r>
            <w:r>
              <w:t xml:space="preserve"> Комсомольская, дом 40 кв.8</w:t>
            </w:r>
          </w:p>
        </w:tc>
        <w:tc>
          <w:tcPr>
            <w:tcW w:w="1134" w:type="dxa"/>
          </w:tcPr>
          <w:p w:rsidR="00DC04DA" w:rsidRPr="001C6AE1" w:rsidRDefault="00DC04DA" w:rsidP="00CE6D4E">
            <w:r w:rsidRPr="000E01B6">
              <w:t>Без КН</w:t>
            </w:r>
          </w:p>
        </w:tc>
        <w:tc>
          <w:tcPr>
            <w:tcW w:w="2268" w:type="dxa"/>
          </w:tcPr>
          <w:p w:rsidR="00DC04DA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dfabd6eb-cbf7-41e2-987f-f6af59f7f243</w:t>
            </w:r>
          </w:p>
        </w:tc>
        <w:tc>
          <w:tcPr>
            <w:tcW w:w="1701" w:type="dxa"/>
          </w:tcPr>
          <w:p w:rsidR="00DC04DA" w:rsidRPr="000E01B6" w:rsidRDefault="00DC04DA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C04DA" w:rsidRPr="000E01B6" w:rsidTr="00617E97">
        <w:tc>
          <w:tcPr>
            <w:tcW w:w="568" w:type="dxa"/>
          </w:tcPr>
          <w:p w:rsidR="00DC04DA" w:rsidRPr="000E01B6" w:rsidRDefault="00DC04DA" w:rsidP="00DC04DA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C04DA" w:rsidRPr="00A03DEF" w:rsidRDefault="00DC04DA" w:rsidP="00DC04DA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Ломоносова, дом 10 кв.4</w:t>
            </w:r>
          </w:p>
        </w:tc>
        <w:tc>
          <w:tcPr>
            <w:tcW w:w="1134" w:type="dxa"/>
          </w:tcPr>
          <w:p w:rsidR="00DC04DA" w:rsidRPr="001C6AE1" w:rsidRDefault="00DC04DA" w:rsidP="00CE6D4E">
            <w:r w:rsidRPr="000E01B6">
              <w:t>Без КН</w:t>
            </w:r>
          </w:p>
        </w:tc>
        <w:tc>
          <w:tcPr>
            <w:tcW w:w="2268" w:type="dxa"/>
          </w:tcPr>
          <w:p w:rsidR="00DC04DA" w:rsidRPr="00A55EFA" w:rsidRDefault="00A534FD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77055161-2228-4a6f-b239-d8ae4c268490</w:t>
            </w:r>
          </w:p>
        </w:tc>
        <w:tc>
          <w:tcPr>
            <w:tcW w:w="1701" w:type="dxa"/>
          </w:tcPr>
          <w:p w:rsidR="00DC04DA" w:rsidRPr="000E01B6" w:rsidRDefault="00DC04DA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C04DA" w:rsidRPr="000E01B6" w:rsidTr="00617E97">
        <w:tc>
          <w:tcPr>
            <w:tcW w:w="568" w:type="dxa"/>
          </w:tcPr>
          <w:p w:rsidR="00DC04DA" w:rsidRPr="000E01B6" w:rsidRDefault="00DC04DA" w:rsidP="00DC04DA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C04DA" w:rsidRPr="00A03DEF" w:rsidRDefault="00DC04DA" w:rsidP="00DC04DA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>Набережная, дом 38 кв.1</w:t>
            </w:r>
          </w:p>
        </w:tc>
        <w:tc>
          <w:tcPr>
            <w:tcW w:w="1134" w:type="dxa"/>
          </w:tcPr>
          <w:p w:rsidR="00DC04DA" w:rsidRPr="001C6AE1" w:rsidRDefault="00DC04DA" w:rsidP="00CE6D4E">
            <w:r w:rsidRPr="000E01B6">
              <w:t>Без КН</w:t>
            </w:r>
          </w:p>
        </w:tc>
        <w:tc>
          <w:tcPr>
            <w:tcW w:w="2268" w:type="dxa"/>
          </w:tcPr>
          <w:p w:rsidR="00DC04DA" w:rsidRPr="00A55EFA" w:rsidRDefault="00617E97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402a8c36-d314-42c3-8b58-1072060330b7</w:t>
            </w:r>
          </w:p>
        </w:tc>
        <w:tc>
          <w:tcPr>
            <w:tcW w:w="1701" w:type="dxa"/>
          </w:tcPr>
          <w:p w:rsidR="00DC04DA" w:rsidRPr="000E01B6" w:rsidRDefault="00DC04DA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C04DA" w:rsidRPr="000E01B6" w:rsidTr="00617E97">
        <w:tc>
          <w:tcPr>
            <w:tcW w:w="568" w:type="dxa"/>
          </w:tcPr>
          <w:p w:rsidR="00DC04DA" w:rsidRPr="000E01B6" w:rsidRDefault="00DC04DA" w:rsidP="00DC04DA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C04DA" w:rsidRPr="00A03DEF" w:rsidRDefault="00DC04DA" w:rsidP="00DC04DA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Набережная, дом 38 кв.2</w:t>
            </w:r>
          </w:p>
        </w:tc>
        <w:tc>
          <w:tcPr>
            <w:tcW w:w="1134" w:type="dxa"/>
          </w:tcPr>
          <w:p w:rsidR="00DC04DA" w:rsidRPr="001C6AE1" w:rsidRDefault="00DC04DA" w:rsidP="00CE6D4E">
            <w:r w:rsidRPr="000E01B6">
              <w:t>Без КН</w:t>
            </w:r>
          </w:p>
        </w:tc>
        <w:tc>
          <w:tcPr>
            <w:tcW w:w="2268" w:type="dxa"/>
          </w:tcPr>
          <w:p w:rsidR="00DC04DA" w:rsidRPr="00A55EFA" w:rsidRDefault="00617E97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8fc3b714-a444-471f-afe4-6bab56a2abef</w:t>
            </w:r>
          </w:p>
        </w:tc>
        <w:tc>
          <w:tcPr>
            <w:tcW w:w="1701" w:type="dxa"/>
          </w:tcPr>
          <w:p w:rsidR="00DC04DA" w:rsidRPr="000E01B6" w:rsidRDefault="00DC04DA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C04DA" w:rsidRPr="000E01B6" w:rsidTr="00617E97">
        <w:tc>
          <w:tcPr>
            <w:tcW w:w="568" w:type="dxa"/>
          </w:tcPr>
          <w:p w:rsidR="00DC04DA" w:rsidRPr="000E01B6" w:rsidRDefault="00DC04DA" w:rsidP="00DC04DA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C04DA" w:rsidRPr="00A03DEF" w:rsidRDefault="00DC04DA" w:rsidP="00DC04DA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Набережная, дом 56 кв.1</w:t>
            </w:r>
          </w:p>
        </w:tc>
        <w:tc>
          <w:tcPr>
            <w:tcW w:w="1134" w:type="dxa"/>
          </w:tcPr>
          <w:p w:rsidR="00DC04DA" w:rsidRPr="001C6AE1" w:rsidRDefault="00DC04DA" w:rsidP="00CE6D4E">
            <w:r w:rsidRPr="000E01B6">
              <w:t>Без КН</w:t>
            </w:r>
          </w:p>
        </w:tc>
        <w:tc>
          <w:tcPr>
            <w:tcW w:w="2268" w:type="dxa"/>
          </w:tcPr>
          <w:p w:rsidR="00DC04DA" w:rsidRPr="00A55EFA" w:rsidRDefault="00617E97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  <w:lang w:val="en-US"/>
              </w:rPr>
              <w:t>30e7561d-b1b4-4a51-a0ad-8014512cbef3</w:t>
            </w:r>
          </w:p>
        </w:tc>
        <w:tc>
          <w:tcPr>
            <w:tcW w:w="1701" w:type="dxa"/>
          </w:tcPr>
          <w:p w:rsidR="00DC04DA" w:rsidRPr="000E01B6" w:rsidRDefault="00DC04DA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  <w:tr w:rsidR="00DC04DA" w:rsidRPr="000E01B6" w:rsidTr="00617E97">
        <w:tc>
          <w:tcPr>
            <w:tcW w:w="568" w:type="dxa"/>
          </w:tcPr>
          <w:p w:rsidR="00DC04DA" w:rsidRPr="000E01B6" w:rsidRDefault="00DC04DA" w:rsidP="00DC04DA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394" w:type="dxa"/>
          </w:tcPr>
          <w:p w:rsidR="00DC04DA" w:rsidRPr="00A03DEF" w:rsidRDefault="00DC04DA" w:rsidP="00DC04DA">
            <w:pPr>
              <w:tabs>
                <w:tab w:val="left" w:pos="5400"/>
              </w:tabs>
            </w:pPr>
            <w:r w:rsidRPr="000E01B6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Набережная, дом 44 кв.4</w:t>
            </w:r>
          </w:p>
        </w:tc>
        <w:tc>
          <w:tcPr>
            <w:tcW w:w="1134" w:type="dxa"/>
          </w:tcPr>
          <w:p w:rsidR="00DC04DA" w:rsidRPr="001C6AE1" w:rsidRDefault="00DC04DA" w:rsidP="00CE6D4E">
            <w:r w:rsidRPr="000E01B6">
              <w:t>Без КН</w:t>
            </w:r>
          </w:p>
        </w:tc>
        <w:tc>
          <w:tcPr>
            <w:tcW w:w="2268" w:type="dxa"/>
          </w:tcPr>
          <w:p w:rsidR="00DC04DA" w:rsidRPr="00A55EFA" w:rsidRDefault="00617E97" w:rsidP="00CE6D4E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55EFA">
              <w:rPr>
                <w:color w:val="2D2F39"/>
                <w:shd w:val="clear" w:color="auto" w:fill="FFFFFF"/>
              </w:rPr>
              <w:t>cfdbc9bf-2004-46af-a8ad-0dbc6e1d7db0</w:t>
            </w:r>
          </w:p>
        </w:tc>
        <w:tc>
          <w:tcPr>
            <w:tcW w:w="1701" w:type="dxa"/>
          </w:tcPr>
          <w:p w:rsidR="00DC04DA" w:rsidRPr="000E01B6" w:rsidRDefault="00DC04DA" w:rsidP="00CE6D4E">
            <w:pPr>
              <w:rPr>
                <w:lang w:val="en-US"/>
              </w:rPr>
            </w:pPr>
            <w:r w:rsidRPr="000E01B6">
              <w:rPr>
                <w:lang w:val="en-US"/>
              </w:rPr>
              <w:t>Фактическинесуществует</w:t>
            </w:r>
          </w:p>
        </w:tc>
      </w:tr>
    </w:tbl>
    <w:p w:rsidR="00853B6A" w:rsidRPr="000E01B6" w:rsidRDefault="00853B6A" w:rsidP="00853B6A">
      <w:pPr>
        <w:tabs>
          <w:tab w:val="left" w:pos="5400"/>
        </w:tabs>
        <w:rPr>
          <w:lang w:val="en-US"/>
        </w:rPr>
      </w:pPr>
    </w:p>
    <w:sectPr w:rsidR="00853B6A" w:rsidRPr="000E01B6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750" w:rsidRDefault="00EA2750" w:rsidP="00BA17CC">
      <w:r>
        <w:separator/>
      </w:r>
    </w:p>
  </w:endnote>
  <w:endnote w:type="continuationSeparator" w:id="1">
    <w:p w:rsidR="00EA2750" w:rsidRDefault="00EA2750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750" w:rsidRDefault="00EA2750" w:rsidP="00BA17CC">
      <w:r>
        <w:separator/>
      </w:r>
    </w:p>
  </w:footnote>
  <w:footnote w:type="continuationSeparator" w:id="1">
    <w:p w:rsidR="00EA2750" w:rsidRDefault="00EA2750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17"/>
    <w:multiLevelType w:val="hybridMultilevel"/>
    <w:tmpl w:val="905A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C72EB920"/>
    <w:lvl w:ilvl="0" w:tplc="1554BC2E">
      <w:start w:val="1"/>
      <w:numFmt w:val="decimal"/>
      <w:lvlText w:val="%1."/>
      <w:lvlJc w:val="left"/>
      <w:pPr>
        <w:ind w:left="1635" w:hanging="2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71824"/>
    <w:multiLevelType w:val="hybridMultilevel"/>
    <w:tmpl w:val="A95A67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0F12"/>
    <w:rsid w:val="00016C23"/>
    <w:rsid w:val="00031030"/>
    <w:rsid w:val="000411D5"/>
    <w:rsid w:val="000437DC"/>
    <w:rsid w:val="000438CB"/>
    <w:rsid w:val="00045CF0"/>
    <w:rsid w:val="000462FB"/>
    <w:rsid w:val="00053399"/>
    <w:rsid w:val="00057046"/>
    <w:rsid w:val="00065287"/>
    <w:rsid w:val="0006557E"/>
    <w:rsid w:val="0007645B"/>
    <w:rsid w:val="00084CE9"/>
    <w:rsid w:val="00085BB2"/>
    <w:rsid w:val="000A483D"/>
    <w:rsid w:val="000C65D8"/>
    <w:rsid w:val="000D064C"/>
    <w:rsid w:val="000E01B6"/>
    <w:rsid w:val="000F4F6D"/>
    <w:rsid w:val="001069D7"/>
    <w:rsid w:val="00110CAE"/>
    <w:rsid w:val="00112006"/>
    <w:rsid w:val="00116C58"/>
    <w:rsid w:val="00130026"/>
    <w:rsid w:val="001314AA"/>
    <w:rsid w:val="00134778"/>
    <w:rsid w:val="00137663"/>
    <w:rsid w:val="00153634"/>
    <w:rsid w:val="00157F19"/>
    <w:rsid w:val="001651F3"/>
    <w:rsid w:val="00172FE2"/>
    <w:rsid w:val="00177EFC"/>
    <w:rsid w:val="00186E67"/>
    <w:rsid w:val="001962B2"/>
    <w:rsid w:val="001A6775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25EFB"/>
    <w:rsid w:val="0023652C"/>
    <w:rsid w:val="00250C4D"/>
    <w:rsid w:val="00252023"/>
    <w:rsid w:val="00255ED7"/>
    <w:rsid w:val="002562E8"/>
    <w:rsid w:val="00263431"/>
    <w:rsid w:val="002713EF"/>
    <w:rsid w:val="002722A2"/>
    <w:rsid w:val="002805E8"/>
    <w:rsid w:val="002902AA"/>
    <w:rsid w:val="00293522"/>
    <w:rsid w:val="002A3475"/>
    <w:rsid w:val="002A6E76"/>
    <w:rsid w:val="002B4B79"/>
    <w:rsid w:val="002C4B33"/>
    <w:rsid w:val="002F10CB"/>
    <w:rsid w:val="00306CAF"/>
    <w:rsid w:val="00307889"/>
    <w:rsid w:val="003172F3"/>
    <w:rsid w:val="0033388A"/>
    <w:rsid w:val="00351CB0"/>
    <w:rsid w:val="00353BD6"/>
    <w:rsid w:val="0036133E"/>
    <w:rsid w:val="0036512C"/>
    <w:rsid w:val="0037135B"/>
    <w:rsid w:val="00385F4C"/>
    <w:rsid w:val="003924A6"/>
    <w:rsid w:val="00393A43"/>
    <w:rsid w:val="003968CB"/>
    <w:rsid w:val="003968DA"/>
    <w:rsid w:val="003A5F49"/>
    <w:rsid w:val="003B676E"/>
    <w:rsid w:val="003B7B27"/>
    <w:rsid w:val="003D050E"/>
    <w:rsid w:val="003D129E"/>
    <w:rsid w:val="003E2CCF"/>
    <w:rsid w:val="003E44F3"/>
    <w:rsid w:val="003F4D1E"/>
    <w:rsid w:val="004212AA"/>
    <w:rsid w:val="00425EFF"/>
    <w:rsid w:val="004275AC"/>
    <w:rsid w:val="0043584D"/>
    <w:rsid w:val="00443BB2"/>
    <w:rsid w:val="00447E49"/>
    <w:rsid w:val="00456254"/>
    <w:rsid w:val="00461975"/>
    <w:rsid w:val="00467AD0"/>
    <w:rsid w:val="0047055E"/>
    <w:rsid w:val="00477DBE"/>
    <w:rsid w:val="00484535"/>
    <w:rsid w:val="004A3BC9"/>
    <w:rsid w:val="004B7CE9"/>
    <w:rsid w:val="004C3D37"/>
    <w:rsid w:val="004E2AB7"/>
    <w:rsid w:val="004E4F12"/>
    <w:rsid w:val="004E6A3F"/>
    <w:rsid w:val="004F5585"/>
    <w:rsid w:val="005051A4"/>
    <w:rsid w:val="00520B02"/>
    <w:rsid w:val="0053503E"/>
    <w:rsid w:val="0057217E"/>
    <w:rsid w:val="00592724"/>
    <w:rsid w:val="005A27C9"/>
    <w:rsid w:val="005A3B12"/>
    <w:rsid w:val="005C0E42"/>
    <w:rsid w:val="005C56A1"/>
    <w:rsid w:val="005E77E1"/>
    <w:rsid w:val="005F03CA"/>
    <w:rsid w:val="005F67EC"/>
    <w:rsid w:val="0060028C"/>
    <w:rsid w:val="00602539"/>
    <w:rsid w:val="00614657"/>
    <w:rsid w:val="00617E97"/>
    <w:rsid w:val="00621367"/>
    <w:rsid w:val="006213C3"/>
    <w:rsid w:val="006435E4"/>
    <w:rsid w:val="006476AB"/>
    <w:rsid w:val="0066040D"/>
    <w:rsid w:val="006630D0"/>
    <w:rsid w:val="0066785E"/>
    <w:rsid w:val="00681043"/>
    <w:rsid w:val="0069213A"/>
    <w:rsid w:val="006956D1"/>
    <w:rsid w:val="006A47AC"/>
    <w:rsid w:val="006B2E53"/>
    <w:rsid w:val="006B4687"/>
    <w:rsid w:val="006E7400"/>
    <w:rsid w:val="006F3969"/>
    <w:rsid w:val="0072147B"/>
    <w:rsid w:val="007245BC"/>
    <w:rsid w:val="00726541"/>
    <w:rsid w:val="00730CDA"/>
    <w:rsid w:val="0073646F"/>
    <w:rsid w:val="00754156"/>
    <w:rsid w:val="00777683"/>
    <w:rsid w:val="00784D92"/>
    <w:rsid w:val="00793299"/>
    <w:rsid w:val="00795A3A"/>
    <w:rsid w:val="007A015E"/>
    <w:rsid w:val="007B1628"/>
    <w:rsid w:val="007B1A16"/>
    <w:rsid w:val="007B33D8"/>
    <w:rsid w:val="007C1D30"/>
    <w:rsid w:val="007C3F85"/>
    <w:rsid w:val="007E48DF"/>
    <w:rsid w:val="007F485A"/>
    <w:rsid w:val="00811938"/>
    <w:rsid w:val="0084352C"/>
    <w:rsid w:val="0084361E"/>
    <w:rsid w:val="00845863"/>
    <w:rsid w:val="00853B6A"/>
    <w:rsid w:val="008546E6"/>
    <w:rsid w:val="00856939"/>
    <w:rsid w:val="0086006A"/>
    <w:rsid w:val="00872917"/>
    <w:rsid w:val="00874B77"/>
    <w:rsid w:val="00881FDA"/>
    <w:rsid w:val="00883297"/>
    <w:rsid w:val="008C4771"/>
    <w:rsid w:val="008C6C63"/>
    <w:rsid w:val="008D1A61"/>
    <w:rsid w:val="008D2A30"/>
    <w:rsid w:val="008E2AE7"/>
    <w:rsid w:val="00903A48"/>
    <w:rsid w:val="00926BB8"/>
    <w:rsid w:val="00933E7D"/>
    <w:rsid w:val="0094639E"/>
    <w:rsid w:val="00952D2C"/>
    <w:rsid w:val="009554E3"/>
    <w:rsid w:val="009620C3"/>
    <w:rsid w:val="009718F8"/>
    <w:rsid w:val="00987B7B"/>
    <w:rsid w:val="009A337A"/>
    <w:rsid w:val="009B0845"/>
    <w:rsid w:val="009B4EEA"/>
    <w:rsid w:val="009C0D46"/>
    <w:rsid w:val="009D237E"/>
    <w:rsid w:val="009D756B"/>
    <w:rsid w:val="009E00E7"/>
    <w:rsid w:val="009F6048"/>
    <w:rsid w:val="009F7218"/>
    <w:rsid w:val="00A03589"/>
    <w:rsid w:val="00A03DEF"/>
    <w:rsid w:val="00A30B2B"/>
    <w:rsid w:val="00A4180C"/>
    <w:rsid w:val="00A513B7"/>
    <w:rsid w:val="00A534FD"/>
    <w:rsid w:val="00A55EFA"/>
    <w:rsid w:val="00A57859"/>
    <w:rsid w:val="00A57949"/>
    <w:rsid w:val="00A70273"/>
    <w:rsid w:val="00A82865"/>
    <w:rsid w:val="00AB00DF"/>
    <w:rsid w:val="00AB0FFF"/>
    <w:rsid w:val="00AB1F35"/>
    <w:rsid w:val="00AB3E90"/>
    <w:rsid w:val="00AB61FD"/>
    <w:rsid w:val="00AB7830"/>
    <w:rsid w:val="00AC6F15"/>
    <w:rsid w:val="00AD455B"/>
    <w:rsid w:val="00AD731B"/>
    <w:rsid w:val="00AE5AB9"/>
    <w:rsid w:val="00AE7A48"/>
    <w:rsid w:val="00B10140"/>
    <w:rsid w:val="00B114D6"/>
    <w:rsid w:val="00B11FFB"/>
    <w:rsid w:val="00B16B76"/>
    <w:rsid w:val="00B1751B"/>
    <w:rsid w:val="00B22618"/>
    <w:rsid w:val="00B43BAF"/>
    <w:rsid w:val="00B54C0E"/>
    <w:rsid w:val="00B631F1"/>
    <w:rsid w:val="00B805E1"/>
    <w:rsid w:val="00B93743"/>
    <w:rsid w:val="00BA15C1"/>
    <w:rsid w:val="00BA17CC"/>
    <w:rsid w:val="00BA5805"/>
    <w:rsid w:val="00BD00D6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3049"/>
    <w:rsid w:val="00C54C9A"/>
    <w:rsid w:val="00C63933"/>
    <w:rsid w:val="00C76214"/>
    <w:rsid w:val="00C803EA"/>
    <w:rsid w:val="00C8527B"/>
    <w:rsid w:val="00CA0D0E"/>
    <w:rsid w:val="00CB5457"/>
    <w:rsid w:val="00CD4B8A"/>
    <w:rsid w:val="00CD5896"/>
    <w:rsid w:val="00CE05E8"/>
    <w:rsid w:val="00D02AAC"/>
    <w:rsid w:val="00D1008C"/>
    <w:rsid w:val="00D10303"/>
    <w:rsid w:val="00D11370"/>
    <w:rsid w:val="00D24D68"/>
    <w:rsid w:val="00D272B9"/>
    <w:rsid w:val="00D2749A"/>
    <w:rsid w:val="00D329D2"/>
    <w:rsid w:val="00D3541A"/>
    <w:rsid w:val="00D41EEF"/>
    <w:rsid w:val="00D42374"/>
    <w:rsid w:val="00D457A4"/>
    <w:rsid w:val="00D67329"/>
    <w:rsid w:val="00D72E5E"/>
    <w:rsid w:val="00D757B3"/>
    <w:rsid w:val="00D843F3"/>
    <w:rsid w:val="00D87BF1"/>
    <w:rsid w:val="00D9342A"/>
    <w:rsid w:val="00DA27CE"/>
    <w:rsid w:val="00DA3642"/>
    <w:rsid w:val="00DB013B"/>
    <w:rsid w:val="00DB3402"/>
    <w:rsid w:val="00DC04DA"/>
    <w:rsid w:val="00DC43FC"/>
    <w:rsid w:val="00DC4978"/>
    <w:rsid w:val="00DE6240"/>
    <w:rsid w:val="00E073FF"/>
    <w:rsid w:val="00E217ED"/>
    <w:rsid w:val="00E22A65"/>
    <w:rsid w:val="00E403E2"/>
    <w:rsid w:val="00E50806"/>
    <w:rsid w:val="00E529FD"/>
    <w:rsid w:val="00E53DB5"/>
    <w:rsid w:val="00E8200F"/>
    <w:rsid w:val="00E921AB"/>
    <w:rsid w:val="00E93182"/>
    <w:rsid w:val="00E950F1"/>
    <w:rsid w:val="00EA1C4F"/>
    <w:rsid w:val="00EA2750"/>
    <w:rsid w:val="00EA37DD"/>
    <w:rsid w:val="00EB7464"/>
    <w:rsid w:val="00EC3496"/>
    <w:rsid w:val="00ED5BF7"/>
    <w:rsid w:val="00EE7E2D"/>
    <w:rsid w:val="00F10603"/>
    <w:rsid w:val="00F237C3"/>
    <w:rsid w:val="00F26B12"/>
    <w:rsid w:val="00F30B06"/>
    <w:rsid w:val="00F31234"/>
    <w:rsid w:val="00F32032"/>
    <w:rsid w:val="00F76AB7"/>
    <w:rsid w:val="00F80786"/>
    <w:rsid w:val="00F818AE"/>
    <w:rsid w:val="00F81CAF"/>
    <w:rsid w:val="00F94BFD"/>
    <w:rsid w:val="00FA09F1"/>
    <w:rsid w:val="00FA519D"/>
    <w:rsid w:val="00FA582D"/>
    <w:rsid w:val="00FB2F9C"/>
    <w:rsid w:val="00FC3B39"/>
    <w:rsid w:val="00FC4342"/>
    <w:rsid w:val="00FD791E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C56CB-AB84-4236-8D01-C20BA0C5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2025-07-28T08:07:00Z</cp:lastPrinted>
  <dcterms:created xsi:type="dcterms:W3CDTF">2025-07-28T09:42:00Z</dcterms:created>
  <dcterms:modified xsi:type="dcterms:W3CDTF">2025-07-28T09:42:00Z</dcterms:modified>
</cp:coreProperties>
</file>