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7" w:rsidRPr="00580203" w:rsidRDefault="00BB6947" w:rsidP="00BB6947">
      <w:pPr>
        <w:tabs>
          <w:tab w:val="left" w:pos="2400"/>
          <w:tab w:val="center" w:pos="4677"/>
        </w:tabs>
        <w:jc w:val="center"/>
      </w:pPr>
      <w:r w:rsidRPr="00580203">
        <w:t>ПСКОВСКАЯ   ОБЛАСТЬ</w:t>
      </w:r>
    </w:p>
    <w:p w:rsidR="00BB6947" w:rsidRPr="00BA17CC" w:rsidRDefault="00BB6947" w:rsidP="00BB6947">
      <w:pPr>
        <w:tabs>
          <w:tab w:val="left" w:pos="2400"/>
          <w:tab w:val="center" w:pos="4677"/>
        </w:tabs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 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BB6947" w:rsidRPr="00BA17CC" w:rsidRDefault="00BB6947" w:rsidP="00BB6947"/>
    <w:p w:rsidR="00BB6947" w:rsidRPr="00BA17CC" w:rsidRDefault="00BB6947" w:rsidP="00BB6947">
      <w:pPr>
        <w:rPr>
          <w:u w:val="single"/>
        </w:rPr>
      </w:pPr>
      <w:r w:rsidRPr="00BA17CC">
        <w:rPr>
          <w:u w:val="single"/>
        </w:rPr>
        <w:t xml:space="preserve">От </w:t>
      </w:r>
      <w:r w:rsidR="00580203">
        <w:rPr>
          <w:u w:val="single"/>
        </w:rPr>
        <w:t>28</w:t>
      </w:r>
      <w:r w:rsidR="00487659">
        <w:rPr>
          <w:u w:val="single"/>
        </w:rPr>
        <w:t>.0</w:t>
      </w:r>
      <w:r w:rsidR="00580203">
        <w:rPr>
          <w:u w:val="single"/>
        </w:rPr>
        <w:t>7</w:t>
      </w:r>
      <w:r w:rsidR="00487659">
        <w:rPr>
          <w:u w:val="single"/>
        </w:rPr>
        <w:t>.</w:t>
      </w:r>
      <w:r w:rsidR="00580203">
        <w:rPr>
          <w:u w:val="single"/>
        </w:rPr>
        <w:t>2025</w:t>
      </w:r>
      <w:r>
        <w:rPr>
          <w:u w:val="single"/>
        </w:rPr>
        <w:t xml:space="preserve"> №</w:t>
      </w:r>
      <w:r w:rsidR="00580203">
        <w:rPr>
          <w:u w:val="single"/>
        </w:rPr>
        <w:t>473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BB6947" w:rsidRDefault="00BB6947" w:rsidP="00BB6947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BB6947" w:rsidRPr="00592724" w:rsidRDefault="00BB6947" w:rsidP="00BB6947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</w:p>
    <w:p w:rsidR="00031B90" w:rsidRDefault="00BB6947" w:rsidP="00BB6947">
      <w:pPr>
        <w:jc w:val="both"/>
      </w:pPr>
      <w:r w:rsidRPr="00BA17CC">
        <w:t xml:space="preserve">           В соответствии с Федераль</w:t>
      </w:r>
      <w:r>
        <w:t xml:space="preserve">ным законом от 28 декабря 2013 </w:t>
      </w:r>
      <w:r w:rsidRPr="00BA17CC">
        <w:t>№</w:t>
      </w:r>
      <w:r>
        <w:t>443-ФЗ</w:t>
      </w:r>
      <w:r w:rsidRPr="00BA17CC">
        <w:t>131-ФЗ «О</w:t>
      </w:r>
      <w: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BB6947" w:rsidP="003C60F6">
      <w:pPr>
        <w:pStyle w:val="a9"/>
        <w:numPr>
          <w:ilvl w:val="0"/>
          <w:numId w:val="3"/>
        </w:numPr>
        <w:ind w:left="0" w:firstLine="426"/>
        <w:jc w:val="both"/>
      </w:pPr>
      <w:r>
        <w:t xml:space="preserve">В связи с фактическим </w:t>
      </w:r>
      <w:r w:rsidR="00031B90">
        <w:t xml:space="preserve">отсутствием и прекращением </w:t>
      </w:r>
      <w:r>
        <w:t xml:space="preserve">существования </w:t>
      </w:r>
      <w:r w:rsidR="00031B90">
        <w:t xml:space="preserve">объектов адресации на территории Красногородского муниципального округа Псковской области, </w:t>
      </w:r>
      <w:r>
        <w:t>аннулировать</w:t>
      </w:r>
      <w:r w:rsidR="00031B90">
        <w:t xml:space="preserve"> адреса объектов адресации и внести изменения в </w:t>
      </w:r>
      <w:r w:rsidR="003C60F6">
        <w:t>Федеральн</w:t>
      </w:r>
      <w:r w:rsidR="00031B90">
        <w:t>ую</w:t>
      </w:r>
      <w:r>
        <w:t>информационн</w:t>
      </w:r>
      <w:r w:rsidR="00031B90">
        <w:t>ую</w:t>
      </w:r>
      <w:r>
        <w:t xml:space="preserve"> адресн</w:t>
      </w:r>
      <w:r w:rsidR="00031B90">
        <w:t>ую</w:t>
      </w:r>
      <w:r>
        <w:t xml:space="preserve"> систем</w:t>
      </w:r>
      <w:r w:rsidR="00031B90">
        <w:t xml:space="preserve">у </w:t>
      </w:r>
      <w:r>
        <w:t xml:space="preserve">согласно приложению.   </w:t>
      </w:r>
    </w:p>
    <w:p w:rsidR="003C60F6" w:rsidRDefault="003C60F6" w:rsidP="003C60F6">
      <w:pPr>
        <w:pStyle w:val="a9"/>
        <w:numPr>
          <w:ilvl w:val="0"/>
          <w:numId w:val="3"/>
        </w:numPr>
        <w:ind w:left="0" w:firstLine="426"/>
        <w:jc w:val="both"/>
      </w:pPr>
      <w:r>
        <w:t>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BB6947" w:rsidRDefault="003C60F6" w:rsidP="003C60F6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BB6947" w:rsidP="00BB6947">
      <w:pPr>
        <w:pStyle w:val="a9"/>
        <w:ind w:left="426"/>
        <w:jc w:val="both"/>
      </w:pPr>
      <w:bookmarkStart w:id="0" w:name="_GoBack"/>
      <w:bookmarkEnd w:id="0"/>
    </w:p>
    <w:p w:rsidR="00BB6947" w:rsidRDefault="00BB6947" w:rsidP="00BB6947">
      <w:pPr>
        <w:pStyle w:val="a9"/>
        <w:ind w:left="426"/>
        <w:jc w:val="both"/>
      </w:pPr>
    </w:p>
    <w:p w:rsidR="00BB6947" w:rsidRPr="002101A9" w:rsidRDefault="00BB6947" w:rsidP="00BB6947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BB6947" w:rsidRPr="00BA17CC" w:rsidRDefault="00BB6947" w:rsidP="00BB6947">
      <w:pPr>
        <w:pStyle w:val="a9"/>
        <w:ind w:left="0"/>
        <w:jc w:val="both"/>
      </w:pPr>
    </w:p>
    <w:p w:rsidR="00BB6947" w:rsidRPr="00BA17CC" w:rsidRDefault="00BB6947" w:rsidP="00BB6947">
      <w:pPr>
        <w:tabs>
          <w:tab w:val="left" w:pos="4035"/>
        </w:tabs>
      </w:pPr>
    </w:p>
    <w:p w:rsidR="00BB6947" w:rsidRDefault="00BB6947" w:rsidP="00BB6947">
      <w:pPr>
        <w:tabs>
          <w:tab w:val="left" w:pos="4035"/>
        </w:tabs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BB6947" w:rsidRDefault="00BB6947" w:rsidP="00BB6947">
      <w:pPr>
        <w:jc w:val="center"/>
      </w:pPr>
    </w:p>
    <w:p w:rsidR="00776E84" w:rsidRDefault="00776E84" w:rsidP="00BB6947">
      <w:pPr>
        <w:jc w:val="center"/>
      </w:pPr>
    </w:p>
    <w:p w:rsidR="00776E84" w:rsidRDefault="00776E84" w:rsidP="00BB6947">
      <w:pPr>
        <w:jc w:val="center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694B4D" w:rsidRDefault="00694B4D" w:rsidP="00BB6947">
      <w:pPr>
        <w:jc w:val="right"/>
      </w:pPr>
    </w:p>
    <w:p w:rsidR="00BB6947" w:rsidRDefault="00BB6947" w:rsidP="00BB6947">
      <w:pPr>
        <w:jc w:val="right"/>
      </w:pPr>
      <w:r>
        <w:lastRenderedPageBreak/>
        <w:t>Приложение</w:t>
      </w:r>
    </w:p>
    <w:p w:rsidR="00BB6947" w:rsidRDefault="00BB6947" w:rsidP="00BB6947">
      <w:pPr>
        <w:jc w:val="right"/>
      </w:pPr>
      <w:r>
        <w:t>к Постановлению Администрации</w:t>
      </w:r>
    </w:p>
    <w:p w:rsidR="00BB6947" w:rsidRDefault="00BB6947" w:rsidP="00BB6947">
      <w:pPr>
        <w:jc w:val="right"/>
      </w:pPr>
      <w:r>
        <w:t xml:space="preserve">Красногородского муниципального округа </w:t>
      </w:r>
    </w:p>
    <w:p w:rsidR="00694B4D" w:rsidRDefault="00694B4D" w:rsidP="00694B4D">
      <w:pPr>
        <w:jc w:val="right"/>
        <w:rPr>
          <w:sz w:val="16"/>
          <w:szCs w:val="16"/>
        </w:rPr>
      </w:pPr>
      <w:r>
        <w:t xml:space="preserve">от </w:t>
      </w:r>
      <w:r w:rsidR="00580203">
        <w:t>28</w:t>
      </w:r>
      <w:r w:rsidR="00487659">
        <w:t>.0</w:t>
      </w:r>
      <w:r w:rsidR="00580203">
        <w:t>7</w:t>
      </w:r>
      <w:r w:rsidR="00487659">
        <w:t>.</w:t>
      </w:r>
      <w:r w:rsidR="00580203">
        <w:t>2025</w:t>
      </w:r>
      <w:r w:rsidR="00487659">
        <w:t xml:space="preserve"> №</w:t>
      </w:r>
      <w:r w:rsidR="00580203">
        <w:t>473</w:t>
      </w:r>
    </w:p>
    <w:p w:rsidR="00BB6947" w:rsidRPr="00853B6A" w:rsidRDefault="00BB6947" w:rsidP="00694B4D">
      <w:pPr>
        <w:jc w:val="right"/>
      </w:pPr>
      <w:r>
        <w:tab/>
      </w:r>
    </w:p>
    <w:tbl>
      <w:tblPr>
        <w:tblStyle w:val="a4"/>
        <w:tblW w:w="9810" w:type="dxa"/>
        <w:tblInd w:w="-176" w:type="dxa"/>
        <w:tblLayout w:type="fixed"/>
        <w:tblLook w:val="04A0"/>
      </w:tblPr>
      <w:tblGrid>
        <w:gridCol w:w="562"/>
        <w:gridCol w:w="6"/>
        <w:gridCol w:w="4706"/>
        <w:gridCol w:w="1134"/>
        <w:gridCol w:w="1843"/>
        <w:gridCol w:w="1553"/>
        <w:gridCol w:w="6"/>
      </w:tblGrid>
      <w:tr w:rsidR="00BB6947" w:rsidTr="002600D2">
        <w:trPr>
          <w:trHeight w:val="606"/>
        </w:trPr>
        <w:tc>
          <w:tcPr>
            <w:tcW w:w="562" w:type="dxa"/>
          </w:tcPr>
          <w:p w:rsidR="00BB6947" w:rsidRPr="00776E84" w:rsidRDefault="00BB6947" w:rsidP="00694B4D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№ п.п.</w:t>
            </w:r>
          </w:p>
        </w:tc>
        <w:tc>
          <w:tcPr>
            <w:tcW w:w="4712" w:type="dxa"/>
            <w:gridSpan w:val="2"/>
          </w:tcPr>
          <w:p w:rsidR="00BB6947" w:rsidRPr="00776E84" w:rsidRDefault="00BB6947" w:rsidP="00694B4D">
            <w:pPr>
              <w:tabs>
                <w:tab w:val="left" w:pos="5400"/>
              </w:tabs>
              <w:ind w:right="-108"/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Адрес аннулированного объекта</w:t>
            </w:r>
          </w:p>
        </w:tc>
        <w:tc>
          <w:tcPr>
            <w:tcW w:w="1134" w:type="dxa"/>
          </w:tcPr>
          <w:p w:rsidR="00BB6947" w:rsidRPr="00776E84" w:rsidRDefault="00BB6947" w:rsidP="00694B4D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843" w:type="dxa"/>
          </w:tcPr>
          <w:p w:rsidR="00BB6947" w:rsidRPr="00776E84" w:rsidRDefault="00BB6947" w:rsidP="00694B4D">
            <w:pPr>
              <w:tabs>
                <w:tab w:val="left" w:pos="5400"/>
              </w:tabs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Уникальный номер адреса объекта адресации в ГАР</w:t>
            </w:r>
          </w:p>
        </w:tc>
        <w:tc>
          <w:tcPr>
            <w:tcW w:w="1559" w:type="dxa"/>
            <w:gridSpan w:val="2"/>
          </w:tcPr>
          <w:p w:rsidR="00BB6947" w:rsidRPr="00776E84" w:rsidRDefault="00BB6947" w:rsidP="00694B4D">
            <w:pPr>
              <w:tabs>
                <w:tab w:val="left" w:pos="5400"/>
              </w:tabs>
              <w:ind w:left="-107" w:right="-108"/>
              <w:jc w:val="center"/>
              <w:rPr>
                <w:sz w:val="20"/>
                <w:szCs w:val="20"/>
              </w:rPr>
            </w:pPr>
            <w:r w:rsidRPr="00776E84">
              <w:rPr>
                <w:sz w:val="20"/>
                <w:szCs w:val="20"/>
              </w:rPr>
              <w:t>Причина аннулирования</w:t>
            </w:r>
          </w:p>
        </w:tc>
      </w:tr>
      <w:tr w:rsidR="00882400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882400" w:rsidRPr="00694B4D" w:rsidRDefault="00882400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882400" w:rsidRDefault="00882400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Бабинкино</w:t>
            </w:r>
            <w:r w:rsidR="00882400">
              <w:t xml:space="preserve"> дом 1</w:t>
            </w:r>
          </w:p>
        </w:tc>
        <w:tc>
          <w:tcPr>
            <w:tcW w:w="1134" w:type="dxa"/>
          </w:tcPr>
          <w:p w:rsidR="00882400" w:rsidRPr="00E22A65" w:rsidRDefault="009E4D62" w:rsidP="00694B4D">
            <w:pPr>
              <w:tabs>
                <w:tab w:val="left" w:pos="5400"/>
              </w:tabs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882400" w:rsidRPr="00776E84" w:rsidRDefault="009C2FC6" w:rsidP="00694B4D">
            <w:pPr>
              <w:tabs>
                <w:tab w:val="left" w:pos="5400"/>
              </w:tabs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9C2FC6">
              <w:rPr>
                <w:color w:val="000000" w:themeColor="text1"/>
                <w:lang w:val="en-US"/>
              </w:rPr>
              <w:t>7177a2c9-4d00-40cd-b9fd-edaab9d52c13</w:t>
            </w:r>
          </w:p>
        </w:tc>
        <w:tc>
          <w:tcPr>
            <w:tcW w:w="1553" w:type="dxa"/>
          </w:tcPr>
          <w:p w:rsidR="00882400" w:rsidRDefault="00882400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 xml:space="preserve">Бабинкино дом </w:t>
            </w:r>
            <w:r>
              <w:t>2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C2FC6" w:rsidP="00694B4D">
            <w:pPr>
              <w:tabs>
                <w:tab w:val="left" w:pos="5400"/>
              </w:tabs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9C2FC6">
              <w:rPr>
                <w:color w:val="000000" w:themeColor="text1"/>
                <w:lang w:val="en-US"/>
              </w:rPr>
              <w:t>3207684f-cf54-4c77-8982-9092dea8e189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>Беляи</w:t>
            </w:r>
            <w:r>
              <w:t xml:space="preserve"> дом 1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9C2FC6">
              <w:rPr>
                <w:color w:val="000000" w:themeColor="text1"/>
                <w:lang w:val="en-US"/>
              </w:rPr>
              <w:t>a73bae97-3d80-4a46-9c98-21b3303a4189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>Беляи</w:t>
            </w:r>
            <w:r>
              <w:t xml:space="preserve"> дом 2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9C2FC6">
              <w:rPr>
                <w:color w:val="000000" w:themeColor="text1"/>
                <w:lang w:val="en-US"/>
              </w:rPr>
              <w:t>2f68e987-ac7f-489c-8584-e6c4efd424b1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>Беляи дом 3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C2FC6" w:rsidP="00694B4D">
            <w:pPr>
              <w:tabs>
                <w:tab w:val="left" w:pos="5400"/>
              </w:tabs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9C2FC6">
              <w:rPr>
                <w:color w:val="000000" w:themeColor="text1"/>
                <w:lang w:val="en-US"/>
              </w:rPr>
              <w:t>0529a321-97c0-458a-8c7d-c50792f20c71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>Беляи</w:t>
            </w:r>
            <w:r>
              <w:t xml:space="preserve"> дом 4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9C2FC6" w:rsidRDefault="009C2FC6" w:rsidP="00694B4D">
            <w:pPr>
              <w:tabs>
                <w:tab w:val="left" w:pos="5400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9C2FC6">
              <w:rPr>
                <w:color w:val="000000" w:themeColor="text1"/>
              </w:rPr>
              <w:t>7</w:t>
            </w:r>
            <w:r w:rsidRPr="009C2FC6">
              <w:rPr>
                <w:color w:val="000000" w:themeColor="text1"/>
                <w:lang w:val="en-US"/>
              </w:rPr>
              <w:t>e</w:t>
            </w:r>
            <w:r w:rsidRPr="009C2FC6">
              <w:rPr>
                <w:color w:val="000000" w:themeColor="text1"/>
              </w:rPr>
              <w:t>334</w:t>
            </w:r>
            <w:r w:rsidRPr="009C2FC6">
              <w:rPr>
                <w:color w:val="000000" w:themeColor="text1"/>
                <w:lang w:val="en-US"/>
              </w:rPr>
              <w:t>f</w:t>
            </w:r>
            <w:r w:rsidRPr="009C2FC6">
              <w:rPr>
                <w:color w:val="000000" w:themeColor="text1"/>
              </w:rPr>
              <w:t>19-49</w:t>
            </w:r>
            <w:r w:rsidRPr="009C2FC6">
              <w:rPr>
                <w:color w:val="000000" w:themeColor="text1"/>
                <w:lang w:val="en-US"/>
              </w:rPr>
              <w:t>bf</w:t>
            </w:r>
            <w:r w:rsidRPr="009C2FC6">
              <w:rPr>
                <w:color w:val="000000" w:themeColor="text1"/>
              </w:rPr>
              <w:t>-42</w:t>
            </w:r>
            <w:r w:rsidRPr="009C2FC6">
              <w:rPr>
                <w:color w:val="000000" w:themeColor="text1"/>
                <w:lang w:val="en-US"/>
              </w:rPr>
              <w:t>e</w:t>
            </w:r>
            <w:r w:rsidRPr="009C2FC6">
              <w:rPr>
                <w:color w:val="000000" w:themeColor="text1"/>
              </w:rPr>
              <w:t>0-8</w:t>
            </w:r>
            <w:r w:rsidRPr="009C2FC6">
              <w:rPr>
                <w:color w:val="000000" w:themeColor="text1"/>
                <w:lang w:val="en-US"/>
              </w:rPr>
              <w:t>bfd</w:t>
            </w:r>
            <w:r w:rsidRPr="009C2FC6">
              <w:rPr>
                <w:color w:val="000000" w:themeColor="text1"/>
              </w:rPr>
              <w:t>-59</w:t>
            </w:r>
            <w:r w:rsidRPr="009C2FC6">
              <w:rPr>
                <w:color w:val="000000" w:themeColor="text1"/>
                <w:lang w:val="en-US"/>
              </w:rPr>
              <w:t>d</w:t>
            </w:r>
            <w:r w:rsidRPr="009C2FC6">
              <w:rPr>
                <w:color w:val="000000" w:themeColor="text1"/>
              </w:rPr>
              <w:t>0</w:t>
            </w:r>
            <w:r w:rsidRPr="009C2FC6">
              <w:rPr>
                <w:color w:val="000000" w:themeColor="text1"/>
                <w:lang w:val="en-US"/>
              </w:rPr>
              <w:t>ae</w:t>
            </w:r>
            <w:r w:rsidRPr="009C2FC6">
              <w:rPr>
                <w:color w:val="000000" w:themeColor="text1"/>
              </w:rPr>
              <w:t>2</w:t>
            </w:r>
            <w:r w:rsidRPr="009C2FC6">
              <w:rPr>
                <w:color w:val="000000" w:themeColor="text1"/>
                <w:lang w:val="en-US"/>
              </w:rPr>
              <w:t>dcdea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>Бережани</w:t>
            </w:r>
            <w:r>
              <w:t xml:space="preserve"> дом 3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AC5501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02855859-786f-444e-9f06-9939a953954f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 xml:space="preserve">Бережани дом </w:t>
            </w:r>
            <w:r>
              <w:t>4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AC5501" w:rsidRDefault="009C2FC6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4bd8687f-b3e2-4e2a-b8a4-187d067e6107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9E4D62" w:rsidRDefault="009E4D62" w:rsidP="00694B4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9E4D62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="00487659">
              <w:t>Бережани</w:t>
            </w:r>
            <w:r>
              <w:t xml:space="preserve"> дом </w:t>
            </w:r>
            <w:r w:rsidR="00487659">
              <w:t>5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83B93" w:rsidRDefault="009C2FC6" w:rsidP="00694B4D">
            <w:pPr>
              <w:tabs>
                <w:tab w:val="left" w:pos="5400"/>
              </w:tabs>
              <w:spacing w:line="276" w:lineRule="auto"/>
              <w:jc w:val="center"/>
            </w:pPr>
            <w:r w:rsidRPr="009C2FC6">
              <w:t>20b3068b-682a-4d25-b175-9d576c01189b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87659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Pr="00BC15F8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Бережани дом 6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83B93" w:rsidRDefault="009C2FC6" w:rsidP="00694B4D">
            <w:pPr>
              <w:tabs>
                <w:tab w:val="left" w:pos="5400"/>
              </w:tabs>
              <w:spacing w:line="276" w:lineRule="auto"/>
              <w:jc w:val="center"/>
            </w:pPr>
            <w:r w:rsidRPr="009C2FC6">
              <w:t>e3cbaee0-f085-4066-bc00-1fa9788bce3d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87659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Бережани дом 7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CF6A2F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012ac464-7883-404b-b8c2-de161694e486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87659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87659" w:rsidP="00487659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Бережани дом 8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83B93" w:rsidRDefault="009C2FC6" w:rsidP="009C2FC6">
            <w:pPr>
              <w:tabs>
                <w:tab w:val="left" w:pos="5400"/>
              </w:tabs>
              <w:spacing w:line="276" w:lineRule="auto"/>
              <w:jc w:val="center"/>
            </w:pPr>
            <w:r>
              <w:t>88c88eb8-ba6a-4959-bac7-6842fae45889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Бережани дом 9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a53aa976-7bb9-453f-b2d6-0e0d139a6842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lastRenderedPageBreak/>
              <w:t>дер. Бережани дом 10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9E4D62" w:rsidRPr="00E22A65" w:rsidRDefault="009C2FC6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c9431532-ba62-4ec5-ad9b-</w:t>
            </w:r>
            <w:r w:rsidRPr="009C2FC6">
              <w:rPr>
                <w:lang w:val="en-US"/>
              </w:rPr>
              <w:lastRenderedPageBreak/>
              <w:t>bba1707949f0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Бережани дом 11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67eb739d-e6d6-4a97-9226-fcb881462f4b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Луговая дом 1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1D15DF" w:rsidRDefault="009C2FC6" w:rsidP="00694B4D">
            <w:pPr>
              <w:tabs>
                <w:tab w:val="left" w:pos="5400"/>
              </w:tabs>
              <w:spacing w:line="276" w:lineRule="auto"/>
              <w:jc w:val="center"/>
            </w:pPr>
            <w:r w:rsidRPr="009C2FC6">
              <w:t>1e83bf17-fe01-4b0a-9378-d4151096d15a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Луговая дом 5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9C2FC6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ef81e31d-97a6-448b-bbd9-0bac9e4402aa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Луговая дом 6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776E84" w:rsidRDefault="009C2FC6" w:rsidP="009C2FC6">
            <w:pPr>
              <w:tabs>
                <w:tab w:val="left" w:pos="5400"/>
              </w:tabs>
              <w:spacing w:line="276" w:lineRule="auto"/>
              <w:jc w:val="center"/>
            </w:pPr>
            <w:r>
              <w:t>930169b0-955d-4dff-9580-98f13d78648f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Луговая дом 7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1D15DF" w:rsidRDefault="009C2FC6" w:rsidP="009C2FC6">
            <w:pPr>
              <w:tabs>
                <w:tab w:val="left" w:pos="5400"/>
              </w:tabs>
              <w:spacing w:line="276" w:lineRule="auto"/>
              <w:jc w:val="center"/>
            </w:pPr>
            <w:r>
              <w:t>317c4b9d-2478-4f90-a55b-5ea6c6dcb1cc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Луговая дом 9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9C2FC6" w:rsidRDefault="009C2FC6" w:rsidP="009C2FC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9C2FC6">
              <w:rPr>
                <w:lang w:val="en-US"/>
              </w:rPr>
              <w:t>1c4be87c-c55e-4e45-a5e9-5cadd0b29b4c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Луговая дом 12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18e88947-8c46-4c0d-bfe3-975ac6fe4cb0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Набережная дом 3А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CF3545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d442ae89-177d-4da3-b85e-fa11e2efbbb3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Набережная дом 6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f93a2928-4c90-48a0-bed4-0b918342d907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Набережная дом 7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CF3545" w:rsidRDefault="00CF3545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73487f70-c583-42ed-a456-932a6a3fb68e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Набережная дом 8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CF3545" w:rsidRDefault="00CF3545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4e033326-d80f-4b63-a5bc-8c36ce71c2fa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Набережная дом 10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D166D4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220f60d5-1dc0-44e8-99fd-1690c786f6f7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Садовая дом 1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6520f328-4b78-4a0e-a749-4c40be88c330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Садовая дом 4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ae0e94a9-a966-4b79-b2ab-574fbc976e08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Садовая дом 5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CF3545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581f2228-b243-40a0-8fb9-942f51671f32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Центральная дом 2Б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CF3545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34fddb01-445f-408e-a87b-65612390a563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1D15DF" w:rsidRDefault="001D15DF" w:rsidP="001D15DF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1D15DF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Блясино ул. </w:t>
            </w:r>
            <w:r w:rsidR="004A21F3">
              <w:t>Центральная</w:t>
            </w:r>
            <w:r>
              <w:t xml:space="preserve"> дом </w:t>
            </w:r>
            <w:r w:rsidR="004A21F3">
              <w:t>4А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5a041152-65f2-4d71-9020-55fba4888ca8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A21F3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Центральная дом 5А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CF3545" w:rsidP="00CF354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F3545">
              <w:rPr>
                <w:lang w:val="en-US"/>
              </w:rPr>
              <w:t>768668c0-1193-49f1-844e-1be3c0b45d46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A21F3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94B4D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Блясино ул. Центральная дом 10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2A65" w:rsidRDefault="00E20BA2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20BA2">
              <w:rPr>
                <w:lang w:val="en-US"/>
              </w:rPr>
              <w:t>cb291ac1-06bd-4ad9-951a-8ca677c731dc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A21F3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Бухарица дом 3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E20BA2" w:rsidRDefault="00E20BA2" w:rsidP="00694B4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20BA2">
              <w:rPr>
                <w:lang w:val="en-US"/>
              </w:rPr>
              <w:t>a1e55c59-75e9-4b2e-b1eb-383c63554ef2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4A21F3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9E4D62" w:rsidRDefault="004A21F3" w:rsidP="004A21F3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Бельково дом 2</w:t>
            </w:r>
          </w:p>
        </w:tc>
        <w:tc>
          <w:tcPr>
            <w:tcW w:w="1134" w:type="dxa"/>
          </w:tcPr>
          <w:p w:rsidR="009E4D62" w:rsidRDefault="009E4D62" w:rsidP="00694B4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9E4D62" w:rsidRPr="004A21F3" w:rsidRDefault="00E20BA2" w:rsidP="00E20BA2">
            <w:pPr>
              <w:tabs>
                <w:tab w:val="left" w:pos="5400"/>
              </w:tabs>
              <w:spacing w:line="276" w:lineRule="auto"/>
              <w:jc w:val="center"/>
            </w:pPr>
            <w:r>
              <w:t>e8e9506c-24e8-4628-b1e2-89386f205cee</w:t>
            </w:r>
          </w:p>
        </w:tc>
        <w:tc>
          <w:tcPr>
            <w:tcW w:w="1553" w:type="dxa"/>
          </w:tcPr>
          <w:p w:rsidR="009E4D62" w:rsidRDefault="009E4D62" w:rsidP="00694B4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D37968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D37968" w:rsidRPr="00694B4D" w:rsidRDefault="00D37968" w:rsidP="00D3796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37968" w:rsidRDefault="00D37968" w:rsidP="00D3796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37968" w:rsidRDefault="00D37968" w:rsidP="00D3796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Бодренки дом 15</w:t>
            </w:r>
          </w:p>
        </w:tc>
        <w:tc>
          <w:tcPr>
            <w:tcW w:w="1134" w:type="dxa"/>
          </w:tcPr>
          <w:p w:rsidR="00D37968" w:rsidRPr="006A3632" w:rsidRDefault="00D37968" w:rsidP="00D37968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D37968" w:rsidRPr="004A21F3" w:rsidRDefault="00E20BA2" w:rsidP="00E20BA2">
            <w:pPr>
              <w:tabs>
                <w:tab w:val="left" w:pos="5400"/>
              </w:tabs>
              <w:spacing w:line="276" w:lineRule="auto"/>
              <w:jc w:val="center"/>
            </w:pPr>
            <w:r>
              <w:t>3c88685e-178e-4192-9029-a1953b7ee4e8</w:t>
            </w:r>
          </w:p>
        </w:tc>
        <w:tc>
          <w:tcPr>
            <w:tcW w:w="1553" w:type="dxa"/>
          </w:tcPr>
          <w:p w:rsidR="00D37968" w:rsidRPr="0001068B" w:rsidRDefault="00D37968" w:rsidP="00D3796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D37968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D37968" w:rsidRPr="00694B4D" w:rsidRDefault="00D37968" w:rsidP="00D3796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37968" w:rsidRDefault="00D37968" w:rsidP="00D37968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37968" w:rsidRDefault="00D37968" w:rsidP="00D37968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Вершино дом 6</w:t>
            </w:r>
          </w:p>
        </w:tc>
        <w:tc>
          <w:tcPr>
            <w:tcW w:w="1134" w:type="dxa"/>
          </w:tcPr>
          <w:p w:rsidR="00D37968" w:rsidRPr="006A3632" w:rsidRDefault="00D37968" w:rsidP="00D3796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D37968" w:rsidRPr="004A21F3" w:rsidRDefault="00E20BA2" w:rsidP="00E20BA2">
            <w:pPr>
              <w:tabs>
                <w:tab w:val="left" w:pos="5400"/>
              </w:tabs>
              <w:spacing w:line="276" w:lineRule="auto"/>
              <w:jc w:val="center"/>
            </w:pPr>
            <w:r>
              <w:t>f144d62d-34f1-447b-9b19-348c707946c9</w:t>
            </w:r>
          </w:p>
        </w:tc>
        <w:tc>
          <w:tcPr>
            <w:tcW w:w="1553" w:type="dxa"/>
          </w:tcPr>
          <w:p w:rsidR="00D37968" w:rsidRPr="0001068B" w:rsidRDefault="00D37968" w:rsidP="00D3796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D37968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D37968" w:rsidRPr="00694B4D" w:rsidRDefault="00D37968" w:rsidP="00D37968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37968" w:rsidRPr="00D37968" w:rsidRDefault="00D37968" w:rsidP="00D37968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D37968" w:rsidRPr="00D37968" w:rsidRDefault="00D37968" w:rsidP="00D37968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ул. Лесная дом 1</w:t>
            </w:r>
          </w:p>
        </w:tc>
        <w:tc>
          <w:tcPr>
            <w:tcW w:w="1134" w:type="dxa"/>
          </w:tcPr>
          <w:p w:rsidR="00D37968" w:rsidRPr="006A3632" w:rsidRDefault="00D37968" w:rsidP="00D37968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D37968" w:rsidRPr="004A21F3" w:rsidRDefault="00E20BA2" w:rsidP="00E20BA2">
            <w:pPr>
              <w:tabs>
                <w:tab w:val="left" w:pos="5400"/>
              </w:tabs>
              <w:spacing w:line="276" w:lineRule="auto"/>
              <w:jc w:val="center"/>
            </w:pPr>
            <w:r>
              <w:t>97d29351-bd90-4506-99b3-e009e5f2411c</w:t>
            </w:r>
          </w:p>
        </w:tc>
        <w:tc>
          <w:tcPr>
            <w:tcW w:w="1553" w:type="dxa"/>
          </w:tcPr>
          <w:p w:rsidR="00D37968" w:rsidRPr="0001068B" w:rsidRDefault="00D37968" w:rsidP="00D37968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Влесно ул. Лесная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E20BA2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E20BA2">
              <w:t>450bbf18-1229-4858-86b5-f311ca013178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E20BA2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</w:t>
            </w:r>
            <w:r>
              <w:t>р. Влесно переулок Зеленый дом 1</w:t>
            </w:r>
          </w:p>
        </w:tc>
        <w:tc>
          <w:tcPr>
            <w:tcW w:w="1134" w:type="dxa"/>
          </w:tcPr>
          <w:p w:rsidR="00E20BA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E20BA2" w:rsidRDefault="00E20BA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20BA2">
              <w:rPr>
                <w:lang w:val="en-US"/>
              </w:rPr>
              <w:t>5fe385a4-05fa-4302-8705-1154afb39741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переулок Зеленый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E20BA2" w:rsidRDefault="00E20BA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20BA2">
              <w:rPr>
                <w:lang w:val="en-US"/>
              </w:rPr>
              <w:t>2bd128d4-4bb7-41e8-996c-2961658c1df2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переулок Зеленый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E20BA2" w:rsidRDefault="00E20BA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20BA2">
              <w:rPr>
                <w:lang w:val="en-US"/>
              </w:rPr>
              <w:t>584d511d-05c9-48fb-b60f-403fedc57dcc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33457E">
              <w:t>04a02b88-c01d-4564-bf21-7c6f79dfb8a9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33457E">
            <w:pPr>
              <w:tabs>
                <w:tab w:val="left" w:pos="5400"/>
              </w:tabs>
              <w:spacing w:line="276" w:lineRule="auto"/>
              <w:jc w:val="center"/>
            </w:pPr>
            <w:r>
              <w:t>daa01bdd-be7f-4568-a3c5-7f2a04e74183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  <w:trHeight w:val="1102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33457E" w:rsidRDefault="0033457E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457E">
              <w:rPr>
                <w:lang w:val="en-US"/>
              </w:rPr>
              <w:t>58a061ab-fb83-4bfc-88bd-155bca2e548f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33457E">
            <w:pPr>
              <w:tabs>
                <w:tab w:val="left" w:pos="5400"/>
              </w:tabs>
              <w:spacing w:line="276" w:lineRule="auto"/>
              <w:jc w:val="center"/>
            </w:pPr>
            <w:r>
              <w:t>1c3ce44d-6111-4bfc-877d-a966cfede834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33457E" w:rsidRDefault="0033457E" w:rsidP="0033457E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457E">
              <w:rPr>
                <w:lang w:val="en-US"/>
              </w:rPr>
              <w:t>44b6a8cf-bb27-4dfb-be93-5231e0bab553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25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33457E" w:rsidRDefault="0033457E" w:rsidP="0033457E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457E">
              <w:rPr>
                <w:lang w:val="en-US"/>
              </w:rPr>
              <w:t>859702ab-2b60-41a8-bf50-e58cc8efa2d0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28А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33457E">
            <w:pPr>
              <w:tabs>
                <w:tab w:val="left" w:pos="5400"/>
              </w:tabs>
              <w:spacing w:line="276" w:lineRule="auto"/>
              <w:jc w:val="center"/>
            </w:pPr>
            <w:r>
              <w:t>d8a005e1-0191-4942-ab82-f0adc9da9598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32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33457E" w:rsidRDefault="0033457E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457E">
              <w:rPr>
                <w:lang w:val="en-US"/>
              </w:rPr>
              <w:t>e53e5ced-67e1-4f91-ae02-0e2de7851c32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34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33457E">
            <w:pPr>
              <w:tabs>
                <w:tab w:val="left" w:pos="5400"/>
              </w:tabs>
              <w:spacing w:line="276" w:lineRule="auto"/>
              <w:jc w:val="center"/>
            </w:pPr>
            <w:r>
              <w:t>33257487-eded-416c-8565-4bdb91ef9aee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36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33457E">
            <w:pPr>
              <w:tabs>
                <w:tab w:val="left" w:pos="5400"/>
              </w:tabs>
              <w:spacing w:line="276" w:lineRule="auto"/>
              <w:jc w:val="center"/>
            </w:pPr>
            <w:r>
              <w:t>3a28544c-8d88-4934-83f2-41ff159c2471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50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33457E">
            <w:pPr>
              <w:tabs>
                <w:tab w:val="left" w:pos="5400"/>
              </w:tabs>
              <w:spacing w:line="276" w:lineRule="auto"/>
              <w:jc w:val="center"/>
            </w:pPr>
            <w:r>
              <w:t>663ce856-fd02-45d1-8047-43767e9d05f2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50А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33457E" w:rsidRDefault="0033457E" w:rsidP="0033457E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457E">
              <w:rPr>
                <w:lang w:val="en-US"/>
              </w:rPr>
              <w:t>32b18438-729b-4a5c-823b-b2e5b1afd9b8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52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3457E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33457E">
              <w:t>00843a73-692c-4430-aca0-50fb7b5eaf8e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Мира дом 54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33457E" w:rsidRDefault="0033457E" w:rsidP="0033457E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457E">
              <w:rPr>
                <w:lang w:val="en-US"/>
              </w:rPr>
              <w:t>a68039b9-8bd5-4d81-a479-46adf12e508c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Набережная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068C3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3068C3">
              <w:t>bd61eb4e-1863-45d8-8694-e462b6995ddd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Набережная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3068C3" w:rsidP="003068C3">
            <w:pPr>
              <w:tabs>
                <w:tab w:val="left" w:pos="5400"/>
              </w:tabs>
              <w:spacing w:line="276" w:lineRule="auto"/>
              <w:jc w:val="center"/>
            </w:pPr>
            <w:r>
              <w:t>65fe7da8-c79b-4554-9952-b3c27943a0a4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Набережная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3068C3" w:rsidRDefault="003068C3" w:rsidP="003068C3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068C3">
              <w:rPr>
                <w:lang w:val="en-US"/>
              </w:rPr>
              <w:t>11d5b7ba-cf7f-42c1-b39e-3655be74b511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Набережная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22B4D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22B4D">
              <w:t>db1a0287-51d9-4d65-9929-45f29cc872ae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Набережная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22B4D" w:rsidP="00622B4D">
            <w:pPr>
              <w:tabs>
                <w:tab w:val="left" w:pos="5400"/>
              </w:tabs>
              <w:spacing w:line="276" w:lineRule="auto"/>
              <w:jc w:val="center"/>
            </w:pPr>
            <w:r>
              <w:t>2ec58d9c-5f6f-40a6-8875-5c46ee366455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Набережная дом 19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622B4D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22B4D">
              <w:t>1a1842f2-c1a0-4db2-8537-b991c7da934b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</w:t>
            </w:r>
            <w:r w:rsidRPr="00D37968">
              <w:lastRenderedPageBreak/>
              <w:t xml:space="preserve">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Нагорная дом 4А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4A21F3" w:rsidRDefault="00622B4D" w:rsidP="00622B4D">
            <w:pPr>
              <w:tabs>
                <w:tab w:val="left" w:pos="5400"/>
              </w:tabs>
              <w:spacing w:line="276" w:lineRule="auto"/>
              <w:jc w:val="center"/>
            </w:pPr>
            <w:r>
              <w:t>33b0690a-3191-</w:t>
            </w:r>
            <w:r>
              <w:lastRenderedPageBreak/>
              <w:t>400d-82f5-3a07b3b44c86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 xml:space="preserve">Фактически не </w:t>
            </w:r>
            <w:r w:rsidRPr="0001068B">
              <w:lastRenderedPageBreak/>
              <w:t>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Полевая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22B4D" w:rsidP="00622B4D">
            <w:pPr>
              <w:tabs>
                <w:tab w:val="left" w:pos="5400"/>
              </w:tabs>
              <w:spacing w:line="276" w:lineRule="auto"/>
              <w:jc w:val="center"/>
            </w:pPr>
            <w:r>
              <w:t>fa521d9b-cc0c-4691-a8b7-8bdda51d2028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Полевая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2600D2" w:rsidRDefault="002600D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2600D2">
              <w:rPr>
                <w:lang w:val="en-US"/>
              </w:rPr>
              <w:t>c420fabf-934c-4fcd-85de-11e7741e3ab6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Полева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2600D2" w:rsidRDefault="002600D2" w:rsidP="002600D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2600D2">
              <w:rPr>
                <w:lang w:val="en-US"/>
              </w:rPr>
              <w:t>e3af52b5-afac-4bd2-962d-2bf6187ebcea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Полевая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2600D2" w:rsidRDefault="002600D2" w:rsidP="002600D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2600D2">
              <w:rPr>
                <w:lang w:val="en-US"/>
              </w:rPr>
              <w:t>d00993fe-56bd-4b02-aad1-a1ffb8682f40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Полевая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2600D2" w:rsidRDefault="002600D2" w:rsidP="002600D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2600D2">
              <w:rPr>
                <w:lang w:val="en-US"/>
              </w:rPr>
              <w:t>766cd6d9-f20f-4f10-b6e5-e61797e6a26e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2600D2" w:rsidP="002600D2">
            <w:pPr>
              <w:tabs>
                <w:tab w:val="left" w:pos="5400"/>
              </w:tabs>
              <w:spacing w:line="276" w:lineRule="auto"/>
              <w:jc w:val="center"/>
            </w:pPr>
            <w:r>
              <w:t>0ef4425e-1cdc-419f-9857-684be2a55600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2600D2" w:rsidP="002600D2">
            <w:pPr>
              <w:tabs>
                <w:tab w:val="left" w:pos="5400"/>
              </w:tabs>
              <w:spacing w:line="276" w:lineRule="auto"/>
              <w:jc w:val="center"/>
            </w:pPr>
            <w:r>
              <w:t>0ef4425e-1cdc-419f-9857-684be2a55600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2600D2" w:rsidRDefault="002600D2" w:rsidP="002600D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2600D2">
              <w:rPr>
                <w:lang w:val="en-US"/>
              </w:rPr>
              <w:t>e43a20db-092b-40b7-bcdd-5e6c562decba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2600D2" w:rsidRDefault="002600D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2600D2">
              <w:rPr>
                <w:lang w:val="en-US"/>
              </w:rPr>
              <w:t>4a33a237-e762-4c16-80ac-53c5e371ae03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21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2600D2" w:rsidP="002600D2">
            <w:pPr>
              <w:tabs>
                <w:tab w:val="left" w:pos="5400"/>
              </w:tabs>
              <w:spacing w:line="276" w:lineRule="auto"/>
              <w:jc w:val="center"/>
            </w:pPr>
            <w:r>
              <w:t>f08a8f6f-3859-49ec-91e3-c0ab32697174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23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2600D2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2600D2">
              <w:t>47d9ec14-3bef-4963-9fe8-77019488138c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Влесно улица Садовая дом 25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2600D2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2600D2">
              <w:t>47d9ec14-3bef-4963-9fe8-77019488138c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Волково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F362F6" w:rsidP="00F362F6">
            <w:pPr>
              <w:tabs>
                <w:tab w:val="left" w:pos="5400"/>
              </w:tabs>
              <w:spacing w:line="276" w:lineRule="auto"/>
              <w:jc w:val="center"/>
            </w:pPr>
            <w:r>
              <w:t>853bce51-51d0-4365-9879-381b1a4dde6a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F362F6" w:rsidP="00F362F6">
            <w:pPr>
              <w:tabs>
                <w:tab w:val="left" w:pos="5400"/>
              </w:tabs>
              <w:spacing w:line="276" w:lineRule="auto"/>
              <w:jc w:val="center"/>
            </w:pPr>
            <w:r>
              <w:t>0707564f-5862-4091-8d62-c4a18f389467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F362F6" w:rsidRDefault="00F362F6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F362F6">
              <w:rPr>
                <w:lang w:val="en-US"/>
              </w:rPr>
              <w:t>446c7d81-ac4a-46da-b100-51b4bb8e13d9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lastRenderedPageBreak/>
              <w:t>дер. Гавры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lastRenderedPageBreak/>
              <w:t>Без КН</w:t>
            </w:r>
          </w:p>
        </w:tc>
        <w:tc>
          <w:tcPr>
            <w:tcW w:w="1843" w:type="dxa"/>
          </w:tcPr>
          <w:p w:rsidR="00E20BA2" w:rsidRPr="004A21F3" w:rsidRDefault="00F362F6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F362F6">
              <w:t>20226b91-6083-450b-a5c0-</w:t>
            </w:r>
            <w:r w:rsidRPr="00F362F6">
              <w:lastRenderedPageBreak/>
              <w:t>5d5ce708df84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F362F6" w:rsidRDefault="00F362F6" w:rsidP="00F362F6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F362F6">
              <w:rPr>
                <w:lang w:val="en-US"/>
              </w:rPr>
              <w:t>9de4b708-836c-43b3-93a5-2a2c14ea8326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E3031F" w:rsidRDefault="00E3031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3031F">
              <w:rPr>
                <w:lang w:val="en-US"/>
              </w:rPr>
              <w:t>c43f61e2-64f3-49b0-afd7-d94532f76d4e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E3031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E3031F">
              <w:t>5ce709fc-31a8-4759-948e-8cf4d343633b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E3031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E3031F">
              <w:t>d68e4045-1353-468d-a825-e8cdd2af62ba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18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E3031F" w:rsidRDefault="00E3031F" w:rsidP="00E3031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3031F">
              <w:rPr>
                <w:lang w:val="en-US"/>
              </w:rPr>
              <w:t>3cd639c9-6ccd-4bcd-9bed-f54caaf7e597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24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E3031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E3031F">
              <w:t>bbe852b7-5786-4df0-85e5-b8a05408db5f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26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E3031F" w:rsidP="00E3031F">
            <w:pPr>
              <w:tabs>
                <w:tab w:val="left" w:pos="5400"/>
              </w:tabs>
              <w:spacing w:line="276" w:lineRule="auto"/>
              <w:jc w:val="center"/>
            </w:pPr>
            <w:r>
              <w:t>21110945-7cc0-44b1-99a7-be7958746397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27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E3031F" w:rsidRDefault="00E3031F" w:rsidP="00E3031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3031F">
              <w:rPr>
                <w:lang w:val="en-US"/>
              </w:rPr>
              <w:t>88c25034-8d43-4b3a-b84b-217e2cca3694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28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E3031F" w:rsidRDefault="00E3031F" w:rsidP="00E3031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3031F">
              <w:rPr>
                <w:lang w:val="en-US"/>
              </w:rPr>
              <w:t>0e5be253-0c47-476c-bec6-444096bdd346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29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E3031F" w:rsidP="00E3031F">
            <w:pPr>
              <w:tabs>
                <w:tab w:val="left" w:pos="5400"/>
              </w:tabs>
              <w:spacing w:line="276" w:lineRule="auto"/>
              <w:jc w:val="center"/>
            </w:pPr>
            <w:r>
              <w:t>9b41d3bf-886a-4994-8f87-ff18c8063eed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30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E3031F" w:rsidRDefault="00E3031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3031F">
              <w:rPr>
                <w:lang w:val="en-US"/>
              </w:rPr>
              <w:t>db9cf72b-52d3-463d-b8d6-57959ff40cca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Гавры дом 32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E3031F" w:rsidRDefault="00E3031F" w:rsidP="00E3031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3031F">
              <w:rPr>
                <w:lang w:val="en-US"/>
              </w:rPr>
              <w:t>8016ad2c-5ab3-4b0a-bee0-ef9192358db6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36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6b2473e1-29fc-479d-b57e-da477810d577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38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CB5EC4">
            <w:pPr>
              <w:tabs>
                <w:tab w:val="left" w:pos="5400"/>
              </w:tabs>
              <w:spacing w:line="276" w:lineRule="auto"/>
              <w:jc w:val="center"/>
            </w:pPr>
            <w:r>
              <w:t>7d4b9774-251d-4874-a338-2980b33fdcb0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41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ec93296a-8d28-47d1-8abf-d6d3e9f2e645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42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CB5EC4">
              <w:t>015dede9-e3ba-4268-8d53-cccf002eb920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44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CB5EC4">
            <w:pPr>
              <w:tabs>
                <w:tab w:val="left" w:pos="5400"/>
              </w:tabs>
              <w:spacing w:line="276" w:lineRule="auto"/>
              <w:jc w:val="center"/>
            </w:pPr>
            <w:r>
              <w:t>358a1b71-6d8e-4733-aa6d-8fd3f41b5e85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45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CB5EC4">
              <w:t>a76b219c-6707-4c6b-ab90-843d4ff001cb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46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b7b52731-c029-4cf6-bc1c-0ee62faf1250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48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32364cdc-0b23-4adf-82de-091ec347a7db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Гавры дом 52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d1a4269d-6fec-4d02-b40d-dd57ab66ea78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Горбуново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074a1c83-ecf7-40f7-96ec-af97ad3ec39c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CB5EC4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Горбуново</w:t>
            </w:r>
            <w:r w:rsidR="00E20BA2">
              <w:t xml:space="preserve">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fcbc382e-dcad-488f-8f33-dc7b878f5710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CB5EC4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Горбуново</w:t>
            </w:r>
            <w:r w:rsidR="00E20BA2">
              <w:t xml:space="preserve">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ad7d2d73-2ec6-48f4-ac50-354a72543a61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CB5EC4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Горбуново</w:t>
            </w:r>
            <w:r w:rsidR="00E20BA2">
              <w:t xml:space="preserve">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6cf5242a-efcf-48a9-b52c-97ff06456f20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Горенки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CB5EC4">
              <w:t>2eaf1a4d-02dc-4061-aed1-39140a988bb3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Горенки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CB5EC4">
            <w:pPr>
              <w:tabs>
                <w:tab w:val="left" w:pos="5400"/>
              </w:tabs>
              <w:spacing w:line="276" w:lineRule="auto"/>
              <w:jc w:val="center"/>
            </w:pPr>
            <w:r>
              <w:t>bc9f6bda-e7d0-4e2f-b3f7-28bdb4e61c8f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Горенки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B5EC4" w:rsidRDefault="00CB5EC4" w:rsidP="00CB5EC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B5EC4">
              <w:rPr>
                <w:lang w:val="en-US"/>
              </w:rPr>
              <w:t>d34f846a-ee1f-4da2-9f6c-dbb845aac4ae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B5EC4" w:rsidP="00CB5EC4">
            <w:pPr>
              <w:tabs>
                <w:tab w:val="left" w:pos="5400"/>
              </w:tabs>
              <w:spacing w:line="276" w:lineRule="auto"/>
              <w:jc w:val="center"/>
            </w:pPr>
            <w:r>
              <w:t>30cc9f82-0c79-4981-951a-87794aa497f6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ab68b433-bd98-4581-9083-a23ce27e9017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1B57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92ea3382-9d9b-4f00-b2f1-a7e1ee84bab1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d442a149-a8f9-4a11-8aa2-0569617f7013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lastRenderedPageBreak/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270309fb-ffb4-</w:t>
            </w:r>
            <w:r>
              <w:lastRenderedPageBreak/>
              <w:t>4d7a-8944-27f720cf3f44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 xml:space="preserve">Фактически не </w:t>
            </w:r>
            <w:r w:rsidRPr="0001068B">
              <w:lastRenderedPageBreak/>
              <w:t>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c88bc4f9-6849-4ef6-a812-14db65fdb6ce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678ffe63-b6ac-4621-ad6f-9c98cdf940ab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4ec26dcd-758f-40f0-a7a8-9bc609e1642e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1B57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f60e4a8d-5bca-49ec-83d0-3cc67604cc39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Голубово дом 14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1B57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38a23903-058b-4c6a-bf20-7ecb238ff348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1B57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de31470b-ae2e-403f-8e13-a792435011be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f170982f-af29-4d15-933b-cbd09fd23211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B57A2">
              <w:t>abf7da32-a011-4cf5-8461-a043f70e3006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cf9e0488-0d95-4553-8801-185c761b121b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d8edf2b6-be48-4d17-a176-49afcc26017b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B57A2" w:rsidP="001B57A2">
            <w:pPr>
              <w:tabs>
                <w:tab w:val="left" w:pos="5400"/>
              </w:tabs>
              <w:spacing w:line="276" w:lineRule="auto"/>
              <w:jc w:val="center"/>
            </w:pPr>
            <w:r>
              <w:t>36bedefd-182e-4769-b3ce-c5c4c77d24cc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1B57A2" w:rsidRDefault="001B57A2" w:rsidP="001B57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B57A2">
              <w:rPr>
                <w:lang w:val="en-US"/>
              </w:rPr>
              <w:t>1f495546-bbf7-4daa-b5d2-c52653bc4f3f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D30B3F">
            <w:pPr>
              <w:tabs>
                <w:tab w:val="left" w:pos="5400"/>
              </w:tabs>
              <w:spacing w:line="276" w:lineRule="auto"/>
              <w:jc w:val="center"/>
            </w:pPr>
            <w:r>
              <w:t>7f37157f-e169-4c85-8859-ca041ee99a74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D30B3F">
            <w:pPr>
              <w:tabs>
                <w:tab w:val="left" w:pos="5400"/>
              </w:tabs>
              <w:spacing w:line="276" w:lineRule="auto"/>
              <w:jc w:val="center"/>
            </w:pPr>
            <w:r>
              <w:t>26765829-4567-413c-8915-c991d5a5f854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Горки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D30B3F" w:rsidRDefault="00D30B3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0B3F">
              <w:rPr>
                <w:lang w:val="en-US"/>
              </w:rPr>
              <w:t>1ec2a8aa-3fa6-41a9-9d8c-905775d22b17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lastRenderedPageBreak/>
              <w:t>дер. Горки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D30B3F" w:rsidRDefault="00D30B3F" w:rsidP="00D30B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0B3F">
              <w:rPr>
                <w:lang w:val="en-US"/>
              </w:rPr>
              <w:t>29658f0c-4c9c-41b6-927d-</w:t>
            </w:r>
            <w:r w:rsidRPr="00D30B3F">
              <w:rPr>
                <w:lang w:val="en-US"/>
              </w:rPr>
              <w:lastRenderedPageBreak/>
              <w:t>d9478f0ccf5f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D30B3F">
            <w:pPr>
              <w:tabs>
                <w:tab w:val="left" w:pos="5400"/>
              </w:tabs>
              <w:spacing w:line="276" w:lineRule="auto"/>
              <w:jc w:val="center"/>
            </w:pPr>
            <w:r>
              <w:t>d6c9fea8-b33e-440d-9986-5ef90e765a08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D30B3F">
              <w:t>cf38fcce-6d2b-43c4-9332-4877fa441373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D30B3F">
              <w:t>a354a1df-99d9-4110-8cae-08329fc08112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D30B3F" w:rsidRDefault="00D30B3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0B3F">
              <w:rPr>
                <w:lang w:val="en-US"/>
              </w:rPr>
              <w:t>e236b553-0d66-4dac-a563-95b37260a09b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D30B3F">
              <w:t>bb83c7b6-0ea1-4ccb-8959-aca3e5e6d9e2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0B3F" w:rsidP="00D30B3F">
            <w:pPr>
              <w:tabs>
                <w:tab w:val="left" w:pos="5400"/>
              </w:tabs>
              <w:spacing w:line="276" w:lineRule="auto"/>
              <w:jc w:val="center"/>
            </w:pPr>
            <w:r>
              <w:t>5d6604df-5000-447b-865f-6a44ad50c513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D30B3F" w:rsidRDefault="00D30B3F" w:rsidP="00D30B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0B3F">
              <w:rPr>
                <w:lang w:val="en-US"/>
              </w:rPr>
              <w:t>0ae42938-15b6-4a6d-87d4-eab2082bb51e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Гришково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D30B3F" w:rsidRDefault="00D30B3F" w:rsidP="00D30B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0B3F">
              <w:rPr>
                <w:lang w:val="en-US"/>
              </w:rPr>
              <w:t>0ae42938-15b6-4a6d-87d4-eab2082bb51e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Грозново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b675f06e-3195-4261-9ab0-5dbc961fd093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94552273-347a-4d3b-a159-86fcc6cc278d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D334C1" w:rsidRDefault="00D334C1" w:rsidP="00D334C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34C1">
              <w:rPr>
                <w:lang w:val="en-US"/>
              </w:rPr>
              <w:t>5e363e3c-8fe9-4fe1-91c4-3bf272727fc8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4304f0d4-2b30-4146-8617-347373642cc6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D334C1" w:rsidRDefault="00D334C1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34C1">
              <w:rPr>
                <w:lang w:val="en-US"/>
              </w:rPr>
              <w:t>7dc82983-688d-4a37-b164-002e5eb056fe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77809bf4-327b-49a7-8064-b7369ef3a796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D334C1" w:rsidRDefault="00D334C1" w:rsidP="00D334C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34C1">
              <w:rPr>
                <w:lang w:val="en-US"/>
              </w:rPr>
              <w:t>d0ee10e7-ec86-477d-bcdd-671088c16c89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a632f578-367f-4972-8ca0-0edd5aef0be6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D334C1">
              <w:t>34517f79-0958-4688-be2b-6082aa3fa022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655a4e49-d74c-4207-81ec-0ec3dff2f5a1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19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D334C1" w:rsidRDefault="00D334C1" w:rsidP="00D334C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34C1">
              <w:rPr>
                <w:lang w:val="en-US"/>
              </w:rPr>
              <w:t>f8d26088-2f4d-419b-80e7-4a72bb560d1b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D334C1" w:rsidRDefault="00D334C1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34C1">
              <w:rPr>
                <w:lang w:val="en-US"/>
              </w:rPr>
              <w:t>9af567cc-1cf3-4f38-92b6-d4963cded54d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D334C1" w:rsidRDefault="00D334C1" w:rsidP="00D334C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D334C1">
              <w:rPr>
                <w:lang w:val="en-US"/>
              </w:rPr>
              <w:t>703cefb8-ea9e-43c2-be8e-e6f76288360e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D334C1" w:rsidP="00D334C1">
            <w:pPr>
              <w:tabs>
                <w:tab w:val="left" w:pos="5400"/>
              </w:tabs>
              <w:spacing w:line="276" w:lineRule="auto"/>
              <w:jc w:val="center"/>
            </w:pPr>
            <w:r>
              <w:t>0efa23d2-644a-4046-a5f9-3b365dec69a3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d6805ea1-8c46-4a0a-9f43-9f51c09bf8f8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aac92dd2-eb81-40ca-8b36-d8c63151201f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7aad561b-adfa-4d65-883b-d9d88b2bef4b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32778c79-5e49-4cf9-a29e-de6e82e7b814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29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6d567734-6a97-40ce-9a50-6b6ec6c0fd15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9298bb2b-18a9-4a1b-a3a4-54338ecd19da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58121f8c-ff58-4e32-a482-a19dea1c462f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87477">
              <w:t>aa3920ad-81b2-4709-afe5-8cea2d87e7e6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87477">
              <w:t>824c541c-3911-4e01-963c-42d73ffed0e6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87477">
              <w:t>99c9f44e-999e-4878-9612-68bac0854c5a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39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687477">
            <w:pPr>
              <w:tabs>
                <w:tab w:val="left" w:pos="5400"/>
              </w:tabs>
              <w:spacing w:line="276" w:lineRule="auto"/>
              <w:jc w:val="center"/>
            </w:pPr>
            <w:r>
              <w:t>8c0dace1-222a-</w:t>
            </w:r>
            <w:r>
              <w:lastRenderedPageBreak/>
              <w:t>4834-b965-7e082a48992f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 xml:space="preserve">Фактически не </w:t>
            </w:r>
            <w:r w:rsidRPr="0001068B">
              <w:lastRenderedPageBreak/>
              <w:t>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40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87477">
              <w:t>f834101b-1b3c-4430-acec-1fc683b4c492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44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687477">
              <w:t>faa655b7-909f-4205-b774-f24d44d0f6dd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Дорохи дом 46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4bbd360a-3d58-40db-aaa0-62ea0c0d0153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b96512a9-549b-4a3a-96f2-872a6cf634f5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687477">
            <w:pPr>
              <w:tabs>
                <w:tab w:val="left" w:pos="5400"/>
              </w:tabs>
              <w:spacing w:line="276" w:lineRule="auto"/>
              <w:jc w:val="center"/>
            </w:pPr>
            <w:r>
              <w:t>9ab437e4-cb66-4275-a7fd-87f7a60b37e2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687477">
            <w:pPr>
              <w:tabs>
                <w:tab w:val="left" w:pos="5400"/>
              </w:tabs>
              <w:spacing w:line="276" w:lineRule="auto"/>
              <w:jc w:val="center"/>
            </w:pPr>
            <w:r>
              <w:t>ae17e9b7-3782-4f4d-afdd-37f212ab66d9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554ac9be-da50-40f5-a95f-d5cef04a7027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e95c43a9-745d-48f4-a347-4323d2f09aed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687477" w:rsidRDefault="00687477" w:rsidP="0068747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87477">
              <w:rPr>
                <w:lang w:val="en-US"/>
              </w:rPr>
              <w:t>aca51c53-04fa-4d3e-8b73-d322cdfea944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687477" w:rsidP="00687477">
            <w:pPr>
              <w:tabs>
                <w:tab w:val="left" w:pos="5400"/>
              </w:tabs>
              <w:spacing w:line="276" w:lineRule="auto"/>
              <w:jc w:val="center"/>
            </w:pPr>
            <w:r>
              <w:t>97b3f9af-7489-4654-9a49-e85e269dfe57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E04FC2" w:rsidP="00E04FC2">
            <w:pPr>
              <w:tabs>
                <w:tab w:val="left" w:pos="5400"/>
              </w:tabs>
              <w:spacing w:line="276" w:lineRule="auto"/>
              <w:jc w:val="center"/>
            </w:pPr>
            <w:r>
              <w:t>66afdb67-c449-4757-b510-1688f150f80c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E04FC2" w:rsidP="00E04FC2">
            <w:pPr>
              <w:tabs>
                <w:tab w:val="left" w:pos="5400"/>
              </w:tabs>
              <w:spacing w:line="276" w:lineRule="auto"/>
              <w:jc w:val="center"/>
            </w:pPr>
            <w:r>
              <w:t>71efd6be-2257-4a65-a8f9-ccdfca21e283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E04FC2" w:rsidRDefault="00E04FC2" w:rsidP="00E04FC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04FC2">
              <w:rPr>
                <w:lang w:val="en-US"/>
              </w:rPr>
              <w:t>95b7f36c-01fc-451e-ad4a-088236b8cf8e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E04FC2" w:rsidRDefault="00E04FC2" w:rsidP="00E04FC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04FC2">
              <w:rPr>
                <w:lang w:val="en-US"/>
              </w:rPr>
              <w:t>45c29816-aafe-4b79-b86b-1eb15c06ad50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Долги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E04FC2" w:rsidP="00E04FC2">
            <w:pPr>
              <w:tabs>
                <w:tab w:val="left" w:pos="5400"/>
              </w:tabs>
              <w:spacing w:line="276" w:lineRule="auto"/>
              <w:jc w:val="center"/>
            </w:pPr>
            <w:r>
              <w:t>6b421759-5014-41ce-bac2-576dddd99862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lastRenderedPageBreak/>
              <w:t>дер. Долги дом 19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E04FC2" w:rsidRDefault="00E04FC2" w:rsidP="00E04FC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E04FC2">
              <w:rPr>
                <w:lang w:val="en-US"/>
              </w:rPr>
              <w:t>1df6b55c-a926-44cd-805f-</w:t>
            </w:r>
            <w:r w:rsidRPr="00E04FC2">
              <w:rPr>
                <w:lang w:val="en-US"/>
              </w:rPr>
              <w:lastRenderedPageBreak/>
              <w:t>f0d7a6d10737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C670D1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C670D1">
              <w:t xml:space="preserve">Российская Федерация, Псковская область, Красногородский муниципальный округ, </w:t>
            </w:r>
          </w:p>
          <w:p w:rsidR="00E20BA2" w:rsidRPr="00C670D1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C670D1">
              <w:t>дер. Дятлово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5740E8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5740E8">
              <w:t>4a70948e-6465-4772-a27a-5c8fe32a6da4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Дятлово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5740E8" w:rsidRDefault="005740E8" w:rsidP="005740E8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740E8">
              <w:rPr>
                <w:lang w:val="en-US"/>
              </w:rPr>
              <w:t>a9db72ed-f0c7-4ff8-8afd-061babb581a8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Дятлово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5740E8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5740E8">
              <w:t>501bef07-7620-4bff-b9cc-93eee72f27d8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B162E7">
        <w:trPr>
          <w:gridAfter w:val="1"/>
          <w:wAfter w:w="6" w:type="dxa"/>
          <w:trHeight w:val="525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B162E7" w:rsidRDefault="00B162E7" w:rsidP="00B162E7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B162E7">
              <w:rPr>
                <w:lang w:val="en-US"/>
              </w:rPr>
              <w:t>fdb471d1-d2b3-427a-8f34-e79bb384d58c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49d4c9e6-5108-47eb-a6af-318f7f11ad9c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0C70E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58a1c59c-131e-44ce-b7f9-06b55b841eb1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c762132e-67b7-482e-9166-af6220224e50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d8ee3eb4-cdf9-4747-98cc-e0c4cd27f0c2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04f7a79b-647f-45e3-9d9f-9f4de570139f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0C70E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07237e43-92e0-4fd7-80db-b820b8a5e584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da1daad0-bc75-410c-873a-69fb133f482f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eecf61f6-b725-4bcd-a835-e598c8396d2c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77e0016b-a6d8-4554-bc8c-1d9b6694373a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bf8564eb-adbc-4833-920e-8d8cd528b70a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0C70E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90736af8-118d-40f6-a097-123decbe3ead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e0c20fc0-358b-48b3-8324-32659acb6622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Езупы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a3889208-1849-4c9a-a9fd-b2a58aabfdf8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Ершово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f797ecc4-c79f-4681-bf9d-e393d6393fd5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Ершово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0C70EF">
              <w:t>988e3d9f-42d8-4010-a1b0-139e1d2f707b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Жагорево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0C70EF" w:rsidRDefault="000C70EF" w:rsidP="000C70E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C70EF">
              <w:rPr>
                <w:lang w:val="en-US"/>
              </w:rPr>
              <w:t>e8c633ee-cfa6-4f88-8bdc-d6db54774390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889604a3-623a-46a7-84f2-98f4697077a8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C70EF" w:rsidP="000C70EF">
            <w:pPr>
              <w:tabs>
                <w:tab w:val="left" w:pos="5400"/>
              </w:tabs>
              <w:spacing w:line="276" w:lineRule="auto"/>
              <w:jc w:val="center"/>
            </w:pPr>
            <w:r>
              <w:t>a98a78d5-815a-4833-865b-4d94496ebab4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7ba23195-f8f4-48b4-97be-1ee726db0a6c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be41e00a-1330-4879-b101-20141cc1f7ab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f35319b9-ec89-462e-814e-be6e605febb2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d8925034-90c4-48e1-8646-874018440842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4838a851-a269-47cd-8a79-0f9d604a572d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cad6e508-7440-42ea-a76c-275403fe99c9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bc546204-1b51-46db-8810-2e4f2827edf7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Залужье дом 18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2f9f9b5b-c323-4add-9e89-c3ab44df86d0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27498c7b-2fb7-4aa0-8339-2123992b0fb5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864ea803-72ed-4a43-b060-671092afbf43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ced2aa0f-0a7c-</w:t>
            </w:r>
            <w:r w:rsidRPr="00153B61">
              <w:rPr>
                <w:lang w:val="en-US"/>
              </w:rPr>
              <w:lastRenderedPageBreak/>
              <w:t>42ea-ae67-401d672f082a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 xml:space="preserve">Фактически не </w:t>
            </w:r>
            <w:r w:rsidRPr="0001068B">
              <w:lastRenderedPageBreak/>
              <w:t>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c280d094-11c3-40f2-9df1-31e7e2ce12a0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fc2b3e0f-9722-4ee9-a59f-ae21773d4fda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f4834f6e-0a02-4b2b-acf7-c02f79397de7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0fffe872-6a96-4e2e-99a1-55640214d752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e79d5fb6-fd29-45dc-975e-18db13d8c91b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Зайцы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0899bd1d-7889-4355-bc44-ccf84258c546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14368cd4-9944-4ed0-b205-638caf8184d0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30233301-c042-4d19-8314-e740ff9a69cc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6a280bc4-e597-4ab8-ab0e-746408617200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e3534bd2-0289-46c4-ade9-782685854b0b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cc3b423e-335a-4e00-9676-a54b363ef4c0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cc3b423e-335a-4e00-9676-a54b363ef4c0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96e82034-829b-489e-a924-f4c3d4d94ecd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153B61">
            <w:pPr>
              <w:tabs>
                <w:tab w:val="left" w:pos="5400"/>
              </w:tabs>
              <w:spacing w:line="276" w:lineRule="auto"/>
              <w:jc w:val="center"/>
            </w:pPr>
            <w:r>
              <w:t>b75cb703-2240-4be5-ae9f-6965940e5c51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153B61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153B61">
              <w:t>30389613-e8cf-4726-9c15-71bb19fa83f8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lastRenderedPageBreak/>
              <w:t>дер. Зеркули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153B61" w:rsidRDefault="00153B61" w:rsidP="00153B6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153B61">
              <w:rPr>
                <w:lang w:val="en-US"/>
              </w:rPr>
              <w:t>cfaaaf7c-f651-477d-8cd8-</w:t>
            </w:r>
            <w:r w:rsidRPr="00153B61">
              <w:rPr>
                <w:lang w:val="en-US"/>
              </w:rPr>
              <w:lastRenderedPageBreak/>
              <w:t>25d7df813db6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E20BA2">
            <w:pPr>
              <w:tabs>
                <w:tab w:val="left" w:pos="5400"/>
              </w:tabs>
              <w:spacing w:line="276" w:lineRule="auto"/>
              <w:jc w:val="center"/>
            </w:pPr>
            <w:r w:rsidRPr="00CA6555">
              <w:t>77e35e2f-6533-4394-9e52-17086d8fe15f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1b893266-ccd5-4aa4-b510-ae84d70cdc69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Зеркули дом 18  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1fe39ece-7cbc-4001-b27f-2b272e6f97c0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5461dba1-37e3-4b18-9908-9bf5927f9a07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3c5549f1-920d-42f1-8d03-6c070acc0593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e0c96850-14e6-4b30-97ce-9f5d1b996df0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43fb2ba3-ca50-4476-a61c-272e2b46655e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0d469d71-480e-4f1d-ac26-a6dbc68308fa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8d85f646-5cc9-497f-ac6c-5fed9b965d91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e9be93d2-de3c-47ab-872f-daadd630b918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009769ce-72b6-425e-994b-94329efaa717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29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2b79d864-e82e-46f0-bb74-c1a4b92d5907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Зеркули дом 31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d1bc3751-97e3-46f8-8fc5-c4a82ec9b8af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Зубы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9977819f-6b5f-402f-ab7a-fae1bb380108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Зубы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ac21c97a-8f0d-4d5a-ae28-24e1ae244bab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Зубы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897a7b4c-07b1-4dae-93ef-1208f8b63f76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Зубы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778a3d13-2f27-4c4e-b394-78c7b2c87c06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E20BA2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Зубы дом 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cec1fba1-7b0d-4402-b790-9da880855864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Зубы дом 9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4337b782-ca68-4671-908d-d23036fd8c59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Зубы дом 10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7cb96f65-bb53-41a4-93be-543b39dda576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Зубы дом 12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CA6555" w:rsidP="00CA6555">
            <w:pPr>
              <w:tabs>
                <w:tab w:val="left" w:pos="5400"/>
              </w:tabs>
              <w:spacing w:line="276" w:lineRule="auto"/>
              <w:jc w:val="center"/>
            </w:pPr>
            <w:r>
              <w:t>a2eccc39-d257-4318-b55c-bf079d56b14d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Зубы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E20BA2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5a18f670-fa52-49c1-967c-13ae0cb837e8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Зубы дом 14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CA6555" w:rsidRDefault="00CA6555" w:rsidP="00CA6555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CA6555">
              <w:rPr>
                <w:lang w:val="en-US"/>
              </w:rPr>
              <w:t>bed5b805-1e28-4f06-9f95-2856db6fd48b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Иванцево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4A21F3" w:rsidRDefault="0006173D" w:rsidP="0006173D">
            <w:pPr>
              <w:tabs>
                <w:tab w:val="left" w:pos="5400"/>
              </w:tabs>
              <w:spacing w:line="276" w:lineRule="auto"/>
              <w:jc w:val="center"/>
            </w:pPr>
            <w:r>
              <w:t>6832c3ed-7b6c-47bc-9893-350cb760069f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дер. Исаево дом 1 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6173D" w:rsidP="0006173D">
            <w:pPr>
              <w:tabs>
                <w:tab w:val="left" w:pos="5400"/>
              </w:tabs>
              <w:spacing w:line="276" w:lineRule="auto"/>
              <w:jc w:val="center"/>
            </w:pPr>
            <w:r>
              <w:t>25c0e3f6-a830-4d58-b27e-272c84965c82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Исаево дом 4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23c58d5c-8d83-4e31-88e7-e1f77cec7cd1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Исаево дом 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4db018e0-2b35-4bbd-bd37-72fa7fd32ca4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1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6173D" w:rsidP="0006173D">
            <w:pPr>
              <w:tabs>
                <w:tab w:val="left" w:pos="5400"/>
              </w:tabs>
              <w:spacing w:line="276" w:lineRule="auto"/>
              <w:jc w:val="center"/>
            </w:pPr>
            <w:r>
              <w:t>5efb11f3-8fc9-4155-90bf-5477f659487f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2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7478a877-1bd9-4ef8-94ba-1a7cfcbd6ed4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c6b613f9-c4b0-4e73-810f-84adf414a1c2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6173D" w:rsidP="0006173D">
            <w:pPr>
              <w:tabs>
                <w:tab w:val="left" w:pos="5400"/>
              </w:tabs>
              <w:spacing w:line="276" w:lineRule="auto"/>
              <w:jc w:val="center"/>
            </w:pPr>
            <w:r>
              <w:t>3df1eeaa-a4d5-4190-861c-c3540e71a53d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13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a502cf6d-2bd4-4bf6-9fb2-f9eafde8338d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</w:t>
            </w:r>
            <w:r w:rsidRPr="00D37968">
              <w:lastRenderedPageBreak/>
              <w:t xml:space="preserve">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15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9d22db4b-22b2-</w:t>
            </w:r>
            <w:r w:rsidRPr="0006173D">
              <w:rPr>
                <w:lang w:val="en-US"/>
              </w:rPr>
              <w:lastRenderedPageBreak/>
              <w:t>4d2d-8e1c-3fba272d645c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 xml:space="preserve">Фактически не </w:t>
            </w:r>
            <w:r w:rsidRPr="0001068B">
              <w:lastRenderedPageBreak/>
              <w:t>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16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4A21F3" w:rsidRDefault="0006173D" w:rsidP="0006173D">
            <w:pPr>
              <w:tabs>
                <w:tab w:val="left" w:pos="5400"/>
              </w:tabs>
              <w:spacing w:line="276" w:lineRule="auto"/>
              <w:jc w:val="center"/>
            </w:pPr>
            <w:r>
              <w:t>ff301ed0-9bc5-4957-885a-233c2701d4c4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17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a5d997fe-6ba9-49c8-8d1d-fa0868233669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18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74aedc78-245a-4e53-b3f1-cad3297d6e29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20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74aedc78-245a-4e53-b3f1-cad3297d6e29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E20BA2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E20BA2" w:rsidRPr="00694B4D" w:rsidRDefault="00E20BA2" w:rsidP="00E20BA2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E20BA2" w:rsidRPr="00D37968" w:rsidRDefault="00E20BA2" w:rsidP="00E20BA2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Новая дом 28</w:t>
            </w:r>
          </w:p>
        </w:tc>
        <w:tc>
          <w:tcPr>
            <w:tcW w:w="1134" w:type="dxa"/>
          </w:tcPr>
          <w:p w:rsidR="00E20BA2" w:rsidRPr="006A3632" w:rsidRDefault="00E20BA2" w:rsidP="00E20BA2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E20BA2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9f3bec66-2e9f-4b66-beca-d3f1909ed9ad</w:t>
            </w:r>
          </w:p>
        </w:tc>
        <w:tc>
          <w:tcPr>
            <w:tcW w:w="1553" w:type="dxa"/>
          </w:tcPr>
          <w:p w:rsidR="00E20BA2" w:rsidRPr="0001068B" w:rsidRDefault="00E20BA2" w:rsidP="00E20BA2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</w:t>
            </w:r>
            <w:r>
              <w:t>льинское ул. Первомайская дом 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81c3afe1-d43a-42fb-825a-aa4cef6cfd12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</w:t>
            </w:r>
            <w:r>
              <w:t>льинское ул. Первомайская дом 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06173D" w:rsidRDefault="0006173D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06173D">
              <w:rPr>
                <w:lang w:val="en-US"/>
              </w:rPr>
              <w:t>c18715ac-cf27-47d0-b65f-0bb2efd8059c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Первомайская дом 13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39CC" w:rsidRDefault="004A39CC" w:rsidP="004A39CC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A39CC">
              <w:rPr>
                <w:lang w:val="en-US"/>
              </w:rPr>
              <w:t>f9d4a975-0b73-4f42-a827-beaa21b0d0da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Первомайская дом 15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4A39CC" w:rsidP="004A39CC">
            <w:pPr>
              <w:tabs>
                <w:tab w:val="left" w:pos="5400"/>
              </w:tabs>
              <w:spacing w:line="276" w:lineRule="auto"/>
              <w:jc w:val="center"/>
            </w:pPr>
            <w:r>
              <w:t>38130584-e29f-4214-8876-6d6b4b59e520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39CC" w:rsidRDefault="004A39CC" w:rsidP="004A39CC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A39CC">
              <w:rPr>
                <w:lang w:val="en-US"/>
              </w:rPr>
              <w:t>1bfe612c-56ae-41d6-be84-e764d7a344b2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6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A39CC" w:rsidP="004A39CC">
            <w:pPr>
              <w:tabs>
                <w:tab w:val="left" w:pos="5400"/>
              </w:tabs>
              <w:spacing w:line="276" w:lineRule="auto"/>
              <w:jc w:val="center"/>
            </w:pPr>
            <w:r>
              <w:t>b05a2d2a-1211-4cbb-90df-577f8e070038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7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4A39CC" w:rsidP="004A39CC">
            <w:pPr>
              <w:tabs>
                <w:tab w:val="left" w:pos="5400"/>
              </w:tabs>
              <w:spacing w:line="276" w:lineRule="auto"/>
              <w:jc w:val="center"/>
            </w:pPr>
            <w:r>
              <w:t>b05a2d2a-1211-4cbb-90df-577f8e070038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9А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33243F" w:rsidRDefault="0033243F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243F">
              <w:rPr>
                <w:lang w:val="en-US"/>
              </w:rPr>
              <w:t>705f6427-5be1-466e-a9ea-ce098bbadf85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10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33243F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33243F">
              <w:t>e2c84b4a-49e3-4fc8-8512-2a0ef8087c17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12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33243F" w:rsidRDefault="0033243F" w:rsidP="003324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243F">
              <w:rPr>
                <w:lang w:val="en-US"/>
              </w:rPr>
              <w:t>419fbd05-526a-4ea0-97a7-7cd19abcc96a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lastRenderedPageBreak/>
              <w:t>дер. Ильинское ул. Приозерная дом 14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06173D" w:rsidRPr="004A21F3" w:rsidRDefault="0033243F" w:rsidP="0033243F">
            <w:pPr>
              <w:tabs>
                <w:tab w:val="left" w:pos="5400"/>
              </w:tabs>
              <w:spacing w:line="276" w:lineRule="auto"/>
              <w:jc w:val="center"/>
            </w:pPr>
            <w:r>
              <w:t>48e5728d-1e50-4808-852e-</w:t>
            </w:r>
            <w:r>
              <w:lastRenderedPageBreak/>
              <w:t>5163833fbf5c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14А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33243F" w:rsidRDefault="0033243F" w:rsidP="003324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243F">
              <w:rPr>
                <w:lang w:val="en-US"/>
              </w:rPr>
              <w:t>a44c228c-bd3b-48bd-935a-f92f5043eba3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17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33243F" w:rsidP="0033243F">
            <w:pPr>
              <w:tabs>
                <w:tab w:val="left" w:pos="5400"/>
              </w:tabs>
              <w:spacing w:line="276" w:lineRule="auto"/>
              <w:jc w:val="center"/>
            </w:pPr>
            <w:r>
              <w:t>347990fe-a2d7-405c-8405-352675f76b42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18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33243F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33243F">
              <w:t>358c655a-0787-44d4-a15b-f783b0b45029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Приозерная дом 20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33243F" w:rsidRDefault="0033243F" w:rsidP="003324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243F">
              <w:rPr>
                <w:lang w:val="en-US"/>
              </w:rPr>
              <w:t>9ea1790f-a2e3-46ff-88f3-da8d9bd320e3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22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33243F" w:rsidRDefault="0033243F" w:rsidP="003324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243F">
              <w:rPr>
                <w:lang w:val="en-US"/>
              </w:rPr>
              <w:t>b5bd767f-6fbb-4ddf-88b5-30a939787ee1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27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33243F" w:rsidRDefault="0033243F" w:rsidP="0033243F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33243F">
              <w:rPr>
                <w:lang w:val="en-US"/>
              </w:rPr>
              <w:t>daf77088-ea49-4cff-8a80-d2e4a6ea32a5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29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5E65CB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5E65CB">
              <w:t>8725d067-5746-4519-818c-47cb5778ae69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31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E65CB" w:rsidP="005E65CB">
            <w:pPr>
              <w:tabs>
                <w:tab w:val="left" w:pos="5400"/>
              </w:tabs>
              <w:spacing w:line="276" w:lineRule="auto"/>
              <w:jc w:val="center"/>
            </w:pPr>
            <w:r>
              <w:t>6826ef91-101d-4db6-9600-9a1c2df8f930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31А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E65CB" w:rsidP="005E65CB">
            <w:pPr>
              <w:tabs>
                <w:tab w:val="left" w:pos="5400"/>
              </w:tabs>
              <w:spacing w:line="276" w:lineRule="auto"/>
              <w:jc w:val="center"/>
            </w:pPr>
            <w:r>
              <w:t>a37c788b-7321-4d1e-a66d-d23eb069e281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32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5E65CB" w:rsidRDefault="005E65CB" w:rsidP="005E65CB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E65CB">
              <w:rPr>
                <w:lang w:val="en-US"/>
              </w:rPr>
              <w:t>dd3ba4d3-c1aa-4c34-a133-96fadd7a1617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34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E65CB" w:rsidRDefault="005E65CB" w:rsidP="005E65CB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E65CB">
              <w:rPr>
                <w:lang w:val="en-US"/>
              </w:rPr>
              <w:t>b38b3c09-bfed-41b4-aa09-388c716674b7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36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E65CB" w:rsidRDefault="005E65CB" w:rsidP="005E65CB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E65CB">
              <w:rPr>
                <w:lang w:val="en-US"/>
              </w:rPr>
              <w:t>ce480ce3-69c8-426c-85ae-4ec100a04159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38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5E65CB" w:rsidRDefault="005E65CB" w:rsidP="005E65CB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E65CB">
              <w:rPr>
                <w:lang w:val="en-US"/>
              </w:rPr>
              <w:t>a79cce2a-ebe1-465b-ae5a-2530be226fb7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40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E65CB" w:rsidRDefault="005E65CB" w:rsidP="005E65CB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E65CB">
              <w:rPr>
                <w:lang w:val="en-US"/>
              </w:rPr>
              <w:t>90cb1b95-9faa-48b5-aa89-6509e1660130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Ильинское ул. Центральная дом 42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E65CB" w:rsidP="005E65CB">
            <w:pPr>
              <w:tabs>
                <w:tab w:val="left" w:pos="5400"/>
              </w:tabs>
              <w:spacing w:line="276" w:lineRule="auto"/>
              <w:jc w:val="center"/>
            </w:pPr>
            <w:r>
              <w:t>d663c8a8-0954-4634-aead-b6833ab9746b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Кожуры дом 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586F78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c9d3bc22-940c-43c1-b48e-71bd7dc66ec5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210571">
              <w:t xml:space="preserve">Кожуры </w:t>
            </w:r>
            <w:r>
              <w:t>дом 9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8fe23f4b-d892-46d7-87e7-d1497fc7d69b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дер. </w:t>
            </w:r>
            <w:r w:rsidRPr="00210571">
              <w:t xml:space="preserve">Кожуры </w:t>
            </w:r>
            <w:r>
              <w:t>дом 11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586F78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ecdbb519-e80f-4efc-a04e-2971956cb3ec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Котяги дом 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586F78" w:rsidP="00586F78">
            <w:pPr>
              <w:tabs>
                <w:tab w:val="left" w:pos="5400"/>
              </w:tabs>
              <w:spacing w:line="276" w:lineRule="auto"/>
              <w:jc w:val="center"/>
            </w:pPr>
            <w:r>
              <w:t>fc40dd24-ad6b-4230-a025-e33f3280423f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Котяги дом 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586F78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832cd07d-6a9e-42a5-9a57-fdd3956a4302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Котяги дом 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86F78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586F78">
              <w:t>5cf18c3f-0514-44bc-8d55-000040292e6d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Котяги дом 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586F78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2d6a53c5-ef40-42af-b399-cbbe0fa9f774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Котяги дом 6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586F78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2d6a53c5-ef40-42af-b399-cbbe0fa9f774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Котяги дом 7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86F78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586F78">
              <w:t>1e0ad886-7514-43ef-a86e-d04cba9f3fd5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Крестовка дом 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586F78" w:rsidP="00586F78">
            <w:pPr>
              <w:tabs>
                <w:tab w:val="left" w:pos="5400"/>
              </w:tabs>
              <w:spacing w:line="276" w:lineRule="auto"/>
              <w:jc w:val="center"/>
            </w:pPr>
            <w:r>
              <w:t>45be22c6-3bb4-4aa6-9526-08cc7b6cea1b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Кривошляпы дом 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86F78" w:rsidRDefault="00586F78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86F78">
              <w:rPr>
                <w:lang w:val="en-US"/>
              </w:rPr>
              <w:t>8a744b44-8ef3-40cd-8ef9-7f9b72644b2f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Кривошляпы дом 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86F78" w:rsidP="00586F78">
            <w:pPr>
              <w:tabs>
                <w:tab w:val="left" w:pos="5400"/>
              </w:tabs>
              <w:spacing w:line="276" w:lineRule="auto"/>
              <w:jc w:val="center"/>
            </w:pPr>
            <w:r>
              <w:t>b9637051-7856-4016-9f43-f61be60999ae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Куртины дом 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0e5fd96d-8cf8-40a9-a4d4-79768d06a867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Кузнецы дом 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4F6573">
            <w:pPr>
              <w:tabs>
                <w:tab w:val="left" w:pos="5400"/>
              </w:tabs>
              <w:spacing w:line="276" w:lineRule="auto"/>
              <w:jc w:val="center"/>
            </w:pPr>
            <w:r>
              <w:t>e36ba02c-5145-4f69-a288-3462f05dbeda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Кузнецы дом 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4F6573">
            <w:pPr>
              <w:tabs>
                <w:tab w:val="left" w:pos="5400"/>
              </w:tabs>
              <w:spacing w:line="276" w:lineRule="auto"/>
              <w:jc w:val="center"/>
            </w:pPr>
            <w:r>
              <w:t>87685372-b8ed-4e94-914f-ee8a9349cc67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Кузнецы дом 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750a6a87-fd85-4e87-a34a-5e4350ca917b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Кумордино дом 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4F6573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3e602054-fbac-4f76-a387-4bff9f504e16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</w:t>
            </w:r>
            <w:r>
              <w:lastRenderedPageBreak/>
              <w:t xml:space="preserve">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Кумо</w:t>
            </w:r>
            <w:r w:rsidRPr="002A225D">
              <w:t>рдино</w:t>
            </w:r>
            <w:r>
              <w:t xml:space="preserve"> дом 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e0640fd5-a020-</w:t>
            </w:r>
            <w:r w:rsidRPr="004F6573">
              <w:rPr>
                <w:lang w:val="en-US"/>
              </w:rPr>
              <w:lastRenderedPageBreak/>
              <w:t>4fab-b2b2-d70793a49bc1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 xml:space="preserve">Фактически не </w:t>
            </w:r>
            <w:r w:rsidRPr="0001068B">
              <w:lastRenderedPageBreak/>
              <w:t>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Кумордино дом 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4F6573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1331babb-d3d2-43dd-970a-b6f83f6aca6d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Кумордино дом 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4F6573">
              <w:t>d8e744a6-e48a-44e1-9520-f592113e837c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Кумордино дом 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4F6573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ebb457ab-c67a-4d5f-b972-273aa7be6091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Pr="00D37968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D37968">
              <w:t>дер. Кучелеево дом 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4F6573">
            <w:pPr>
              <w:tabs>
                <w:tab w:val="left" w:pos="5400"/>
              </w:tabs>
              <w:spacing w:line="276" w:lineRule="auto"/>
              <w:jc w:val="center"/>
            </w:pPr>
            <w:r>
              <w:t>96fd876b-2510-4c4e-ae4b-dc8a651fab76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302791"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4F6573">
            <w:pPr>
              <w:tabs>
                <w:tab w:val="left" w:pos="5400"/>
              </w:tabs>
              <w:spacing w:line="276" w:lineRule="auto"/>
              <w:jc w:val="center"/>
            </w:pPr>
            <w:r>
              <w:t>dd374264-60a1-4956-9b0b-f8297fb1f31f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302791">
              <w:t>Российская Федерация, Псковская область, Красногородский муниципальный округ,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4F6573">
              <w:t>d443dce6-3218-4eb3-959e-0069bb6c4aae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302791">
              <w:t>Российская Федерация, Псковская область, Красногородский муниципальный округ,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6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F6573" w:rsidRDefault="004F6573" w:rsidP="004F6573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4F6573">
              <w:rPr>
                <w:lang w:val="en-US"/>
              </w:rPr>
              <w:t>1b2df21b-4ac6-449d-a952-9679efd4d235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302791"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 w:rsidRPr="00302791">
              <w:t xml:space="preserve">дер. Кучелеево дом </w:t>
            </w:r>
            <w:r>
              <w:t>8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4F6573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4F6573">
              <w:t>fb0c67a0-3984-4334-b9f1-3d580fd440b6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9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577651" w:rsidRDefault="00577651" w:rsidP="0057765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77651">
              <w:rPr>
                <w:lang w:val="en-US"/>
              </w:rPr>
              <w:t>f57e9cff-0b3a-412d-89cc-38f4186bcec5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10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77651" w:rsidP="00577651">
            <w:pPr>
              <w:tabs>
                <w:tab w:val="left" w:pos="5400"/>
              </w:tabs>
              <w:spacing w:line="276" w:lineRule="auto"/>
              <w:jc w:val="center"/>
            </w:pPr>
            <w:r>
              <w:t>822d73a8-5bd1-4a5b-9501-1b6fd59539fe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77651" w:rsidP="00577651">
            <w:pPr>
              <w:tabs>
                <w:tab w:val="left" w:pos="5400"/>
              </w:tabs>
              <w:spacing w:line="276" w:lineRule="auto"/>
              <w:jc w:val="center"/>
            </w:pPr>
            <w:r>
              <w:t>45111bff-922a-4588-8e4a-a4d85eb17c68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12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577651" w:rsidRDefault="00577651" w:rsidP="0057765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77651">
              <w:rPr>
                <w:lang w:val="en-US"/>
              </w:rPr>
              <w:t>86128c77-317b-4b40-95e2-b6f3e67cef8c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13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77651" w:rsidRDefault="00577651" w:rsidP="0057765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77651">
              <w:rPr>
                <w:lang w:val="en-US"/>
              </w:rPr>
              <w:t>49f71bf7-2e23-47fe-bfd0-df0ecaaabe00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14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77651" w:rsidRDefault="00577651" w:rsidP="00577651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77651">
              <w:rPr>
                <w:lang w:val="en-US"/>
              </w:rPr>
              <w:t>daad6c3e-caac-4b8e-91e2-56d4b55f4438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15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>
              <w:t>Без КН</w:t>
            </w:r>
          </w:p>
        </w:tc>
        <w:tc>
          <w:tcPr>
            <w:tcW w:w="1843" w:type="dxa"/>
          </w:tcPr>
          <w:p w:rsidR="0006173D" w:rsidRPr="004A21F3" w:rsidRDefault="00577651" w:rsidP="00577651">
            <w:pPr>
              <w:tabs>
                <w:tab w:val="left" w:pos="5400"/>
              </w:tabs>
              <w:spacing w:line="276" w:lineRule="auto"/>
              <w:jc w:val="center"/>
            </w:pPr>
            <w:r>
              <w:t>235a006d-4ba6-4735-8869-297029a60cc6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lastRenderedPageBreak/>
              <w:t>дер. Кучелеево дом 16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lastRenderedPageBreak/>
              <w:t>Без КН</w:t>
            </w:r>
          </w:p>
        </w:tc>
        <w:tc>
          <w:tcPr>
            <w:tcW w:w="1843" w:type="dxa"/>
          </w:tcPr>
          <w:p w:rsidR="0006173D" w:rsidRPr="004A21F3" w:rsidRDefault="00577651" w:rsidP="0006173D">
            <w:pPr>
              <w:tabs>
                <w:tab w:val="left" w:pos="5400"/>
              </w:tabs>
              <w:spacing w:line="276" w:lineRule="auto"/>
              <w:jc w:val="center"/>
            </w:pPr>
            <w:r w:rsidRPr="00577651">
              <w:t>90a457e0-c1e0-4515-aa2f-</w:t>
            </w:r>
            <w:r w:rsidRPr="00577651">
              <w:lastRenderedPageBreak/>
              <w:t>7cea114a36fb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lastRenderedPageBreak/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Кучелеево дом 17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77651" w:rsidP="00577651">
            <w:pPr>
              <w:tabs>
                <w:tab w:val="left" w:pos="5400"/>
              </w:tabs>
              <w:spacing w:line="276" w:lineRule="auto"/>
              <w:jc w:val="center"/>
            </w:pPr>
            <w:r>
              <w:t>a476af5e-4daa-4315-9222-ea662aed7e14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</w:t>
            </w:r>
            <w:r w:rsidR="00577651">
              <w:t>р. Литвинка ул. Молодежная дом 1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577651" w:rsidRDefault="00577651" w:rsidP="0006173D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577651">
              <w:rPr>
                <w:lang w:val="en-US"/>
              </w:rPr>
              <w:t>c0abef1d-dac4-4f84-a296-fe6c5d25419d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06173D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06173D" w:rsidRPr="00694B4D" w:rsidRDefault="0006173D" w:rsidP="0006173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06173D" w:rsidRDefault="0006173D" w:rsidP="0006173D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Литвинка ул. Центральная дом 6</w:t>
            </w:r>
          </w:p>
        </w:tc>
        <w:tc>
          <w:tcPr>
            <w:tcW w:w="1134" w:type="dxa"/>
          </w:tcPr>
          <w:p w:rsidR="0006173D" w:rsidRPr="006A3632" w:rsidRDefault="0006173D" w:rsidP="0006173D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06173D" w:rsidRPr="004A21F3" w:rsidRDefault="00577651" w:rsidP="00577651">
            <w:pPr>
              <w:tabs>
                <w:tab w:val="left" w:pos="5400"/>
              </w:tabs>
              <w:spacing w:line="276" w:lineRule="auto"/>
              <w:jc w:val="center"/>
            </w:pPr>
            <w:r>
              <w:t>14f90c25-9736-466f-98df-6eed71d487b6</w:t>
            </w:r>
          </w:p>
        </w:tc>
        <w:tc>
          <w:tcPr>
            <w:tcW w:w="1553" w:type="dxa"/>
          </w:tcPr>
          <w:p w:rsidR="0006173D" w:rsidRPr="0001068B" w:rsidRDefault="0006173D" w:rsidP="0006173D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5424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6C5424" w:rsidRPr="00694B4D" w:rsidRDefault="006C5424" w:rsidP="006C5424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Литвинка ул. Центральная дом 15</w:t>
            </w:r>
          </w:p>
        </w:tc>
        <w:tc>
          <w:tcPr>
            <w:tcW w:w="1134" w:type="dxa"/>
          </w:tcPr>
          <w:p w:rsidR="006C5424" w:rsidRPr="006A3632" w:rsidRDefault="006C5424" w:rsidP="006C5424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6C5424" w:rsidRPr="006C5424" w:rsidRDefault="006C5424" w:rsidP="006C542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C5424">
              <w:rPr>
                <w:lang w:val="en-US"/>
              </w:rPr>
              <w:t>a27e503e-e56f-458d-a643-5fa968839f16</w:t>
            </w:r>
          </w:p>
        </w:tc>
        <w:tc>
          <w:tcPr>
            <w:tcW w:w="1553" w:type="dxa"/>
          </w:tcPr>
          <w:p w:rsidR="006C5424" w:rsidRPr="0001068B" w:rsidRDefault="006C5424" w:rsidP="006C5424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5424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6C5424" w:rsidRPr="00694B4D" w:rsidRDefault="006C5424" w:rsidP="006C5424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Ломы дом 1</w:t>
            </w:r>
          </w:p>
        </w:tc>
        <w:tc>
          <w:tcPr>
            <w:tcW w:w="1134" w:type="dxa"/>
          </w:tcPr>
          <w:p w:rsidR="006C5424" w:rsidRPr="006A3632" w:rsidRDefault="006C5424" w:rsidP="006C5424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6C5424" w:rsidRPr="006C5424" w:rsidRDefault="006C5424" w:rsidP="006C542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C5424">
              <w:rPr>
                <w:lang w:val="en-US"/>
              </w:rPr>
              <w:t>67dc34f5-ff52-4aa0-9a5d-9bef4c689fe4</w:t>
            </w:r>
          </w:p>
        </w:tc>
        <w:tc>
          <w:tcPr>
            <w:tcW w:w="1553" w:type="dxa"/>
          </w:tcPr>
          <w:p w:rsidR="006C5424" w:rsidRPr="0001068B" w:rsidRDefault="006C5424" w:rsidP="006C5424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5424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6C5424" w:rsidRPr="00694B4D" w:rsidRDefault="006C5424" w:rsidP="006C5424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Ломы дом 2</w:t>
            </w:r>
          </w:p>
        </w:tc>
        <w:tc>
          <w:tcPr>
            <w:tcW w:w="1134" w:type="dxa"/>
          </w:tcPr>
          <w:p w:rsidR="006C5424" w:rsidRPr="006A3632" w:rsidRDefault="006C5424" w:rsidP="006C5424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6C5424" w:rsidRPr="006C5424" w:rsidRDefault="006C5424" w:rsidP="006C542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C5424">
              <w:rPr>
                <w:lang w:val="en-US"/>
              </w:rPr>
              <w:t>67dc34f5-ff52-4aa0-9a5d-9bef4c689fe4</w:t>
            </w:r>
          </w:p>
        </w:tc>
        <w:tc>
          <w:tcPr>
            <w:tcW w:w="1553" w:type="dxa"/>
          </w:tcPr>
          <w:p w:rsidR="006C5424" w:rsidRPr="0001068B" w:rsidRDefault="006C5424" w:rsidP="006C5424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5424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6C5424" w:rsidRPr="00694B4D" w:rsidRDefault="006C5424" w:rsidP="006C5424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Ломы дом 5</w:t>
            </w:r>
          </w:p>
        </w:tc>
        <w:tc>
          <w:tcPr>
            <w:tcW w:w="1134" w:type="dxa"/>
          </w:tcPr>
          <w:p w:rsidR="006C5424" w:rsidRPr="006A3632" w:rsidRDefault="006C5424" w:rsidP="006C5424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6C5424" w:rsidRPr="006C5424" w:rsidRDefault="006C5424" w:rsidP="006C542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C5424">
              <w:rPr>
                <w:lang w:val="en-US"/>
              </w:rPr>
              <w:t>f17269ea-612a-4d01-8f9b-54b7ea57cb38</w:t>
            </w:r>
          </w:p>
        </w:tc>
        <w:tc>
          <w:tcPr>
            <w:tcW w:w="1553" w:type="dxa"/>
          </w:tcPr>
          <w:p w:rsidR="006C5424" w:rsidRPr="0001068B" w:rsidRDefault="006C5424" w:rsidP="006C5424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6C5424" w:rsidTr="002600D2">
        <w:trPr>
          <w:gridAfter w:val="1"/>
          <w:wAfter w:w="6" w:type="dxa"/>
        </w:trPr>
        <w:tc>
          <w:tcPr>
            <w:tcW w:w="568" w:type="dxa"/>
            <w:gridSpan w:val="2"/>
          </w:tcPr>
          <w:p w:rsidR="006C5424" w:rsidRPr="00694B4D" w:rsidRDefault="006C5424" w:rsidP="006C5424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6C5424" w:rsidRDefault="006C5424" w:rsidP="006C5424">
            <w:pPr>
              <w:tabs>
                <w:tab w:val="left" w:pos="5400"/>
              </w:tabs>
              <w:spacing w:line="276" w:lineRule="auto"/>
              <w:ind w:right="-108"/>
            </w:pPr>
            <w:r>
              <w:t>дер. Ломы дом 7</w:t>
            </w:r>
          </w:p>
        </w:tc>
        <w:tc>
          <w:tcPr>
            <w:tcW w:w="1134" w:type="dxa"/>
          </w:tcPr>
          <w:p w:rsidR="006C5424" w:rsidRPr="006A3632" w:rsidRDefault="006C5424" w:rsidP="006C5424">
            <w:pPr>
              <w:spacing w:line="276" w:lineRule="auto"/>
              <w:jc w:val="center"/>
            </w:pPr>
            <w:r w:rsidRPr="006A3632">
              <w:t>Без КН</w:t>
            </w:r>
          </w:p>
        </w:tc>
        <w:tc>
          <w:tcPr>
            <w:tcW w:w="1843" w:type="dxa"/>
          </w:tcPr>
          <w:p w:rsidR="006C5424" w:rsidRPr="006C5424" w:rsidRDefault="006C5424" w:rsidP="006C5424">
            <w:pPr>
              <w:tabs>
                <w:tab w:val="left" w:pos="5400"/>
              </w:tabs>
              <w:spacing w:line="276" w:lineRule="auto"/>
              <w:jc w:val="center"/>
              <w:rPr>
                <w:lang w:val="en-US"/>
              </w:rPr>
            </w:pPr>
            <w:r w:rsidRPr="006C5424">
              <w:rPr>
                <w:lang w:val="en-US"/>
              </w:rPr>
              <w:t>9042fcee-1867-480f-a597-cb6c35df0869</w:t>
            </w:r>
          </w:p>
        </w:tc>
        <w:tc>
          <w:tcPr>
            <w:tcW w:w="1553" w:type="dxa"/>
          </w:tcPr>
          <w:p w:rsidR="006C5424" w:rsidRPr="0001068B" w:rsidRDefault="006C5424" w:rsidP="006C5424">
            <w:pPr>
              <w:spacing w:line="276" w:lineRule="auto"/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</w:tbl>
    <w:p w:rsidR="00853B6A" w:rsidRPr="00737E1D" w:rsidRDefault="00853B6A" w:rsidP="00882400">
      <w:pPr>
        <w:jc w:val="right"/>
      </w:pPr>
    </w:p>
    <w:sectPr w:rsidR="00853B6A" w:rsidRPr="00737E1D" w:rsidSect="00694B4D">
      <w:pgSz w:w="11906" w:h="16838"/>
      <w:pgMar w:top="1134" w:right="707" w:bottom="1135" w:left="184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DECD7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5F1" w:rsidRDefault="00DE75F1" w:rsidP="00BA17CC">
      <w:r>
        <w:separator/>
      </w:r>
    </w:p>
  </w:endnote>
  <w:endnote w:type="continuationSeparator" w:id="1">
    <w:p w:rsidR="00DE75F1" w:rsidRDefault="00DE75F1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5F1" w:rsidRDefault="00DE75F1" w:rsidP="00BA17CC">
      <w:r>
        <w:separator/>
      </w:r>
    </w:p>
  </w:footnote>
  <w:footnote w:type="continuationSeparator" w:id="1">
    <w:p w:rsidR="00DE75F1" w:rsidRDefault="00DE75F1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3FAA"/>
    <w:multiLevelType w:val="hybridMultilevel"/>
    <w:tmpl w:val="3F06394C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D4072"/>
    <w:multiLevelType w:val="hybridMultilevel"/>
    <w:tmpl w:val="228A8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6C23"/>
    <w:rsid w:val="00031030"/>
    <w:rsid w:val="00031B90"/>
    <w:rsid w:val="000411D5"/>
    <w:rsid w:val="000462FB"/>
    <w:rsid w:val="000532DE"/>
    <w:rsid w:val="0006173D"/>
    <w:rsid w:val="0006557E"/>
    <w:rsid w:val="0007645B"/>
    <w:rsid w:val="00084CE9"/>
    <w:rsid w:val="000A483D"/>
    <w:rsid w:val="000C1D2A"/>
    <w:rsid w:val="000C65D8"/>
    <w:rsid w:val="000C70EF"/>
    <w:rsid w:val="000F4F6D"/>
    <w:rsid w:val="00112006"/>
    <w:rsid w:val="00116C58"/>
    <w:rsid w:val="001314AA"/>
    <w:rsid w:val="00137663"/>
    <w:rsid w:val="00153634"/>
    <w:rsid w:val="00153B61"/>
    <w:rsid w:val="00157F19"/>
    <w:rsid w:val="001646E1"/>
    <w:rsid w:val="001651F3"/>
    <w:rsid w:val="00172FE2"/>
    <w:rsid w:val="00177EFC"/>
    <w:rsid w:val="001962B2"/>
    <w:rsid w:val="001B57A2"/>
    <w:rsid w:val="001C0860"/>
    <w:rsid w:val="001D10A1"/>
    <w:rsid w:val="001D15DF"/>
    <w:rsid w:val="001D6E52"/>
    <w:rsid w:val="001E3D5B"/>
    <w:rsid w:val="001F632C"/>
    <w:rsid w:val="00200577"/>
    <w:rsid w:val="002101A9"/>
    <w:rsid w:val="00210571"/>
    <w:rsid w:val="002178D6"/>
    <w:rsid w:val="00222035"/>
    <w:rsid w:val="00250C4D"/>
    <w:rsid w:val="00252023"/>
    <w:rsid w:val="002600D2"/>
    <w:rsid w:val="00263431"/>
    <w:rsid w:val="002713EF"/>
    <w:rsid w:val="002722A2"/>
    <w:rsid w:val="002805E8"/>
    <w:rsid w:val="00293522"/>
    <w:rsid w:val="002A225D"/>
    <w:rsid w:val="002A3475"/>
    <w:rsid w:val="002C0BF2"/>
    <w:rsid w:val="002C26C4"/>
    <w:rsid w:val="002C4B33"/>
    <w:rsid w:val="002F10CB"/>
    <w:rsid w:val="003068C3"/>
    <w:rsid w:val="00306CAF"/>
    <w:rsid w:val="003172F3"/>
    <w:rsid w:val="0033243F"/>
    <w:rsid w:val="0033388A"/>
    <w:rsid w:val="0033457E"/>
    <w:rsid w:val="00351CB0"/>
    <w:rsid w:val="00357951"/>
    <w:rsid w:val="0036133E"/>
    <w:rsid w:val="0037135B"/>
    <w:rsid w:val="00385F4C"/>
    <w:rsid w:val="003968CB"/>
    <w:rsid w:val="003968DA"/>
    <w:rsid w:val="003A5F49"/>
    <w:rsid w:val="003B676E"/>
    <w:rsid w:val="003B7B27"/>
    <w:rsid w:val="003C60F6"/>
    <w:rsid w:val="003D050E"/>
    <w:rsid w:val="003E2CCF"/>
    <w:rsid w:val="003E44F3"/>
    <w:rsid w:val="003E7F90"/>
    <w:rsid w:val="003F4D1E"/>
    <w:rsid w:val="00413557"/>
    <w:rsid w:val="004137A2"/>
    <w:rsid w:val="004212AA"/>
    <w:rsid w:val="00425EFF"/>
    <w:rsid w:val="004275AC"/>
    <w:rsid w:val="0043584D"/>
    <w:rsid w:val="00447E49"/>
    <w:rsid w:val="00454E3A"/>
    <w:rsid w:val="00456254"/>
    <w:rsid w:val="00461975"/>
    <w:rsid w:val="00471852"/>
    <w:rsid w:val="00476DF5"/>
    <w:rsid w:val="00477DBE"/>
    <w:rsid w:val="00484535"/>
    <w:rsid w:val="00487659"/>
    <w:rsid w:val="004A21F3"/>
    <w:rsid w:val="004A39CC"/>
    <w:rsid w:val="004A3BC9"/>
    <w:rsid w:val="004A6D87"/>
    <w:rsid w:val="004B7CE9"/>
    <w:rsid w:val="004C3D37"/>
    <w:rsid w:val="004E2AB7"/>
    <w:rsid w:val="004E4F12"/>
    <w:rsid w:val="004E6A3F"/>
    <w:rsid w:val="004F3A33"/>
    <w:rsid w:val="004F6573"/>
    <w:rsid w:val="005051A4"/>
    <w:rsid w:val="00520B02"/>
    <w:rsid w:val="00523169"/>
    <w:rsid w:val="00531515"/>
    <w:rsid w:val="0053503E"/>
    <w:rsid w:val="00550F90"/>
    <w:rsid w:val="00551AF1"/>
    <w:rsid w:val="0057217E"/>
    <w:rsid w:val="005740E8"/>
    <w:rsid w:val="00577651"/>
    <w:rsid w:val="00580203"/>
    <w:rsid w:val="00586F78"/>
    <w:rsid w:val="00592724"/>
    <w:rsid w:val="005A0F0F"/>
    <w:rsid w:val="005A10B2"/>
    <w:rsid w:val="005A27C9"/>
    <w:rsid w:val="005A3B12"/>
    <w:rsid w:val="005C0E42"/>
    <w:rsid w:val="005C56A1"/>
    <w:rsid w:val="005D39CF"/>
    <w:rsid w:val="005E65CB"/>
    <w:rsid w:val="005F03CA"/>
    <w:rsid w:val="005F67EC"/>
    <w:rsid w:val="0060028C"/>
    <w:rsid w:val="00602539"/>
    <w:rsid w:val="00611B1F"/>
    <w:rsid w:val="00614657"/>
    <w:rsid w:val="006213C3"/>
    <w:rsid w:val="00622B4D"/>
    <w:rsid w:val="006320EF"/>
    <w:rsid w:val="006435E4"/>
    <w:rsid w:val="006476AB"/>
    <w:rsid w:val="006630D0"/>
    <w:rsid w:val="0066785E"/>
    <w:rsid w:val="00672741"/>
    <w:rsid w:val="00672A70"/>
    <w:rsid w:val="00681043"/>
    <w:rsid w:val="00686F36"/>
    <w:rsid w:val="00687477"/>
    <w:rsid w:val="00694B4D"/>
    <w:rsid w:val="006956D1"/>
    <w:rsid w:val="006B4687"/>
    <w:rsid w:val="006C5424"/>
    <w:rsid w:val="006E36BC"/>
    <w:rsid w:val="006F3969"/>
    <w:rsid w:val="0071015B"/>
    <w:rsid w:val="0072147B"/>
    <w:rsid w:val="007245BC"/>
    <w:rsid w:val="00726541"/>
    <w:rsid w:val="00730CDA"/>
    <w:rsid w:val="0073646F"/>
    <w:rsid w:val="00737E1D"/>
    <w:rsid w:val="00754156"/>
    <w:rsid w:val="00776E84"/>
    <w:rsid w:val="00784D92"/>
    <w:rsid w:val="00793299"/>
    <w:rsid w:val="00795A3A"/>
    <w:rsid w:val="007B1A16"/>
    <w:rsid w:val="007B33D8"/>
    <w:rsid w:val="007C1D30"/>
    <w:rsid w:val="007C3F85"/>
    <w:rsid w:val="007D2A21"/>
    <w:rsid w:val="007D3826"/>
    <w:rsid w:val="007D696B"/>
    <w:rsid w:val="007E48DF"/>
    <w:rsid w:val="007E70B1"/>
    <w:rsid w:val="007F485A"/>
    <w:rsid w:val="00811938"/>
    <w:rsid w:val="00816325"/>
    <w:rsid w:val="008370BE"/>
    <w:rsid w:val="0084361E"/>
    <w:rsid w:val="00853B6A"/>
    <w:rsid w:val="008546E6"/>
    <w:rsid w:val="00856939"/>
    <w:rsid w:val="0086006A"/>
    <w:rsid w:val="00872917"/>
    <w:rsid w:val="00881FDA"/>
    <w:rsid w:val="00882400"/>
    <w:rsid w:val="00885B67"/>
    <w:rsid w:val="008C4771"/>
    <w:rsid w:val="008C6C63"/>
    <w:rsid w:val="008D1A61"/>
    <w:rsid w:val="008D2A30"/>
    <w:rsid w:val="008E2AE7"/>
    <w:rsid w:val="00903A48"/>
    <w:rsid w:val="0091203A"/>
    <w:rsid w:val="00933E7D"/>
    <w:rsid w:val="00952D2C"/>
    <w:rsid w:val="009554E3"/>
    <w:rsid w:val="0096047F"/>
    <w:rsid w:val="00962DAB"/>
    <w:rsid w:val="00987B7B"/>
    <w:rsid w:val="009B0845"/>
    <w:rsid w:val="009B4EEA"/>
    <w:rsid w:val="009C0D46"/>
    <w:rsid w:val="009C2858"/>
    <w:rsid w:val="009C2FC6"/>
    <w:rsid w:val="009D756B"/>
    <w:rsid w:val="009E00E7"/>
    <w:rsid w:val="009E4D62"/>
    <w:rsid w:val="009F4BFA"/>
    <w:rsid w:val="009F6048"/>
    <w:rsid w:val="00A03589"/>
    <w:rsid w:val="00A4180C"/>
    <w:rsid w:val="00A513B7"/>
    <w:rsid w:val="00A57859"/>
    <w:rsid w:val="00A57949"/>
    <w:rsid w:val="00A7176F"/>
    <w:rsid w:val="00A82865"/>
    <w:rsid w:val="00AB00DF"/>
    <w:rsid w:val="00AB0FFF"/>
    <w:rsid w:val="00AB3E90"/>
    <w:rsid w:val="00AB61FD"/>
    <w:rsid w:val="00AC5501"/>
    <w:rsid w:val="00AC6F15"/>
    <w:rsid w:val="00AD731B"/>
    <w:rsid w:val="00AE5982"/>
    <w:rsid w:val="00AE5AB9"/>
    <w:rsid w:val="00AE7A48"/>
    <w:rsid w:val="00B114D6"/>
    <w:rsid w:val="00B11FFB"/>
    <w:rsid w:val="00B162E7"/>
    <w:rsid w:val="00B1693C"/>
    <w:rsid w:val="00B16B76"/>
    <w:rsid w:val="00B1751B"/>
    <w:rsid w:val="00B309AE"/>
    <w:rsid w:val="00B4105C"/>
    <w:rsid w:val="00B631F1"/>
    <w:rsid w:val="00B805E1"/>
    <w:rsid w:val="00B93743"/>
    <w:rsid w:val="00B94943"/>
    <w:rsid w:val="00B96378"/>
    <w:rsid w:val="00BA15C1"/>
    <w:rsid w:val="00BA17CC"/>
    <w:rsid w:val="00BA5805"/>
    <w:rsid w:val="00BA5876"/>
    <w:rsid w:val="00BB6947"/>
    <w:rsid w:val="00BC15F8"/>
    <w:rsid w:val="00BC4C61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4C9A"/>
    <w:rsid w:val="00C57106"/>
    <w:rsid w:val="00C611C1"/>
    <w:rsid w:val="00C63933"/>
    <w:rsid w:val="00C670D1"/>
    <w:rsid w:val="00C76214"/>
    <w:rsid w:val="00C803EA"/>
    <w:rsid w:val="00C8527B"/>
    <w:rsid w:val="00CA0D0E"/>
    <w:rsid w:val="00CA6555"/>
    <w:rsid w:val="00CB5EC4"/>
    <w:rsid w:val="00CB60E5"/>
    <w:rsid w:val="00CD4B8A"/>
    <w:rsid w:val="00CE05E8"/>
    <w:rsid w:val="00CF3545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0B3F"/>
    <w:rsid w:val="00D32723"/>
    <w:rsid w:val="00D334C1"/>
    <w:rsid w:val="00D3541A"/>
    <w:rsid w:val="00D37968"/>
    <w:rsid w:val="00D41EEF"/>
    <w:rsid w:val="00D42374"/>
    <w:rsid w:val="00D67329"/>
    <w:rsid w:val="00D72E5E"/>
    <w:rsid w:val="00D83B93"/>
    <w:rsid w:val="00D87BF1"/>
    <w:rsid w:val="00D9342A"/>
    <w:rsid w:val="00DB013B"/>
    <w:rsid w:val="00DB1A7E"/>
    <w:rsid w:val="00DC43FC"/>
    <w:rsid w:val="00DC4978"/>
    <w:rsid w:val="00DD6508"/>
    <w:rsid w:val="00DE6240"/>
    <w:rsid w:val="00DE75F1"/>
    <w:rsid w:val="00DF2463"/>
    <w:rsid w:val="00E04FC2"/>
    <w:rsid w:val="00E20BA2"/>
    <w:rsid w:val="00E22A65"/>
    <w:rsid w:val="00E3031F"/>
    <w:rsid w:val="00E403E2"/>
    <w:rsid w:val="00E50806"/>
    <w:rsid w:val="00E53DB5"/>
    <w:rsid w:val="00E56D6F"/>
    <w:rsid w:val="00E93182"/>
    <w:rsid w:val="00E950F1"/>
    <w:rsid w:val="00EA0ECB"/>
    <w:rsid w:val="00EA37DD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362F6"/>
    <w:rsid w:val="00F6260F"/>
    <w:rsid w:val="00F76AB7"/>
    <w:rsid w:val="00F80786"/>
    <w:rsid w:val="00F818AE"/>
    <w:rsid w:val="00F81CAF"/>
    <w:rsid w:val="00F94BFD"/>
    <w:rsid w:val="00FA09F1"/>
    <w:rsid w:val="00FA519D"/>
    <w:rsid w:val="00FC3B39"/>
    <w:rsid w:val="00FC4342"/>
    <w:rsid w:val="00FE0647"/>
    <w:rsid w:val="00FE1494"/>
    <w:rsid w:val="00FF098B"/>
    <w:rsid w:val="00FF0D77"/>
    <w:rsid w:val="00FF5132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105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5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5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E8F73-F43B-4F13-BB68-0C37A1D0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22</Pages>
  <Words>8820</Words>
  <Characters>50279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58982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2025-07-29T14:16:00Z</cp:lastPrinted>
  <dcterms:created xsi:type="dcterms:W3CDTF">2025-07-29T14:17:00Z</dcterms:created>
  <dcterms:modified xsi:type="dcterms:W3CDTF">2025-07-29T14:17:00Z</dcterms:modified>
</cp:coreProperties>
</file>