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C17" w:rsidRPr="009C5C17" w:rsidRDefault="009C5C17" w:rsidP="00A94D2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</w:t>
      </w:r>
    </w:p>
    <w:p w:rsidR="009C5C17" w:rsidRPr="001E5DDB" w:rsidRDefault="009C5C17" w:rsidP="009C5C1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E5DDB">
        <w:rPr>
          <w:rFonts w:ascii="Times New Roman" w:hAnsi="Times New Roman" w:cs="Times New Roman"/>
          <w:bCs/>
          <w:sz w:val="24"/>
          <w:szCs w:val="24"/>
        </w:rPr>
        <w:t>ПСКОВСКАЯ ОБЛАСТЬ</w:t>
      </w:r>
    </w:p>
    <w:p w:rsidR="009C5C17" w:rsidRDefault="009C5C17" w:rsidP="009C5C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C17" w:rsidRDefault="009C5C17" w:rsidP="009C5C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АДМИНИСТРАЦИЯ КРАСНОГОРОДСКОГО МУНИЦИПАЛЬНОГО ОКРУГА</w:t>
      </w:r>
    </w:p>
    <w:p w:rsidR="009C5C17" w:rsidRDefault="009C5C17" w:rsidP="009C5C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C5C17" w:rsidRDefault="009C5C17" w:rsidP="009C5C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9C5C17" w:rsidRDefault="009C5C17" w:rsidP="009C5C1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C5C17" w:rsidRDefault="008F71C3" w:rsidP="009C5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1E5DDB">
        <w:rPr>
          <w:rFonts w:ascii="Times New Roman" w:hAnsi="Times New Roman" w:cs="Times New Roman"/>
          <w:sz w:val="24"/>
          <w:szCs w:val="24"/>
          <w:u w:val="single"/>
        </w:rPr>
        <w:t>05.</w:t>
      </w:r>
      <w:r>
        <w:rPr>
          <w:rFonts w:ascii="Times New Roman" w:hAnsi="Times New Roman" w:cs="Times New Roman"/>
          <w:sz w:val="24"/>
          <w:szCs w:val="24"/>
          <w:u w:val="single"/>
        </w:rPr>
        <w:t>09</w:t>
      </w:r>
      <w:r w:rsidR="00DD7932">
        <w:rPr>
          <w:rFonts w:ascii="Times New Roman" w:hAnsi="Times New Roman" w:cs="Times New Roman"/>
          <w:sz w:val="24"/>
          <w:szCs w:val="24"/>
          <w:u w:val="single"/>
        </w:rPr>
        <w:t>.2024</w:t>
      </w:r>
      <w:r w:rsidR="009C5C17">
        <w:rPr>
          <w:rFonts w:ascii="Times New Roman" w:hAnsi="Times New Roman" w:cs="Times New Roman"/>
          <w:sz w:val="24"/>
          <w:szCs w:val="24"/>
          <w:u w:val="single"/>
        </w:rPr>
        <w:t xml:space="preserve"> № </w:t>
      </w:r>
      <w:r w:rsidR="001E5DDB">
        <w:rPr>
          <w:rFonts w:ascii="Times New Roman" w:hAnsi="Times New Roman" w:cs="Times New Roman"/>
          <w:sz w:val="24"/>
          <w:szCs w:val="24"/>
          <w:u w:val="single"/>
        </w:rPr>
        <w:t>500</w:t>
      </w:r>
    </w:p>
    <w:p w:rsidR="009C5C17" w:rsidRDefault="009C5C17" w:rsidP="009C5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р.п.</w:t>
      </w:r>
      <w:r w:rsidR="00F657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Красногородск</w:t>
      </w:r>
    </w:p>
    <w:p w:rsidR="00DD7932" w:rsidRDefault="00DD7932" w:rsidP="009C5C17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45"/>
      </w:tblGrid>
      <w:tr w:rsidR="00DD7932" w:rsidTr="00DD7932">
        <w:tc>
          <w:tcPr>
            <w:tcW w:w="6345" w:type="dxa"/>
          </w:tcPr>
          <w:p w:rsidR="00DD7932" w:rsidRDefault="00DD7932" w:rsidP="00DD7932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муниципальную программу «Развитие образования, молодежной политики, физической культуры и спорта, укрепление общественного  здоровья в Красногородском муниципальном округе Псковской области», утвержденную постановлением  Администрации Красногородского муниципального  округа от 29.12.2023 № 25</w:t>
            </w:r>
          </w:p>
        </w:tc>
      </w:tr>
    </w:tbl>
    <w:p w:rsidR="009C5C17" w:rsidRDefault="009C5C17" w:rsidP="009C5C17">
      <w:pPr>
        <w:spacing w:after="0" w:line="240" w:lineRule="auto"/>
        <w:ind w:right="2267"/>
        <w:jc w:val="both"/>
      </w:pPr>
    </w:p>
    <w:p w:rsidR="009C5C17" w:rsidRDefault="009C5C17" w:rsidP="009C5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Администрации Красногородского </w:t>
      </w:r>
      <w:r w:rsidR="00295216">
        <w:rPr>
          <w:rFonts w:ascii="Times New Roman" w:hAnsi="Times New Roman" w:cs="Times New Roman"/>
          <w:sz w:val="24"/>
          <w:szCs w:val="24"/>
        </w:rPr>
        <w:t>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295216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.</w:t>
      </w:r>
      <w:r w:rsidR="00295216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>.</w:t>
      </w:r>
      <w:r w:rsidR="00295216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295216">
        <w:rPr>
          <w:rFonts w:ascii="Times New Roman" w:hAnsi="Times New Roman" w:cs="Times New Roman"/>
          <w:sz w:val="24"/>
          <w:szCs w:val="24"/>
        </w:rPr>
        <w:t>290</w:t>
      </w:r>
      <w:r>
        <w:rPr>
          <w:rFonts w:ascii="Times New Roman" w:hAnsi="Times New Roman" w:cs="Times New Roman"/>
          <w:sz w:val="24"/>
          <w:szCs w:val="24"/>
        </w:rPr>
        <w:t xml:space="preserve"> «Об утверждении Порядка разработки и реализации муниципальных программ</w:t>
      </w:r>
      <w:r w:rsidR="00295216">
        <w:rPr>
          <w:rFonts w:ascii="Times New Roman" w:hAnsi="Times New Roman" w:cs="Times New Roman"/>
          <w:sz w:val="24"/>
          <w:szCs w:val="24"/>
        </w:rPr>
        <w:t xml:space="preserve"> Красногородского муниципального округа на очередной финансовый год и плановый период»</w:t>
      </w:r>
      <w:r>
        <w:rPr>
          <w:rFonts w:ascii="Times New Roman" w:hAnsi="Times New Roman" w:cs="Times New Roman"/>
          <w:sz w:val="24"/>
          <w:szCs w:val="24"/>
        </w:rPr>
        <w:t>, в соответствии с бюджетом Красногородского муниципального округа, Администрация Красногородского муниципального округа ПОСТАНОВЛЯЕТ:</w:t>
      </w:r>
    </w:p>
    <w:p w:rsidR="009C5C17" w:rsidRDefault="009C5C17" w:rsidP="00F410F2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1. Внести изменения в муниципальную программу «</w:t>
      </w:r>
      <w:r w:rsidR="00F410F2">
        <w:rPr>
          <w:rFonts w:ascii="Times New Roman" w:hAnsi="Times New Roman" w:cs="Times New Roman"/>
          <w:sz w:val="24"/>
          <w:szCs w:val="24"/>
        </w:rPr>
        <w:t>Развитие образования, молодежной политики, физической культуры и спорта,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10F2">
        <w:rPr>
          <w:rFonts w:ascii="Times New Roman" w:hAnsi="Times New Roman" w:cs="Times New Roman"/>
          <w:sz w:val="24"/>
          <w:szCs w:val="24"/>
        </w:rPr>
        <w:t xml:space="preserve">укрепление общественного здоровья в Красногородского муниципального округа Псковской </w:t>
      </w:r>
      <w:proofErr w:type="gramStart"/>
      <w:r w:rsidR="00F410F2">
        <w:rPr>
          <w:rFonts w:ascii="Times New Roman" w:hAnsi="Times New Roman" w:cs="Times New Roman"/>
          <w:sz w:val="24"/>
          <w:szCs w:val="24"/>
        </w:rPr>
        <w:t>области</w:t>
      </w:r>
      <w:proofErr w:type="gramEnd"/>
      <w:r w:rsidR="00F410F2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>ледующие изменения:</w:t>
      </w:r>
    </w:p>
    <w:p w:rsidR="009C5C17" w:rsidRDefault="009C5C17" w:rsidP="009C5C17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1.1. В паспорте муниципальной программы «</w:t>
      </w:r>
      <w:r w:rsidR="00F410F2">
        <w:rPr>
          <w:rFonts w:ascii="Times New Roman" w:hAnsi="Times New Roman" w:cs="Times New Roman"/>
          <w:sz w:val="24"/>
          <w:szCs w:val="24"/>
        </w:rPr>
        <w:t xml:space="preserve">Развитие образования, молодежной политики, физической культуры и спорта, укрепление общественного здоровья </w:t>
      </w:r>
      <w:proofErr w:type="gramStart"/>
      <w:r w:rsidR="00F410F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F410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410F2">
        <w:rPr>
          <w:rFonts w:ascii="Times New Roman" w:hAnsi="Times New Roman" w:cs="Times New Roman"/>
          <w:sz w:val="24"/>
          <w:szCs w:val="24"/>
        </w:rPr>
        <w:t>Красногородского</w:t>
      </w:r>
      <w:proofErr w:type="gramEnd"/>
      <w:r w:rsidR="00F410F2">
        <w:rPr>
          <w:rFonts w:ascii="Times New Roman" w:hAnsi="Times New Roman" w:cs="Times New Roman"/>
          <w:sz w:val="24"/>
          <w:szCs w:val="24"/>
        </w:rPr>
        <w:t xml:space="preserve"> муниципального округа Псковской области</w:t>
      </w:r>
      <w:r>
        <w:rPr>
          <w:rFonts w:ascii="Times New Roman" w:hAnsi="Times New Roman" w:cs="Times New Roman"/>
          <w:sz w:val="24"/>
          <w:szCs w:val="24"/>
        </w:rPr>
        <w:t>» строку:</w:t>
      </w:r>
    </w:p>
    <w:tbl>
      <w:tblPr>
        <w:tblStyle w:val="a6"/>
        <w:tblW w:w="0" w:type="auto"/>
        <w:tblLook w:val="04A0"/>
      </w:tblPr>
      <w:tblGrid>
        <w:gridCol w:w="1926"/>
        <w:gridCol w:w="1693"/>
        <w:gridCol w:w="1488"/>
        <w:gridCol w:w="1488"/>
        <w:gridCol w:w="1488"/>
        <w:gridCol w:w="1488"/>
      </w:tblGrid>
      <w:tr w:rsidR="009C5C17" w:rsidTr="00916B7A">
        <w:tc>
          <w:tcPr>
            <w:tcW w:w="19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C17" w:rsidRDefault="009C5C17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муниципальной программы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C17" w:rsidRDefault="009C5C17">
            <w:pPr>
              <w:widowControl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9C5C17" w:rsidRDefault="009C5C17">
            <w:pPr>
              <w:widowControl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C17" w:rsidRDefault="009C5C17">
            <w:pPr>
              <w:widowControl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(тыс.руб.)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C17" w:rsidRDefault="009C5C17">
            <w:pPr>
              <w:widowControl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  <w:p w:rsidR="009C5C17" w:rsidRDefault="009C5C17">
            <w:pPr>
              <w:widowControl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(тыс.руб.)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C17" w:rsidRDefault="009C5C17">
            <w:pPr>
              <w:widowControl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 год</w:t>
            </w:r>
          </w:p>
          <w:p w:rsidR="009C5C17" w:rsidRDefault="009C5C17">
            <w:pPr>
              <w:widowControl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(тыс.руб.)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C17" w:rsidRDefault="009C5C17">
            <w:pPr>
              <w:widowControl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год</w:t>
            </w:r>
          </w:p>
          <w:p w:rsidR="009C5C17" w:rsidRDefault="009C5C17">
            <w:pPr>
              <w:widowControl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(тыс.руб.)</w:t>
            </w:r>
          </w:p>
          <w:p w:rsidR="009C5C17" w:rsidRDefault="009C5C17">
            <w:pPr>
              <w:widowControl w:val="0"/>
              <w:spacing w:line="100" w:lineRule="atLeast"/>
              <w:ind w:left="-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B7A" w:rsidTr="00916B7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B7A" w:rsidRDefault="00916B7A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7A" w:rsidRDefault="00916B7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7A" w:rsidRPr="00B52FCB" w:rsidRDefault="00916B7A" w:rsidP="00A94D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FCB">
              <w:rPr>
                <w:rFonts w:ascii="Times New Roman" w:hAnsi="Times New Roman" w:cs="Times New Roman"/>
                <w:sz w:val="24"/>
                <w:szCs w:val="24"/>
              </w:rPr>
              <w:t>22 911,40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7A" w:rsidRPr="00B52FCB" w:rsidRDefault="00916B7A" w:rsidP="00A94D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FCB">
              <w:rPr>
                <w:rFonts w:ascii="Times New Roman" w:hAnsi="Times New Roman" w:cs="Times New Roman"/>
                <w:sz w:val="24"/>
                <w:szCs w:val="24"/>
              </w:rPr>
              <w:t>7 973,5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7A" w:rsidRPr="00B52FCB" w:rsidRDefault="00916B7A" w:rsidP="00A94D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FCB">
              <w:rPr>
                <w:rFonts w:ascii="Times New Roman" w:hAnsi="Times New Roman" w:cs="Times New Roman"/>
                <w:sz w:val="24"/>
                <w:szCs w:val="24"/>
              </w:rPr>
              <w:t>6 943,4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7A" w:rsidRPr="00B52FCB" w:rsidRDefault="00916B7A" w:rsidP="00A94D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F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FCB">
              <w:rPr>
                <w:rFonts w:ascii="Times New Roman" w:hAnsi="Times New Roman" w:cs="Times New Roman"/>
                <w:sz w:val="24"/>
                <w:szCs w:val="24"/>
              </w:rPr>
              <w:t>994,5</w:t>
            </w:r>
          </w:p>
        </w:tc>
      </w:tr>
      <w:tr w:rsidR="00916B7A" w:rsidTr="00916B7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B7A" w:rsidRDefault="00916B7A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7A" w:rsidRDefault="00916B7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7A" w:rsidRPr="000418A1" w:rsidRDefault="00916B7A" w:rsidP="00A94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145 298,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7A" w:rsidRPr="00B52FCB" w:rsidRDefault="00916B7A" w:rsidP="00A94D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FCB">
              <w:rPr>
                <w:rFonts w:ascii="Times New Roman" w:hAnsi="Times New Roman" w:cs="Times New Roman"/>
                <w:sz w:val="24"/>
                <w:szCs w:val="24"/>
              </w:rPr>
              <w:t>48 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  <w:r w:rsidRPr="00B52F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7A" w:rsidRPr="00B52FCB" w:rsidRDefault="00916B7A" w:rsidP="00A94D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48 441,6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7A" w:rsidRDefault="00916B7A" w:rsidP="00A94D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48 444,5</w:t>
            </w:r>
          </w:p>
          <w:p w:rsidR="00916B7A" w:rsidRPr="00B52FCB" w:rsidRDefault="00916B7A" w:rsidP="00A94D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B7A" w:rsidTr="00916B7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B7A" w:rsidRDefault="00916B7A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7A" w:rsidRDefault="00916B7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МО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7A" w:rsidRPr="00B52FCB" w:rsidRDefault="00916B7A" w:rsidP="00A94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Pr="00B52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  <w:r w:rsidRPr="00B52F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7A" w:rsidRPr="00B52FCB" w:rsidRDefault="00916B7A" w:rsidP="00A94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FCB">
              <w:rPr>
                <w:rFonts w:ascii="Times New Roman" w:hAnsi="Times New Roman" w:cs="Times New Roman"/>
                <w:sz w:val="24"/>
                <w:szCs w:val="24"/>
              </w:rPr>
              <w:t>29 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077</w:t>
            </w:r>
            <w:r w:rsidRPr="00B52F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7A" w:rsidRPr="00B52FCB" w:rsidRDefault="00916B7A" w:rsidP="00A94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25 567,2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7A" w:rsidRPr="00B52FCB" w:rsidRDefault="00916B7A" w:rsidP="00A94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FCB">
              <w:rPr>
                <w:rFonts w:ascii="Times New Roman" w:hAnsi="Times New Roman" w:cs="Times New Roman"/>
                <w:sz w:val="24"/>
                <w:szCs w:val="24"/>
              </w:rPr>
              <w:t>22 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944</w:t>
            </w:r>
            <w:r w:rsidRPr="00B52F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6B7A" w:rsidTr="00916B7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B7A" w:rsidRDefault="00916B7A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7A" w:rsidRDefault="00916B7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7A" w:rsidRPr="00B52FCB" w:rsidRDefault="00916B7A" w:rsidP="00A94D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7A" w:rsidRPr="00B52FCB" w:rsidRDefault="00916B7A" w:rsidP="00A94D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7A" w:rsidRDefault="00916B7A" w:rsidP="00A94D26">
            <w:pPr>
              <w:jc w:val="center"/>
            </w:pPr>
            <w:r w:rsidRPr="00644F3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7A" w:rsidRDefault="00916B7A" w:rsidP="00A94D26">
            <w:pPr>
              <w:jc w:val="center"/>
            </w:pPr>
            <w:r w:rsidRPr="00644F3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16B7A" w:rsidTr="00916B7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B7A" w:rsidRDefault="00916B7A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7A" w:rsidRDefault="00916B7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7A" w:rsidRPr="00B52FCB" w:rsidRDefault="00916B7A" w:rsidP="00A94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FCB">
              <w:rPr>
                <w:rFonts w:ascii="Times New Roman" w:hAnsi="Times New Roman" w:cs="Times New Roman"/>
                <w:sz w:val="24"/>
                <w:szCs w:val="24"/>
              </w:rPr>
              <w:t>245 798,6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7A" w:rsidRPr="00B52FCB" w:rsidRDefault="00916B7A" w:rsidP="00A94D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FCB">
              <w:rPr>
                <w:rFonts w:ascii="Times New Roman" w:hAnsi="Times New Roman" w:cs="Times New Roman"/>
                <w:sz w:val="24"/>
                <w:szCs w:val="24"/>
              </w:rPr>
              <w:t>85 46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52FCB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7A" w:rsidRPr="00B52FCB" w:rsidRDefault="00916B7A" w:rsidP="00A94D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80 952,2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7A" w:rsidRPr="00B52FCB" w:rsidRDefault="00916B7A" w:rsidP="00A94D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FCB">
              <w:rPr>
                <w:rFonts w:ascii="Times New Roman" w:hAnsi="Times New Roman" w:cs="Times New Roman"/>
                <w:sz w:val="24"/>
                <w:szCs w:val="24"/>
              </w:rPr>
              <w:t>79 383,2</w:t>
            </w:r>
          </w:p>
        </w:tc>
      </w:tr>
    </w:tbl>
    <w:p w:rsidR="009C5C17" w:rsidRDefault="009C5C17" w:rsidP="009C5C17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изложить в новой редакции:</w:t>
      </w:r>
    </w:p>
    <w:p w:rsidR="009C5C17" w:rsidRDefault="009C5C17" w:rsidP="009C5C17">
      <w:pPr>
        <w:spacing w:after="0" w:line="240" w:lineRule="auto"/>
        <w:jc w:val="both"/>
      </w:pPr>
      <w:r>
        <w:t xml:space="preserve">     </w:t>
      </w:r>
    </w:p>
    <w:tbl>
      <w:tblPr>
        <w:tblStyle w:val="a6"/>
        <w:tblW w:w="0" w:type="auto"/>
        <w:tblLook w:val="04A0"/>
      </w:tblPr>
      <w:tblGrid>
        <w:gridCol w:w="1926"/>
        <w:gridCol w:w="1693"/>
        <w:gridCol w:w="1488"/>
        <w:gridCol w:w="1488"/>
        <w:gridCol w:w="1488"/>
        <w:gridCol w:w="1488"/>
      </w:tblGrid>
      <w:tr w:rsidR="009C5C17" w:rsidTr="005235C4">
        <w:tc>
          <w:tcPr>
            <w:tcW w:w="19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C17" w:rsidRDefault="009C5C17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муниципальной программы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C17" w:rsidRDefault="009C5C17">
            <w:pPr>
              <w:widowControl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9C5C17" w:rsidRDefault="009C5C17">
            <w:pPr>
              <w:widowControl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C17" w:rsidRDefault="009C5C17">
            <w:pPr>
              <w:widowControl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(тыс.руб.)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C17" w:rsidRDefault="009C5C17">
            <w:pPr>
              <w:widowControl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  <w:p w:rsidR="009C5C17" w:rsidRDefault="009C5C17">
            <w:pPr>
              <w:widowControl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(тыс.руб.)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C17" w:rsidRDefault="009C5C17">
            <w:pPr>
              <w:widowControl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 год</w:t>
            </w:r>
          </w:p>
          <w:p w:rsidR="009C5C17" w:rsidRDefault="009C5C17">
            <w:pPr>
              <w:widowControl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(тыс.руб.)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C17" w:rsidRDefault="009C5C17">
            <w:pPr>
              <w:widowControl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год</w:t>
            </w:r>
          </w:p>
          <w:p w:rsidR="009C5C17" w:rsidRDefault="009C5C17">
            <w:pPr>
              <w:widowControl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(тыс.руб.)</w:t>
            </w:r>
          </w:p>
          <w:p w:rsidR="009C5C17" w:rsidRDefault="009C5C17">
            <w:pPr>
              <w:widowControl w:val="0"/>
              <w:spacing w:line="100" w:lineRule="atLeast"/>
              <w:ind w:left="-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C4" w:rsidTr="005235C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35C4" w:rsidRDefault="005235C4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5C4" w:rsidRDefault="005235C4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5C4" w:rsidRDefault="00FB222F" w:rsidP="00EE0314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="00EE03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7E6A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5C4" w:rsidRPr="00FB222F" w:rsidRDefault="00FB222F" w:rsidP="00EE0314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9 </w:t>
            </w:r>
            <w:r w:rsidR="00EE0314">
              <w:rPr>
                <w:rFonts w:ascii="Times New Roman" w:hAnsi="Times New Roman" w:cs="Times New Roman"/>
                <w:sz w:val="24"/>
                <w:szCs w:val="24"/>
              </w:rPr>
              <w:t>752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5C4" w:rsidRPr="00B52FCB" w:rsidRDefault="005235C4" w:rsidP="00A94D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FCB">
              <w:rPr>
                <w:rFonts w:ascii="Times New Roman" w:hAnsi="Times New Roman" w:cs="Times New Roman"/>
                <w:sz w:val="24"/>
                <w:szCs w:val="24"/>
              </w:rPr>
              <w:t>6 943,4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5C4" w:rsidRPr="00B52FCB" w:rsidRDefault="005235C4" w:rsidP="00A94D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F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FCB">
              <w:rPr>
                <w:rFonts w:ascii="Times New Roman" w:hAnsi="Times New Roman" w:cs="Times New Roman"/>
                <w:sz w:val="24"/>
                <w:szCs w:val="24"/>
              </w:rPr>
              <w:t>994,5</w:t>
            </w:r>
          </w:p>
        </w:tc>
      </w:tr>
      <w:tr w:rsidR="005235C4" w:rsidTr="005235C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35C4" w:rsidRDefault="005235C4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5C4" w:rsidRDefault="005235C4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5C4" w:rsidRDefault="00F93A07" w:rsidP="00EE0314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6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E03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6A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E0314">
              <w:rPr>
                <w:rFonts w:ascii="Times New Roman" w:hAnsi="Times New Roman" w:cs="Times New Roman"/>
                <w:sz w:val="24"/>
                <w:szCs w:val="24"/>
              </w:rPr>
              <w:t>048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E03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5C4" w:rsidRDefault="00EE0314" w:rsidP="00EE0314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54 162,8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5C4" w:rsidRPr="00B52FCB" w:rsidRDefault="005235C4" w:rsidP="00A94D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48 441,6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5C4" w:rsidRDefault="005235C4" w:rsidP="00A94D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48 444,5</w:t>
            </w:r>
          </w:p>
          <w:p w:rsidR="005235C4" w:rsidRPr="00B52FCB" w:rsidRDefault="005235C4" w:rsidP="00A94D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C4" w:rsidTr="005235C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35C4" w:rsidRDefault="005235C4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5C4" w:rsidRDefault="005235C4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МО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22F" w:rsidRDefault="00FB222F" w:rsidP="00EE0314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83 </w:t>
            </w:r>
            <w:r w:rsidR="00EE0314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E03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5C4" w:rsidRDefault="00EE0314" w:rsidP="00FB222F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34 712,0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5C4" w:rsidRPr="00B52FCB" w:rsidRDefault="005235C4" w:rsidP="00A94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25 567,2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5C4" w:rsidRPr="00B52FCB" w:rsidRDefault="005235C4" w:rsidP="00A94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FCB">
              <w:rPr>
                <w:rFonts w:ascii="Times New Roman" w:hAnsi="Times New Roman" w:cs="Times New Roman"/>
                <w:sz w:val="24"/>
                <w:szCs w:val="24"/>
              </w:rPr>
              <w:t>22 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944</w:t>
            </w:r>
            <w:r w:rsidRPr="00B52F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35C4" w:rsidTr="005235C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35C4" w:rsidRDefault="005235C4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5C4" w:rsidRDefault="005235C4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5C4" w:rsidRDefault="00F93A07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F3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5C4" w:rsidRDefault="0079545B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F3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5C4" w:rsidRDefault="005235C4" w:rsidP="00A94D26">
            <w:pPr>
              <w:jc w:val="center"/>
            </w:pPr>
            <w:r w:rsidRPr="00644F3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5C4" w:rsidRDefault="005235C4" w:rsidP="00A94D26">
            <w:pPr>
              <w:jc w:val="center"/>
            </w:pPr>
            <w:r w:rsidRPr="00644F3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235C4" w:rsidTr="005235C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35C4" w:rsidRDefault="005235C4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5C4" w:rsidRDefault="005235C4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5C4" w:rsidRDefault="00F93A07" w:rsidP="00A566A1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B22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B222F">
              <w:rPr>
                <w:rFonts w:ascii="Times New Roman" w:hAnsi="Times New Roman" w:cs="Times New Roman"/>
                <w:sz w:val="24"/>
                <w:szCs w:val="24"/>
              </w:rPr>
              <w:t>962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566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5C4" w:rsidRDefault="00FB222F" w:rsidP="00A566A1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98 62</w:t>
            </w:r>
            <w:r w:rsidR="00A566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566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5C4" w:rsidRPr="00B52FCB" w:rsidRDefault="005235C4" w:rsidP="00A94D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80 952,2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5C4" w:rsidRPr="00B52FCB" w:rsidRDefault="005235C4" w:rsidP="00A94D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FCB">
              <w:rPr>
                <w:rFonts w:ascii="Times New Roman" w:hAnsi="Times New Roman" w:cs="Times New Roman"/>
                <w:sz w:val="24"/>
                <w:szCs w:val="24"/>
              </w:rPr>
              <w:t>79 383,2</w:t>
            </w:r>
          </w:p>
        </w:tc>
      </w:tr>
    </w:tbl>
    <w:p w:rsidR="009C5C17" w:rsidRDefault="009C5C17" w:rsidP="009C5C17">
      <w:pPr>
        <w:spacing w:after="0" w:line="240" w:lineRule="auto"/>
        <w:jc w:val="both"/>
        <w:rPr>
          <w:rFonts w:ascii="Times New Roman" w:hAnsi="Times New Roman" w:cs="Times New Roman"/>
        </w:rPr>
      </w:pPr>
      <w:r>
        <w:t xml:space="preserve">                          </w:t>
      </w:r>
      <w:r>
        <w:rPr>
          <w:rFonts w:ascii="Times New Roman" w:hAnsi="Times New Roman" w:cs="Times New Roman"/>
        </w:rPr>
        <w:t>1.2. Абзацы второй- пятый в разделе 5 «Ресурсное обеспечение Программы» изложить в новой редакции:</w:t>
      </w:r>
    </w:p>
    <w:p w:rsidR="009C5C17" w:rsidRDefault="009C5C17" w:rsidP="009C5C1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«Общий объем финансирования программы на 2024-2026 годы составит </w:t>
      </w:r>
      <w:r w:rsidR="00D248C8">
        <w:rPr>
          <w:rFonts w:ascii="Times New Roman" w:hAnsi="Times New Roman" w:cs="Times New Roman"/>
        </w:rPr>
        <w:t>25</w:t>
      </w:r>
      <w:r w:rsidR="00FB222F">
        <w:rPr>
          <w:rFonts w:ascii="Times New Roman" w:hAnsi="Times New Roman" w:cs="Times New Roman"/>
        </w:rPr>
        <w:t>8</w:t>
      </w:r>
      <w:r w:rsidR="00D248C8">
        <w:rPr>
          <w:rFonts w:ascii="Times New Roman" w:hAnsi="Times New Roman" w:cs="Times New Roman"/>
        </w:rPr>
        <w:t> </w:t>
      </w:r>
      <w:r w:rsidR="00FB222F">
        <w:rPr>
          <w:rFonts w:ascii="Times New Roman" w:hAnsi="Times New Roman" w:cs="Times New Roman"/>
        </w:rPr>
        <w:t>962</w:t>
      </w:r>
      <w:r w:rsidR="00D248C8">
        <w:rPr>
          <w:rFonts w:ascii="Times New Roman" w:hAnsi="Times New Roman" w:cs="Times New Roman"/>
        </w:rPr>
        <w:t>,</w:t>
      </w:r>
      <w:r w:rsidR="00EE0314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тыс.руб., в том числе:</w:t>
      </w:r>
    </w:p>
    <w:p w:rsidR="009C5C17" w:rsidRDefault="009C5C17" w:rsidP="009C5C1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на 2024 год – </w:t>
      </w:r>
      <w:r w:rsidR="00D248C8">
        <w:rPr>
          <w:rFonts w:ascii="Times New Roman" w:hAnsi="Times New Roman" w:cs="Times New Roman"/>
        </w:rPr>
        <w:t>9</w:t>
      </w:r>
      <w:r w:rsidR="00FB222F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 </w:t>
      </w:r>
      <w:r w:rsidR="00FB222F">
        <w:rPr>
          <w:rFonts w:ascii="Times New Roman" w:hAnsi="Times New Roman" w:cs="Times New Roman"/>
        </w:rPr>
        <w:t>62</w:t>
      </w:r>
      <w:r w:rsidR="00EE0314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,</w:t>
      </w:r>
      <w:r w:rsidR="00D248C8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тыс.руб.,</w:t>
      </w:r>
    </w:p>
    <w:p w:rsidR="009C5C17" w:rsidRDefault="009C5C17" w:rsidP="009C5C1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на 2025 год – </w:t>
      </w:r>
      <w:r w:rsidR="00D248C8">
        <w:rPr>
          <w:rFonts w:ascii="Times New Roman" w:hAnsi="Times New Roman" w:cs="Times New Roman"/>
        </w:rPr>
        <w:t>80 952,2</w:t>
      </w:r>
      <w:r>
        <w:rPr>
          <w:rFonts w:ascii="Times New Roman" w:hAnsi="Times New Roman" w:cs="Times New Roman"/>
        </w:rPr>
        <w:t xml:space="preserve"> тыс.руб.,</w:t>
      </w:r>
    </w:p>
    <w:p w:rsidR="009C5C17" w:rsidRDefault="009C5C17" w:rsidP="009C5C1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на 2026 год – </w:t>
      </w:r>
      <w:r w:rsidR="00D248C8">
        <w:rPr>
          <w:rFonts w:ascii="Times New Roman" w:hAnsi="Times New Roman" w:cs="Times New Roman"/>
        </w:rPr>
        <w:t>79</w:t>
      </w:r>
      <w:r>
        <w:rPr>
          <w:rFonts w:ascii="Times New Roman" w:hAnsi="Times New Roman" w:cs="Times New Roman"/>
        </w:rPr>
        <w:t> </w:t>
      </w:r>
      <w:r w:rsidR="00D248C8">
        <w:rPr>
          <w:rFonts w:ascii="Times New Roman" w:hAnsi="Times New Roman" w:cs="Times New Roman"/>
        </w:rPr>
        <w:t>383</w:t>
      </w:r>
      <w:r>
        <w:rPr>
          <w:rFonts w:ascii="Times New Roman" w:hAnsi="Times New Roman" w:cs="Times New Roman"/>
        </w:rPr>
        <w:t>,</w:t>
      </w:r>
      <w:r w:rsidR="00D248C8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тыс.руб.</w:t>
      </w:r>
    </w:p>
    <w:p w:rsidR="009C5C17" w:rsidRDefault="009C5C17" w:rsidP="009C5C1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1.3. В паспорте подпрограммы «</w:t>
      </w:r>
      <w:r w:rsidR="000C2925">
        <w:rPr>
          <w:rFonts w:ascii="Times New Roman" w:hAnsi="Times New Roman" w:cs="Times New Roman"/>
        </w:rPr>
        <w:t>Развитие дошкольного, общего, дополнительного образования</w:t>
      </w:r>
      <w:r>
        <w:rPr>
          <w:rFonts w:ascii="Times New Roman" w:hAnsi="Times New Roman" w:cs="Times New Roman"/>
        </w:rPr>
        <w:t>» строку:</w:t>
      </w:r>
    </w:p>
    <w:p w:rsidR="009C5C17" w:rsidRDefault="009C5C17" w:rsidP="009C5C1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</w:p>
    <w:tbl>
      <w:tblPr>
        <w:tblStyle w:val="a6"/>
        <w:tblW w:w="0" w:type="auto"/>
        <w:tblLook w:val="04A0"/>
      </w:tblPr>
      <w:tblGrid>
        <w:gridCol w:w="1927"/>
        <w:gridCol w:w="1747"/>
        <w:gridCol w:w="1609"/>
        <w:gridCol w:w="1429"/>
        <w:gridCol w:w="1429"/>
        <w:gridCol w:w="1430"/>
      </w:tblGrid>
      <w:tr w:rsidR="009C5C17" w:rsidTr="00961318">
        <w:tc>
          <w:tcPr>
            <w:tcW w:w="19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C17" w:rsidRDefault="009C5C17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C17" w:rsidRDefault="009C5C1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1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C17" w:rsidRDefault="009C5C1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:rsidR="009C5C17" w:rsidRDefault="009C5C1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(тыс.руб.)</w:t>
            </w:r>
          </w:p>
        </w:tc>
        <w:tc>
          <w:tcPr>
            <w:tcW w:w="1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C17" w:rsidRDefault="009C5C17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C17" w:rsidRDefault="009C5C17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C17" w:rsidRDefault="009C5C17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961318" w:rsidTr="00961318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1318" w:rsidRDefault="00961318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Default="00961318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Pr="00CB2DBE" w:rsidRDefault="00961318" w:rsidP="00A94D26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18 098,40</w:t>
            </w:r>
          </w:p>
        </w:tc>
        <w:tc>
          <w:tcPr>
            <w:tcW w:w="1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Pr="00CB2DBE" w:rsidRDefault="00961318" w:rsidP="00A94D26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6 048,5</w:t>
            </w:r>
          </w:p>
        </w:tc>
        <w:tc>
          <w:tcPr>
            <w:tcW w:w="1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Pr="00CB2DBE" w:rsidRDefault="00961318" w:rsidP="00A94D26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5 980,4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Pr="00CB2DBE" w:rsidRDefault="00961318" w:rsidP="00A94D26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6 069,5</w:t>
            </w:r>
          </w:p>
        </w:tc>
      </w:tr>
      <w:tr w:rsidR="00961318" w:rsidTr="00961318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1318" w:rsidRDefault="00961318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Default="00961318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Pr="00CB2DBE" w:rsidRDefault="00961318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B2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611</w:t>
            </w:r>
            <w:r w:rsidRPr="00CB2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Pr="00CB2DBE" w:rsidRDefault="00961318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519</w:t>
            </w:r>
            <w:r w:rsidRPr="00CB2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Pr="00CB2DBE" w:rsidRDefault="00961318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CB2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545</w:t>
            </w:r>
            <w:r w:rsidRPr="00CB2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Pr="00CB2DBE" w:rsidRDefault="00961318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47 546,5</w:t>
            </w:r>
          </w:p>
        </w:tc>
      </w:tr>
      <w:tr w:rsidR="00961318" w:rsidTr="00961318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1318" w:rsidRDefault="00961318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Default="00961318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МО</w:t>
            </w:r>
          </w:p>
        </w:tc>
        <w:tc>
          <w:tcPr>
            <w:tcW w:w="1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Pr="00CB2DBE" w:rsidRDefault="00961318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74 731,00</w:t>
            </w:r>
          </w:p>
        </w:tc>
        <w:tc>
          <w:tcPr>
            <w:tcW w:w="1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Pr="00CB2DBE" w:rsidRDefault="00961318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460,0</w:t>
            </w:r>
          </w:p>
        </w:tc>
        <w:tc>
          <w:tcPr>
            <w:tcW w:w="1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Pr="00CB2DBE" w:rsidRDefault="00961318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948</w:t>
            </w:r>
            <w:r w:rsidRPr="00CB2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Pr="00CB2DBE" w:rsidRDefault="00961318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CB2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325</w:t>
            </w:r>
            <w:r w:rsidRPr="00CB2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61318" w:rsidTr="00961318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1318" w:rsidRDefault="00961318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Default="00961318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Pr="00CB2DBE" w:rsidRDefault="00961318" w:rsidP="00A94D26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Pr="00CB2DBE" w:rsidRDefault="00961318" w:rsidP="00A94D26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Pr="00CB2DBE" w:rsidRDefault="00961318" w:rsidP="00A94D26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Pr="00CB2DBE" w:rsidRDefault="00961318" w:rsidP="00A94D26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61318" w:rsidTr="00961318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1318" w:rsidRDefault="00961318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Default="00961318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Pr="00CB2DBE" w:rsidRDefault="00961318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235 441,00</w:t>
            </w:r>
          </w:p>
        </w:tc>
        <w:tc>
          <w:tcPr>
            <w:tcW w:w="1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Pr="00CB2DBE" w:rsidRDefault="00961318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81 026,0</w:t>
            </w:r>
          </w:p>
        </w:tc>
        <w:tc>
          <w:tcPr>
            <w:tcW w:w="1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Pr="00CB2DBE" w:rsidRDefault="00961318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78 474,0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Pr="00CB2DBE" w:rsidRDefault="00961318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75 941,0</w:t>
            </w:r>
          </w:p>
        </w:tc>
      </w:tr>
    </w:tbl>
    <w:p w:rsidR="009C5C17" w:rsidRDefault="009C5C17" w:rsidP="009C5C17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изложить в новой редакции:</w:t>
      </w:r>
    </w:p>
    <w:tbl>
      <w:tblPr>
        <w:tblStyle w:val="a6"/>
        <w:tblW w:w="0" w:type="auto"/>
        <w:tblLook w:val="04A0"/>
      </w:tblPr>
      <w:tblGrid>
        <w:gridCol w:w="1926"/>
        <w:gridCol w:w="1730"/>
        <w:gridCol w:w="1570"/>
        <w:gridCol w:w="1360"/>
        <w:gridCol w:w="1492"/>
        <w:gridCol w:w="1493"/>
      </w:tblGrid>
      <w:tr w:rsidR="009C5C17" w:rsidTr="00961318">
        <w:tc>
          <w:tcPr>
            <w:tcW w:w="19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C17" w:rsidRDefault="009C5C17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C17" w:rsidRDefault="009C5C1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C17" w:rsidRDefault="009C5C1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:rsidR="009C5C17" w:rsidRDefault="009C5C1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(тыс.руб.)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C17" w:rsidRDefault="009C5C17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C17" w:rsidRDefault="009C5C17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C17" w:rsidRDefault="009C5C17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961318" w:rsidTr="00961318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1318" w:rsidRDefault="00961318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Default="00961318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Pr="00F355CC" w:rsidRDefault="000C7B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20 874,8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Pr="00F355CC" w:rsidRDefault="000C7B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8 824,9</w:t>
            </w: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Pr="00CB2DBE" w:rsidRDefault="00961318" w:rsidP="00A94D26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5 980,4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Pr="00CB2DBE" w:rsidRDefault="00961318" w:rsidP="00A94D26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6 069,5</w:t>
            </w:r>
          </w:p>
        </w:tc>
      </w:tr>
      <w:tr w:rsidR="00961318" w:rsidTr="00961318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1318" w:rsidRDefault="00961318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Default="00961318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Pr="00F355CC" w:rsidRDefault="00AC4B2B" w:rsidP="00EE0314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E03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E0314"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Pr="00F355CC" w:rsidRDefault="00EE0314" w:rsidP="00EE0314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F35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  <w:r w:rsidR="00F355CC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Pr="00CB2DBE" w:rsidRDefault="00961318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CB2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545</w:t>
            </w:r>
            <w:r w:rsidRPr="00CB2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Pr="00CB2DBE" w:rsidRDefault="00961318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47 546,5</w:t>
            </w:r>
          </w:p>
        </w:tc>
      </w:tr>
      <w:tr w:rsidR="00961318" w:rsidTr="00961318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1318" w:rsidRDefault="00961318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Default="00961318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МО</w:t>
            </w:r>
          </w:p>
        </w:tc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Pr="00F355CC" w:rsidRDefault="000C7B33" w:rsidP="00EE0314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E03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314">
              <w:rPr>
                <w:rFonts w:ascii="Times New Roman" w:hAnsi="Times New Roman" w:cs="Times New Roman"/>
                <w:sz w:val="24"/>
                <w:szCs w:val="24"/>
              </w:rPr>
              <w:t>751</w:t>
            </w:r>
            <w:r w:rsidR="00AC4B2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Pr="00F355CC" w:rsidRDefault="00EE03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33 478</w:t>
            </w:r>
            <w:r w:rsidR="00F355CC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Pr="00CB2DBE" w:rsidRDefault="00961318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948</w:t>
            </w:r>
            <w:r w:rsidRPr="00CB2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Pr="00CB2DBE" w:rsidRDefault="00961318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CB2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325</w:t>
            </w:r>
            <w:r w:rsidRPr="00CB2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61318" w:rsidTr="00961318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1318" w:rsidRDefault="00961318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Default="00961318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Pr="00F355CC" w:rsidRDefault="00AC4B2B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Pr="00F355CC" w:rsidRDefault="00F355CC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Pr="00CB2DBE" w:rsidRDefault="00961318" w:rsidP="00A94D26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Pr="00CB2DBE" w:rsidRDefault="00961318" w:rsidP="00A94D26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61318" w:rsidTr="00961318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1318" w:rsidRDefault="00961318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Default="00961318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Pr="00AC4B2B" w:rsidRDefault="000C7B33" w:rsidP="000C7B33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248 979,8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Pr="00AC4B2B" w:rsidRDefault="000C7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94 564,8</w:t>
            </w: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Pr="00CB2DBE" w:rsidRDefault="00961318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78 474,0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318" w:rsidRPr="00CB2DBE" w:rsidRDefault="00961318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75 941,0</w:t>
            </w:r>
          </w:p>
        </w:tc>
      </w:tr>
    </w:tbl>
    <w:p w:rsidR="009C5C17" w:rsidRDefault="009C5C17" w:rsidP="009C5C1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1.4. Абзацы второй- пятый в разделе 4 «Ресурсное обеспечение подпрограммы» изложить в новой редакции:</w:t>
      </w:r>
    </w:p>
    <w:p w:rsidR="009C5C17" w:rsidRDefault="009C5C17" w:rsidP="009C5C1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«Общий объем финансирования подпрограммы на 2024-2026 годы составит </w:t>
      </w:r>
      <w:r w:rsidR="00AC4B2B">
        <w:rPr>
          <w:rFonts w:ascii="Times New Roman" w:hAnsi="Times New Roman" w:cs="Times New Roman"/>
        </w:rPr>
        <w:t>24</w:t>
      </w:r>
      <w:r w:rsidR="000C7B33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 </w:t>
      </w:r>
      <w:r w:rsidR="000C7B33">
        <w:rPr>
          <w:rFonts w:ascii="Times New Roman" w:hAnsi="Times New Roman" w:cs="Times New Roman"/>
        </w:rPr>
        <w:t>979</w:t>
      </w:r>
      <w:r>
        <w:rPr>
          <w:rFonts w:ascii="Times New Roman" w:hAnsi="Times New Roman" w:cs="Times New Roman"/>
        </w:rPr>
        <w:t>,</w:t>
      </w:r>
      <w:r w:rsidR="000C7B33">
        <w:rPr>
          <w:rFonts w:ascii="Times New Roman" w:hAnsi="Times New Roman" w:cs="Times New Roman"/>
        </w:rPr>
        <w:t xml:space="preserve">8 </w:t>
      </w:r>
      <w:r>
        <w:rPr>
          <w:rFonts w:ascii="Times New Roman" w:hAnsi="Times New Roman" w:cs="Times New Roman"/>
        </w:rPr>
        <w:t>тыс.руб., в том числе:</w:t>
      </w:r>
    </w:p>
    <w:p w:rsidR="009C5C17" w:rsidRDefault="009C5C17" w:rsidP="009C5C1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на 2024 год – </w:t>
      </w:r>
      <w:r w:rsidR="000C7B33">
        <w:rPr>
          <w:rFonts w:ascii="Times New Roman" w:hAnsi="Times New Roman" w:cs="Times New Roman"/>
        </w:rPr>
        <w:t>94</w:t>
      </w:r>
      <w:r>
        <w:rPr>
          <w:rFonts w:ascii="Times New Roman" w:hAnsi="Times New Roman" w:cs="Times New Roman"/>
        </w:rPr>
        <w:t> </w:t>
      </w:r>
      <w:r w:rsidR="000C7B33">
        <w:rPr>
          <w:rFonts w:ascii="Times New Roman" w:hAnsi="Times New Roman" w:cs="Times New Roman"/>
        </w:rPr>
        <w:t>564</w:t>
      </w:r>
      <w:r>
        <w:rPr>
          <w:rFonts w:ascii="Times New Roman" w:hAnsi="Times New Roman" w:cs="Times New Roman"/>
        </w:rPr>
        <w:t>,</w:t>
      </w:r>
      <w:r w:rsidR="000C7B33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тыс.руб.,</w:t>
      </w:r>
    </w:p>
    <w:p w:rsidR="009C5C17" w:rsidRDefault="009C5C17" w:rsidP="009C5C1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на 2025 год – </w:t>
      </w:r>
      <w:r w:rsidR="00AC4B2B">
        <w:rPr>
          <w:rFonts w:ascii="Times New Roman" w:hAnsi="Times New Roman" w:cs="Times New Roman"/>
        </w:rPr>
        <w:t>78</w:t>
      </w:r>
      <w:r>
        <w:rPr>
          <w:rFonts w:ascii="Times New Roman" w:hAnsi="Times New Roman" w:cs="Times New Roman"/>
        </w:rPr>
        <w:t> </w:t>
      </w:r>
      <w:r w:rsidR="00AC4B2B">
        <w:rPr>
          <w:rFonts w:ascii="Times New Roman" w:hAnsi="Times New Roman" w:cs="Times New Roman"/>
        </w:rPr>
        <w:t>474</w:t>
      </w:r>
      <w:r>
        <w:rPr>
          <w:rFonts w:ascii="Times New Roman" w:hAnsi="Times New Roman" w:cs="Times New Roman"/>
        </w:rPr>
        <w:t>,0 тыс.руб.,</w:t>
      </w:r>
    </w:p>
    <w:p w:rsidR="009C5C17" w:rsidRDefault="009C5C17" w:rsidP="009C5C1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на 2026 год – </w:t>
      </w:r>
      <w:r w:rsidR="00AC4B2B">
        <w:rPr>
          <w:rFonts w:ascii="Times New Roman" w:hAnsi="Times New Roman" w:cs="Times New Roman"/>
        </w:rPr>
        <w:t>75</w:t>
      </w:r>
      <w:r>
        <w:rPr>
          <w:rFonts w:ascii="Times New Roman" w:hAnsi="Times New Roman" w:cs="Times New Roman"/>
        </w:rPr>
        <w:t> </w:t>
      </w:r>
      <w:r w:rsidR="00AC4B2B">
        <w:rPr>
          <w:rFonts w:ascii="Times New Roman" w:hAnsi="Times New Roman" w:cs="Times New Roman"/>
        </w:rPr>
        <w:t>941</w:t>
      </w:r>
      <w:r>
        <w:rPr>
          <w:rFonts w:ascii="Times New Roman" w:hAnsi="Times New Roman" w:cs="Times New Roman"/>
        </w:rPr>
        <w:t>,0 тыс.руб.</w:t>
      </w:r>
    </w:p>
    <w:p w:rsidR="009C5C17" w:rsidRDefault="009C5C17" w:rsidP="009C5C1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1.5.</w:t>
      </w:r>
      <w:r w:rsidR="007B2426">
        <w:rPr>
          <w:rFonts w:ascii="Times New Roman" w:hAnsi="Times New Roman" w:cs="Times New Roman"/>
        </w:rPr>
        <w:t xml:space="preserve"> В паспорте подпрограммы «</w:t>
      </w:r>
      <w:r w:rsidR="007B2426" w:rsidRPr="007B2426">
        <w:rPr>
          <w:rFonts w:ascii="Times New Roman" w:hAnsi="Times New Roman" w:cs="Times New Roman"/>
        </w:rPr>
        <w:t>Молодое поколение</w:t>
      </w:r>
      <w:r>
        <w:rPr>
          <w:rFonts w:ascii="Times New Roman" w:hAnsi="Times New Roman" w:cs="Times New Roman"/>
        </w:rPr>
        <w:t>» строку:</w:t>
      </w:r>
    </w:p>
    <w:tbl>
      <w:tblPr>
        <w:tblStyle w:val="a6"/>
        <w:tblW w:w="0" w:type="auto"/>
        <w:tblLook w:val="04A0"/>
      </w:tblPr>
      <w:tblGrid>
        <w:gridCol w:w="1926"/>
        <w:gridCol w:w="1732"/>
        <w:gridCol w:w="1574"/>
        <w:gridCol w:w="1446"/>
        <w:gridCol w:w="1446"/>
        <w:gridCol w:w="1447"/>
      </w:tblGrid>
      <w:tr w:rsidR="009C5C17" w:rsidTr="007B2426">
        <w:tc>
          <w:tcPr>
            <w:tcW w:w="19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C17" w:rsidRDefault="009C5C17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C17" w:rsidRDefault="009C5C1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C17" w:rsidRDefault="009C5C1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9C5C17" w:rsidRDefault="009C5C1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(тыс.руб.)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C17" w:rsidRDefault="009C5C17">
            <w:pPr>
              <w:widowControl w:val="0"/>
              <w:autoSpaceDE w:val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C17" w:rsidRDefault="009C5C17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C17" w:rsidRDefault="009C5C17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7B2426" w:rsidTr="007B242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2426" w:rsidRDefault="007B242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426" w:rsidRDefault="007B242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426" w:rsidRDefault="007B2426" w:rsidP="00772FB1">
            <w:pPr>
              <w:jc w:val="center"/>
            </w:pPr>
            <w:r w:rsidRPr="008611E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426" w:rsidRDefault="007B2426" w:rsidP="00772FB1">
            <w:pPr>
              <w:jc w:val="center"/>
            </w:pPr>
            <w:r w:rsidRPr="008611E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426" w:rsidRDefault="007B2426" w:rsidP="00772FB1">
            <w:pPr>
              <w:jc w:val="center"/>
            </w:pPr>
            <w:r w:rsidRPr="008611E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426" w:rsidRDefault="007B2426" w:rsidP="00772FB1">
            <w:pPr>
              <w:jc w:val="center"/>
            </w:pPr>
            <w:r w:rsidRPr="008611E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B2426" w:rsidTr="007B242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2426" w:rsidRDefault="007B242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426" w:rsidRDefault="007B242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426" w:rsidRDefault="007B2426" w:rsidP="00772FB1">
            <w:pPr>
              <w:jc w:val="center"/>
            </w:pPr>
            <w:r w:rsidRPr="008611E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426" w:rsidRDefault="007B2426" w:rsidP="00772FB1">
            <w:pPr>
              <w:jc w:val="center"/>
            </w:pPr>
            <w:r w:rsidRPr="008611E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426" w:rsidRDefault="007B2426" w:rsidP="00772FB1">
            <w:pPr>
              <w:jc w:val="center"/>
            </w:pPr>
            <w:r w:rsidRPr="008611E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426" w:rsidRDefault="007B2426" w:rsidP="00772FB1">
            <w:pPr>
              <w:jc w:val="center"/>
            </w:pPr>
            <w:r w:rsidRPr="008611E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B2426" w:rsidTr="007B242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2426" w:rsidRDefault="007B242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426" w:rsidRDefault="007B242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МО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426" w:rsidRPr="00CB2DBE" w:rsidRDefault="007B2426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1164,00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426" w:rsidRPr="00CB2DBE" w:rsidRDefault="007B2426" w:rsidP="00A94D26">
            <w:pPr>
              <w:jc w:val="center"/>
              <w:rPr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388,00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426" w:rsidRPr="00CB2DBE" w:rsidRDefault="007B2426" w:rsidP="00A94D26">
            <w:pPr>
              <w:jc w:val="center"/>
              <w:rPr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388,00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426" w:rsidRPr="00CB2DBE" w:rsidRDefault="007B2426" w:rsidP="00A94D26">
            <w:pPr>
              <w:jc w:val="center"/>
              <w:rPr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388,00</w:t>
            </w:r>
          </w:p>
        </w:tc>
      </w:tr>
      <w:tr w:rsidR="007B2426" w:rsidTr="007B242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2426" w:rsidRDefault="007B242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426" w:rsidRDefault="007B242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2426" w:rsidRDefault="007B2426" w:rsidP="007B2426">
            <w:pPr>
              <w:jc w:val="center"/>
            </w:pPr>
            <w:r w:rsidRPr="00243C3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2426" w:rsidRDefault="007B2426" w:rsidP="007B2426">
            <w:pPr>
              <w:jc w:val="center"/>
            </w:pPr>
            <w:r w:rsidRPr="00243C3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2426" w:rsidRDefault="007B2426" w:rsidP="007B2426">
            <w:pPr>
              <w:jc w:val="center"/>
            </w:pPr>
            <w:r w:rsidRPr="00243C3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2426" w:rsidRDefault="007B2426" w:rsidP="007B2426">
            <w:pPr>
              <w:jc w:val="center"/>
            </w:pPr>
            <w:r w:rsidRPr="00243C3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B2426" w:rsidTr="007B242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2426" w:rsidRDefault="007B242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426" w:rsidRDefault="007B242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426" w:rsidRPr="00CB2DBE" w:rsidRDefault="007B2426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1164,00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426" w:rsidRPr="00CB2DBE" w:rsidRDefault="007B2426" w:rsidP="00A94D26">
            <w:pPr>
              <w:jc w:val="center"/>
              <w:rPr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388,00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426" w:rsidRPr="00CB2DBE" w:rsidRDefault="007B2426" w:rsidP="00A94D26">
            <w:pPr>
              <w:jc w:val="center"/>
              <w:rPr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388,00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426" w:rsidRPr="00CB2DBE" w:rsidRDefault="007B2426" w:rsidP="00A94D26">
            <w:pPr>
              <w:jc w:val="center"/>
              <w:rPr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388,00</w:t>
            </w:r>
          </w:p>
        </w:tc>
      </w:tr>
    </w:tbl>
    <w:p w:rsidR="009C5C17" w:rsidRDefault="009C5C17" w:rsidP="009C5C17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изложить в новой редакции:</w:t>
      </w:r>
    </w:p>
    <w:tbl>
      <w:tblPr>
        <w:tblStyle w:val="a6"/>
        <w:tblW w:w="0" w:type="auto"/>
        <w:tblLook w:val="04A0"/>
      </w:tblPr>
      <w:tblGrid>
        <w:gridCol w:w="1926"/>
        <w:gridCol w:w="1732"/>
        <w:gridCol w:w="1574"/>
        <w:gridCol w:w="1446"/>
        <w:gridCol w:w="1446"/>
        <w:gridCol w:w="1447"/>
      </w:tblGrid>
      <w:tr w:rsidR="009C5C17" w:rsidTr="007B2426">
        <w:tc>
          <w:tcPr>
            <w:tcW w:w="19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C17" w:rsidRDefault="009C5C17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источники финансирования подпрограммы муниципальной программы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C17" w:rsidRDefault="009C5C1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Источники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C17" w:rsidRDefault="009C5C1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9C5C17" w:rsidRDefault="009C5C1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(тыс.руб.)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C17" w:rsidRDefault="009C5C17">
            <w:pPr>
              <w:widowControl w:val="0"/>
              <w:autoSpaceDE w:val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C17" w:rsidRDefault="009C5C17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C17" w:rsidRDefault="009C5C17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7B2426" w:rsidTr="007B242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2426" w:rsidRDefault="007B242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426" w:rsidRDefault="007B242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2426" w:rsidRDefault="007B2426" w:rsidP="007B2426">
            <w:pPr>
              <w:jc w:val="center"/>
            </w:pPr>
            <w:r w:rsidRPr="008611E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2426" w:rsidRDefault="007B2426" w:rsidP="007B2426">
            <w:pPr>
              <w:jc w:val="center"/>
            </w:pPr>
            <w:r w:rsidRPr="008611E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2426" w:rsidRDefault="007B2426" w:rsidP="007B2426">
            <w:pPr>
              <w:jc w:val="center"/>
            </w:pPr>
            <w:r w:rsidRPr="008611E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2426" w:rsidRDefault="007B2426" w:rsidP="007B2426">
            <w:pPr>
              <w:jc w:val="center"/>
            </w:pPr>
            <w:r w:rsidRPr="008611E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B2426" w:rsidTr="007B242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2426" w:rsidRDefault="007B242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426" w:rsidRDefault="007B242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2426" w:rsidRDefault="007B2426" w:rsidP="007B2426">
            <w:pPr>
              <w:jc w:val="center"/>
            </w:pPr>
            <w:r w:rsidRPr="008611E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2426" w:rsidRDefault="007B2426" w:rsidP="007B2426">
            <w:pPr>
              <w:jc w:val="center"/>
            </w:pPr>
            <w:r w:rsidRPr="008611E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2426" w:rsidRDefault="007B2426" w:rsidP="007B2426">
            <w:pPr>
              <w:jc w:val="center"/>
            </w:pPr>
            <w:r w:rsidRPr="008611E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2426" w:rsidRDefault="007B2426" w:rsidP="007B2426">
            <w:pPr>
              <w:jc w:val="center"/>
            </w:pPr>
            <w:r w:rsidRPr="008611E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B2426" w:rsidTr="007B242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2426" w:rsidRDefault="007B242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426" w:rsidRDefault="007B242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МО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2426" w:rsidRPr="00CB2DBE" w:rsidRDefault="007B2426" w:rsidP="007B24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1 105</w:t>
            </w: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2426" w:rsidRPr="00CB2DBE" w:rsidRDefault="007B2426" w:rsidP="007B242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2426" w:rsidRPr="00CB2DBE" w:rsidRDefault="007B2426" w:rsidP="007B2426">
            <w:pPr>
              <w:jc w:val="center"/>
              <w:rPr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388,00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2426" w:rsidRPr="00CB2DBE" w:rsidRDefault="007B2426" w:rsidP="007B2426">
            <w:pPr>
              <w:jc w:val="center"/>
              <w:rPr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388,00</w:t>
            </w:r>
          </w:p>
        </w:tc>
      </w:tr>
      <w:tr w:rsidR="007B2426" w:rsidTr="007B242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2426" w:rsidRDefault="007B242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426" w:rsidRDefault="007B242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2426" w:rsidRDefault="007B2426" w:rsidP="007B2426">
            <w:pPr>
              <w:jc w:val="center"/>
            </w:pPr>
            <w:r w:rsidRPr="00D904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2426" w:rsidRDefault="007B2426" w:rsidP="007B2426">
            <w:pPr>
              <w:jc w:val="center"/>
            </w:pPr>
            <w:r w:rsidRPr="00D904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2426" w:rsidRDefault="007B2426" w:rsidP="007B2426">
            <w:pPr>
              <w:jc w:val="center"/>
            </w:pPr>
            <w:r w:rsidRPr="00D904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2426" w:rsidRDefault="007B2426" w:rsidP="007B2426">
            <w:pPr>
              <w:jc w:val="center"/>
            </w:pPr>
            <w:r w:rsidRPr="00D904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B2426" w:rsidTr="007B242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2426" w:rsidRDefault="007B242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426" w:rsidRDefault="007B242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2426" w:rsidRPr="00CB2DBE" w:rsidRDefault="007B2426" w:rsidP="007B24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1 105</w:t>
            </w: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2426" w:rsidRPr="00CB2DBE" w:rsidRDefault="007B2426" w:rsidP="007B2426">
            <w:pPr>
              <w:jc w:val="center"/>
              <w:rPr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2426" w:rsidRPr="00CB2DBE" w:rsidRDefault="007B2426" w:rsidP="007B2426">
            <w:pPr>
              <w:jc w:val="center"/>
              <w:rPr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388,00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2426" w:rsidRPr="00CB2DBE" w:rsidRDefault="007B2426" w:rsidP="007B2426">
            <w:pPr>
              <w:jc w:val="center"/>
              <w:rPr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388,00</w:t>
            </w:r>
          </w:p>
        </w:tc>
      </w:tr>
    </w:tbl>
    <w:p w:rsidR="009C5C17" w:rsidRDefault="009C5C17" w:rsidP="009C5C1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1.6. Абзацы второй- пятый в разделе 4 «Ресурсное обеспечение подпрограммы» изложить в новой редакции:</w:t>
      </w:r>
    </w:p>
    <w:p w:rsidR="009C5C17" w:rsidRDefault="009C5C17" w:rsidP="009C5C1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«Общий объем финансирования подпрограммы на 2024-2026 годы составит </w:t>
      </w:r>
      <w:r w:rsidR="007B2426">
        <w:rPr>
          <w:rFonts w:ascii="Times New Roman" w:hAnsi="Times New Roman" w:cs="Times New Roman"/>
        </w:rPr>
        <w:t>1 105</w:t>
      </w:r>
      <w:r>
        <w:rPr>
          <w:rFonts w:ascii="Times New Roman" w:hAnsi="Times New Roman" w:cs="Times New Roman"/>
        </w:rPr>
        <w:t>,0 тыс.руб., в том числе:</w:t>
      </w:r>
    </w:p>
    <w:p w:rsidR="009C5C17" w:rsidRDefault="009C5C17" w:rsidP="009C5C1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на 2024 год – </w:t>
      </w:r>
      <w:r w:rsidR="007B2426">
        <w:rPr>
          <w:rFonts w:ascii="Times New Roman" w:hAnsi="Times New Roman" w:cs="Times New Roman"/>
        </w:rPr>
        <w:t>329,0</w:t>
      </w:r>
      <w:r>
        <w:rPr>
          <w:rFonts w:ascii="Times New Roman" w:hAnsi="Times New Roman" w:cs="Times New Roman"/>
        </w:rPr>
        <w:t xml:space="preserve"> тыс.руб.,</w:t>
      </w:r>
    </w:p>
    <w:p w:rsidR="009C5C17" w:rsidRDefault="009C5C17" w:rsidP="009C5C1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на 2025 год – </w:t>
      </w:r>
      <w:r w:rsidR="007B2426">
        <w:rPr>
          <w:rFonts w:ascii="Times New Roman" w:hAnsi="Times New Roman" w:cs="Times New Roman"/>
        </w:rPr>
        <w:t>388,0</w:t>
      </w:r>
      <w:r>
        <w:rPr>
          <w:rFonts w:ascii="Times New Roman" w:hAnsi="Times New Roman" w:cs="Times New Roman"/>
        </w:rPr>
        <w:t xml:space="preserve"> тыс.руб.,</w:t>
      </w:r>
    </w:p>
    <w:p w:rsidR="009C5C17" w:rsidRDefault="009C5C17" w:rsidP="009C5C1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на 2026 год – </w:t>
      </w:r>
      <w:r w:rsidR="007B2426">
        <w:rPr>
          <w:rFonts w:ascii="Times New Roman" w:hAnsi="Times New Roman" w:cs="Times New Roman"/>
        </w:rPr>
        <w:t>388,0</w:t>
      </w:r>
      <w:r>
        <w:rPr>
          <w:rFonts w:ascii="Times New Roman" w:hAnsi="Times New Roman" w:cs="Times New Roman"/>
        </w:rPr>
        <w:t xml:space="preserve"> тыс.руб.</w:t>
      </w:r>
    </w:p>
    <w:p w:rsidR="00B25F73" w:rsidRDefault="00B25F73" w:rsidP="009C5C1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1.7.</w:t>
      </w:r>
      <w:r w:rsidRPr="00B25F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В паспорте подпрограммы «Развитие системы защиты прав детей»» строку:</w:t>
      </w:r>
    </w:p>
    <w:tbl>
      <w:tblPr>
        <w:tblStyle w:val="a6"/>
        <w:tblW w:w="0" w:type="auto"/>
        <w:tblLook w:val="04A0"/>
      </w:tblPr>
      <w:tblGrid>
        <w:gridCol w:w="1926"/>
        <w:gridCol w:w="1732"/>
        <w:gridCol w:w="1574"/>
        <w:gridCol w:w="1446"/>
        <w:gridCol w:w="1446"/>
        <w:gridCol w:w="1447"/>
      </w:tblGrid>
      <w:tr w:rsidR="00B25F73" w:rsidTr="00A94D26">
        <w:tc>
          <w:tcPr>
            <w:tcW w:w="19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F73" w:rsidRDefault="00B25F73" w:rsidP="00A94D26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F73" w:rsidRDefault="00B25F73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F73" w:rsidRDefault="00B25F73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B25F73" w:rsidRDefault="00B25F73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(тыс.руб.)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F73" w:rsidRDefault="00B25F73" w:rsidP="00A94D26">
            <w:pPr>
              <w:widowControl w:val="0"/>
              <w:autoSpaceDE w:val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F73" w:rsidRDefault="00B25F73" w:rsidP="00A94D26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F73" w:rsidRDefault="00B25F73" w:rsidP="00A94D26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B25F73" w:rsidTr="00A94D2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5F73" w:rsidRDefault="00B25F73" w:rsidP="00A94D2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F73" w:rsidRDefault="00B25F73" w:rsidP="00A94D2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F73" w:rsidRPr="00CB2DBE" w:rsidRDefault="00B25F73" w:rsidP="00A94D26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4 813,0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F73" w:rsidRPr="00CB2DBE" w:rsidRDefault="00B25F73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1 925,0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F73" w:rsidRPr="00CB2DBE" w:rsidRDefault="00B25F73" w:rsidP="00A94D26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963,0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F73" w:rsidRPr="00CB2DBE" w:rsidRDefault="00B25F73" w:rsidP="00A94D26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1 925,0</w:t>
            </w:r>
          </w:p>
        </w:tc>
      </w:tr>
      <w:tr w:rsidR="00B25F73" w:rsidTr="00A94D2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5F73" w:rsidRDefault="00B25F73" w:rsidP="00A94D2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F73" w:rsidRDefault="00B25F73" w:rsidP="00A94D2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F73" w:rsidRPr="00CB2DBE" w:rsidRDefault="00B25F73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1 724,0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F73" w:rsidRPr="00CB2DBE" w:rsidRDefault="00B25F73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572,0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F73" w:rsidRPr="00CB2DBE" w:rsidRDefault="00B25F73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575,0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F73" w:rsidRPr="00CB2DBE" w:rsidRDefault="00B25F73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577,0</w:t>
            </w:r>
          </w:p>
        </w:tc>
      </w:tr>
      <w:tr w:rsidR="00B25F73" w:rsidTr="00B25F7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5F73" w:rsidRDefault="00B25F73" w:rsidP="00A94D2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F73" w:rsidRDefault="00B25F73" w:rsidP="00A94D2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МО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5F73" w:rsidRDefault="00B25F73" w:rsidP="00B25F73">
            <w:pPr>
              <w:jc w:val="center"/>
            </w:pPr>
            <w:r w:rsidRPr="0022504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5F73" w:rsidRDefault="00B25F73" w:rsidP="00B25F73">
            <w:pPr>
              <w:jc w:val="center"/>
            </w:pPr>
            <w:r w:rsidRPr="0022504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5F73" w:rsidRDefault="00B25F73" w:rsidP="00B25F73">
            <w:pPr>
              <w:jc w:val="center"/>
            </w:pPr>
            <w:r w:rsidRPr="0022504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5F73" w:rsidRDefault="00B25F73" w:rsidP="00B25F73">
            <w:pPr>
              <w:jc w:val="center"/>
            </w:pPr>
            <w:r w:rsidRPr="0022504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25F73" w:rsidTr="00B25F7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5F73" w:rsidRDefault="00B25F73" w:rsidP="00A94D2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F73" w:rsidRDefault="00B25F73" w:rsidP="00A94D2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5F73" w:rsidRDefault="00B25F73" w:rsidP="00B25F73">
            <w:pPr>
              <w:jc w:val="center"/>
            </w:pPr>
            <w:r w:rsidRPr="0022504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5F73" w:rsidRDefault="00B25F73" w:rsidP="00B25F73">
            <w:pPr>
              <w:jc w:val="center"/>
            </w:pPr>
            <w:r w:rsidRPr="0022504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5F73" w:rsidRDefault="00B25F73" w:rsidP="00B25F73">
            <w:pPr>
              <w:jc w:val="center"/>
            </w:pPr>
            <w:r w:rsidRPr="0022504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5F73" w:rsidRDefault="00B25F73" w:rsidP="00B25F73">
            <w:pPr>
              <w:jc w:val="center"/>
            </w:pPr>
            <w:r w:rsidRPr="0022504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25F73" w:rsidTr="00A94D2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5F73" w:rsidRDefault="00B25F73" w:rsidP="00A94D2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F73" w:rsidRDefault="00B25F73" w:rsidP="00A94D2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F73" w:rsidRPr="00CB2DBE" w:rsidRDefault="00B25F73" w:rsidP="00A94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6 537,0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F73" w:rsidRPr="00CB2DBE" w:rsidRDefault="00B25F73" w:rsidP="00A94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2 497,0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F73" w:rsidRPr="00CB2DBE" w:rsidRDefault="00B25F73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1 538,0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F73" w:rsidRPr="00CB2DBE" w:rsidRDefault="00B25F73" w:rsidP="00A94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2 502,0</w:t>
            </w:r>
          </w:p>
        </w:tc>
      </w:tr>
    </w:tbl>
    <w:p w:rsidR="00B25F73" w:rsidRDefault="00B25F73" w:rsidP="00B25F73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изложить в новой редакции:</w:t>
      </w:r>
    </w:p>
    <w:tbl>
      <w:tblPr>
        <w:tblStyle w:val="a6"/>
        <w:tblW w:w="0" w:type="auto"/>
        <w:tblLook w:val="04A0"/>
      </w:tblPr>
      <w:tblGrid>
        <w:gridCol w:w="1926"/>
        <w:gridCol w:w="1732"/>
        <w:gridCol w:w="1574"/>
        <w:gridCol w:w="1446"/>
        <w:gridCol w:w="1446"/>
        <w:gridCol w:w="1447"/>
      </w:tblGrid>
      <w:tr w:rsidR="00B25F73" w:rsidTr="00A94D26">
        <w:tc>
          <w:tcPr>
            <w:tcW w:w="19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F73" w:rsidRDefault="00B25F73" w:rsidP="00A94D26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F73" w:rsidRDefault="00B25F73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F73" w:rsidRDefault="00B25F73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B25F73" w:rsidRDefault="00B25F73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(тыс.руб.)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F73" w:rsidRDefault="00B25F73" w:rsidP="00A94D26">
            <w:pPr>
              <w:widowControl w:val="0"/>
              <w:autoSpaceDE w:val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F73" w:rsidRDefault="00B25F73" w:rsidP="00A94D26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F73" w:rsidRDefault="00B25F73" w:rsidP="00A94D26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E8472B" w:rsidTr="00A94D2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472B" w:rsidRDefault="00E8472B" w:rsidP="00A94D2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Default="00E8472B" w:rsidP="00A94D2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CB2DBE" w:rsidRDefault="00E77E4F" w:rsidP="00E8472B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3 815,3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CB2DBE" w:rsidRDefault="00E77E4F" w:rsidP="00E8472B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927,3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CB2DBE" w:rsidRDefault="00E8472B" w:rsidP="00A94D26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963,0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CB2DBE" w:rsidRDefault="00E8472B" w:rsidP="00A94D26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1 925,0</w:t>
            </w:r>
          </w:p>
        </w:tc>
      </w:tr>
      <w:tr w:rsidR="00E8472B" w:rsidTr="00A94D2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472B" w:rsidRDefault="00E8472B" w:rsidP="00A94D2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Default="00E8472B" w:rsidP="00A94D2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CB2DBE" w:rsidRDefault="00E77E4F" w:rsidP="000C7B33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</w:t>
            </w:r>
            <w:r w:rsidR="000C7B33">
              <w:rPr>
                <w:rFonts w:ascii="Times New Roman" w:hAnsi="Times New Roman" w:cs="Times New Roman"/>
                <w:sz w:val="24"/>
                <w:szCs w:val="24"/>
              </w:rPr>
              <w:t>731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E77E4F" w:rsidRDefault="00E77E4F" w:rsidP="000C7B33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0C7B33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CB2DBE" w:rsidRDefault="00E8472B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575,0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CB2DBE" w:rsidRDefault="00E8472B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577,0</w:t>
            </w:r>
          </w:p>
        </w:tc>
      </w:tr>
      <w:tr w:rsidR="00E8472B" w:rsidTr="00A94D2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472B" w:rsidRDefault="00E8472B" w:rsidP="00A94D2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Default="00E8472B" w:rsidP="00A94D2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МО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472B" w:rsidRDefault="00E8472B" w:rsidP="00A94D26">
            <w:pPr>
              <w:jc w:val="center"/>
            </w:pPr>
            <w:r w:rsidRPr="0022504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472B" w:rsidRDefault="00E8472B" w:rsidP="00A94D26">
            <w:pPr>
              <w:jc w:val="center"/>
            </w:pPr>
            <w:r w:rsidRPr="0022504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472B" w:rsidRDefault="00E8472B" w:rsidP="00A94D26">
            <w:pPr>
              <w:jc w:val="center"/>
            </w:pPr>
            <w:r w:rsidRPr="0022504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472B" w:rsidRDefault="00E8472B" w:rsidP="00A94D26">
            <w:pPr>
              <w:jc w:val="center"/>
            </w:pPr>
            <w:r w:rsidRPr="0022504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8472B" w:rsidTr="00A94D2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472B" w:rsidRDefault="00E8472B" w:rsidP="00A94D2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Default="00E8472B" w:rsidP="00A94D2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472B" w:rsidRDefault="00E8472B" w:rsidP="00A94D26">
            <w:pPr>
              <w:jc w:val="center"/>
            </w:pPr>
            <w:r w:rsidRPr="0022504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472B" w:rsidRDefault="00E8472B" w:rsidP="00A94D26">
            <w:pPr>
              <w:jc w:val="center"/>
            </w:pPr>
            <w:r w:rsidRPr="0022504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472B" w:rsidRDefault="00E8472B" w:rsidP="00A94D26">
            <w:pPr>
              <w:jc w:val="center"/>
            </w:pPr>
            <w:r w:rsidRPr="0022504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472B" w:rsidRDefault="00E8472B" w:rsidP="00A94D26">
            <w:pPr>
              <w:jc w:val="center"/>
            </w:pPr>
            <w:r w:rsidRPr="0022504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8472B" w:rsidTr="00A94D2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472B" w:rsidRDefault="00E8472B" w:rsidP="00A94D2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Default="00E8472B" w:rsidP="00A94D2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CB2DBE" w:rsidRDefault="00E8472B" w:rsidP="000C7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6 5</w:t>
            </w:r>
            <w:r w:rsidR="000C7B3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CB2DBE" w:rsidRDefault="00E8472B" w:rsidP="000C7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2 </w:t>
            </w:r>
            <w:r w:rsidR="000C7B33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CB2DBE" w:rsidRDefault="00E8472B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1 538,0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CB2DBE" w:rsidRDefault="00E8472B" w:rsidP="00A94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BE">
              <w:rPr>
                <w:rFonts w:ascii="Times New Roman" w:hAnsi="Times New Roman" w:cs="Times New Roman"/>
                <w:sz w:val="24"/>
                <w:szCs w:val="24"/>
              </w:rPr>
              <w:t>2 502,0</w:t>
            </w:r>
          </w:p>
        </w:tc>
      </w:tr>
    </w:tbl>
    <w:p w:rsidR="00E8472B" w:rsidRDefault="00E8472B" w:rsidP="00E847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1.8. Абзацы второй- пятый в разделе 4 «Ресурсное обеспечение подпрограммы» изложить в новой редакции:</w:t>
      </w:r>
    </w:p>
    <w:p w:rsidR="00E8472B" w:rsidRDefault="00E8472B" w:rsidP="00E847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«Общий объем финансирования подпрограммы на 2024-2026 годы составит 6 5</w:t>
      </w:r>
      <w:r w:rsidR="00364679">
        <w:rPr>
          <w:rFonts w:ascii="Times New Roman" w:hAnsi="Times New Roman" w:cs="Times New Roman"/>
        </w:rPr>
        <w:t>47</w:t>
      </w:r>
      <w:r>
        <w:rPr>
          <w:rFonts w:ascii="Times New Roman" w:hAnsi="Times New Roman" w:cs="Times New Roman"/>
        </w:rPr>
        <w:t>,1 тыс.руб., в том числе:</w:t>
      </w:r>
    </w:p>
    <w:p w:rsidR="00E8472B" w:rsidRDefault="00E8472B" w:rsidP="00E847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на 2024 год – 2 </w:t>
      </w:r>
      <w:r w:rsidR="00364679">
        <w:rPr>
          <w:rFonts w:ascii="Times New Roman" w:hAnsi="Times New Roman" w:cs="Times New Roman"/>
        </w:rPr>
        <w:t>507</w:t>
      </w:r>
      <w:r>
        <w:rPr>
          <w:rFonts w:ascii="Times New Roman" w:hAnsi="Times New Roman" w:cs="Times New Roman"/>
        </w:rPr>
        <w:t>,1 тыс.руб.,</w:t>
      </w:r>
    </w:p>
    <w:p w:rsidR="00E8472B" w:rsidRDefault="00E8472B" w:rsidP="00E847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на 2025 год – 1 538,0 тыс.руб.,</w:t>
      </w:r>
    </w:p>
    <w:p w:rsidR="00E8472B" w:rsidRDefault="00E8472B" w:rsidP="00E847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на 2026 год – 2 502,0 тыс.руб.</w:t>
      </w:r>
    </w:p>
    <w:p w:rsidR="00E8472B" w:rsidRDefault="00E8472B" w:rsidP="00E847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1.</w:t>
      </w:r>
      <w:r w:rsidR="008700AA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</w:t>
      </w:r>
      <w:r w:rsidRPr="00B25F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В паспорте подпрограммы «Развитие </w:t>
      </w:r>
      <w:r w:rsidR="006E701F">
        <w:rPr>
          <w:rFonts w:ascii="Times New Roman" w:hAnsi="Times New Roman" w:cs="Times New Roman"/>
        </w:rPr>
        <w:t>физической культуры и спорта</w:t>
      </w:r>
      <w:r>
        <w:rPr>
          <w:rFonts w:ascii="Times New Roman" w:hAnsi="Times New Roman" w:cs="Times New Roman"/>
        </w:rPr>
        <w:t>»» строку:</w:t>
      </w:r>
    </w:p>
    <w:tbl>
      <w:tblPr>
        <w:tblStyle w:val="a6"/>
        <w:tblW w:w="0" w:type="auto"/>
        <w:tblLook w:val="04A0"/>
      </w:tblPr>
      <w:tblGrid>
        <w:gridCol w:w="1926"/>
        <w:gridCol w:w="1732"/>
        <w:gridCol w:w="1574"/>
        <w:gridCol w:w="1446"/>
        <w:gridCol w:w="1446"/>
        <w:gridCol w:w="1447"/>
      </w:tblGrid>
      <w:tr w:rsidR="00E8472B" w:rsidTr="00A94D26">
        <w:tc>
          <w:tcPr>
            <w:tcW w:w="19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Default="00E8472B" w:rsidP="00A94D26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Default="00E8472B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Default="00E8472B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E8472B" w:rsidRDefault="00E8472B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(тыс.руб.)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Default="00E8472B" w:rsidP="00A94D26">
            <w:pPr>
              <w:widowControl w:val="0"/>
              <w:autoSpaceDE w:val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Default="00E8472B" w:rsidP="00A94D26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Default="00E8472B" w:rsidP="00A94D26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E8472B" w:rsidTr="00A94D2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472B" w:rsidRDefault="00E8472B" w:rsidP="00A94D2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Default="00E8472B" w:rsidP="00A94D2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E8472B" w:rsidRDefault="00E8472B" w:rsidP="00A94D26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E8472B" w:rsidRDefault="00E8472B" w:rsidP="00A94D26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E8472B" w:rsidRDefault="00E8472B" w:rsidP="00A94D26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E8472B" w:rsidRDefault="00E8472B" w:rsidP="00A94D26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8472B" w:rsidTr="00A94D2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472B" w:rsidRDefault="00E8472B" w:rsidP="00A94D2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Default="00E8472B" w:rsidP="00A94D2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E8472B" w:rsidRDefault="00E8472B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963,0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E8472B" w:rsidRDefault="00E8472B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321,0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E8472B" w:rsidRDefault="00E8472B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321,0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E8472B" w:rsidRDefault="00E8472B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321,0</w:t>
            </w:r>
          </w:p>
        </w:tc>
      </w:tr>
      <w:tr w:rsidR="00E8472B" w:rsidTr="00A94D2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472B" w:rsidRDefault="00E8472B" w:rsidP="00A94D2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Default="00E8472B" w:rsidP="00A94D2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МО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E8472B" w:rsidRDefault="00E8472B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1693,6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E8472B" w:rsidRDefault="00E8472B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1 231,2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E8472B" w:rsidRDefault="00E8472B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231,2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E8472B" w:rsidRDefault="00E8472B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231,2</w:t>
            </w:r>
          </w:p>
        </w:tc>
      </w:tr>
      <w:tr w:rsidR="00E8472B" w:rsidTr="00A94D2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472B" w:rsidRDefault="00E8472B" w:rsidP="00A94D2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Default="00E8472B" w:rsidP="00A94D2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E8472B" w:rsidRDefault="00E8472B" w:rsidP="00A94D26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E8472B" w:rsidRDefault="00E8472B" w:rsidP="00A94D26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E8472B" w:rsidRDefault="00E8472B" w:rsidP="00A94D26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E8472B" w:rsidRDefault="00E8472B" w:rsidP="00A94D26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8472B" w:rsidTr="00A94D2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472B" w:rsidRDefault="00E8472B" w:rsidP="00A94D2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Default="00E8472B" w:rsidP="00A94D2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E8472B" w:rsidRDefault="00E8472B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2656,6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E8472B" w:rsidRDefault="00E8472B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1 552,2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E8472B" w:rsidRDefault="00E8472B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552,2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E8472B" w:rsidRDefault="00E8472B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552,2</w:t>
            </w:r>
          </w:p>
        </w:tc>
      </w:tr>
    </w:tbl>
    <w:p w:rsidR="00E8472B" w:rsidRDefault="00E8472B" w:rsidP="00E8472B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изложить в новой редакции:</w:t>
      </w:r>
    </w:p>
    <w:tbl>
      <w:tblPr>
        <w:tblStyle w:val="a6"/>
        <w:tblW w:w="0" w:type="auto"/>
        <w:tblLook w:val="04A0"/>
      </w:tblPr>
      <w:tblGrid>
        <w:gridCol w:w="1926"/>
        <w:gridCol w:w="1732"/>
        <w:gridCol w:w="1574"/>
        <w:gridCol w:w="1446"/>
        <w:gridCol w:w="1446"/>
        <w:gridCol w:w="1447"/>
      </w:tblGrid>
      <w:tr w:rsidR="00E8472B" w:rsidTr="00A94D26">
        <w:tc>
          <w:tcPr>
            <w:tcW w:w="19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Default="00E8472B" w:rsidP="00A94D26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Default="00E8472B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Default="00E8472B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E8472B" w:rsidRDefault="00E8472B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(тыс.руб.)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Default="00E8472B" w:rsidP="00A94D26">
            <w:pPr>
              <w:widowControl w:val="0"/>
              <w:autoSpaceDE w:val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Default="00E8472B" w:rsidP="00A94D26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Default="00E8472B" w:rsidP="00A94D26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E8472B" w:rsidTr="00A94D2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472B" w:rsidRDefault="00E8472B" w:rsidP="00A94D2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Default="00E8472B" w:rsidP="00A94D2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E8472B" w:rsidRDefault="00E8472B" w:rsidP="00A94D26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E8472B" w:rsidRDefault="00E8472B" w:rsidP="00A94D26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E8472B" w:rsidRDefault="00E8472B" w:rsidP="00A94D26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E8472B" w:rsidRDefault="00E8472B" w:rsidP="00A94D26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8472B" w:rsidTr="00A94D2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472B" w:rsidRDefault="00E8472B" w:rsidP="00A94D2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Default="00E8472B" w:rsidP="00A94D2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E8472B" w:rsidRDefault="00E8472B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963,0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E8472B" w:rsidRDefault="00E8472B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321,0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E8472B" w:rsidRDefault="00E8472B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321,0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E8472B" w:rsidRDefault="00E8472B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321,0</w:t>
            </w:r>
          </w:p>
        </w:tc>
      </w:tr>
      <w:tr w:rsidR="00E8472B" w:rsidTr="00A94D2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472B" w:rsidRDefault="00E8472B" w:rsidP="00A94D2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Default="00E8472B" w:rsidP="00A94D2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МО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E8472B" w:rsidRDefault="00E8472B" w:rsidP="00364679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46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6467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646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E8472B" w:rsidRDefault="00364679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880,0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E8472B" w:rsidRDefault="00E8472B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231,2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E8472B" w:rsidRDefault="00E8472B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231,2</w:t>
            </w:r>
          </w:p>
        </w:tc>
      </w:tr>
      <w:tr w:rsidR="00E8472B" w:rsidTr="00A94D2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472B" w:rsidRDefault="00E8472B" w:rsidP="00A94D2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Default="00E8472B" w:rsidP="00A94D2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E8472B" w:rsidRDefault="00E8472B" w:rsidP="00A94D26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E8472B" w:rsidRDefault="00E8472B" w:rsidP="00A94D26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E8472B" w:rsidRDefault="00E8472B" w:rsidP="00A94D26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E8472B" w:rsidRDefault="00E8472B" w:rsidP="00A94D26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8472B" w:rsidTr="00A94D2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472B" w:rsidRDefault="00E8472B" w:rsidP="00A94D26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Default="00E8472B" w:rsidP="00A94D2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E8472B" w:rsidRDefault="00E8472B" w:rsidP="00364679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00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6467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646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E8472B" w:rsidRDefault="00E8472B" w:rsidP="00364679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6467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646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E8472B" w:rsidRDefault="00E8472B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552,2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2B" w:rsidRPr="00E8472B" w:rsidRDefault="00E8472B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552,2</w:t>
            </w:r>
          </w:p>
        </w:tc>
      </w:tr>
    </w:tbl>
    <w:p w:rsidR="00D2115C" w:rsidRDefault="00E8472B" w:rsidP="00D2115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D2115C">
        <w:rPr>
          <w:rFonts w:ascii="Times New Roman" w:hAnsi="Times New Roman" w:cs="Times New Roman"/>
        </w:rPr>
        <w:t xml:space="preserve">                 2.0. Абзацы второй- пятый в разделе 4 «Ресурсное обеспечение подпрограммы» изложить в новой редакции:</w:t>
      </w:r>
    </w:p>
    <w:p w:rsidR="00D2115C" w:rsidRDefault="00D2115C" w:rsidP="00D2115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«Общий объем финансирования подпрограммы на 2024-2026 годы составит 2 305,4 тыс.руб., в том числе:</w:t>
      </w:r>
    </w:p>
    <w:p w:rsidR="00D2115C" w:rsidRDefault="00D2115C" w:rsidP="00D2115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на 2024 год – 1 201,0 тыс.руб.,</w:t>
      </w:r>
    </w:p>
    <w:p w:rsidR="00D2115C" w:rsidRDefault="00D2115C" w:rsidP="00D2115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на 2025 год – 552,2 тыс.руб.,</w:t>
      </w:r>
    </w:p>
    <w:p w:rsidR="00D2115C" w:rsidRDefault="00D2115C" w:rsidP="00D2115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на 2026 год – 552,2 тыс.руб.</w:t>
      </w:r>
      <w:r w:rsidR="00E8472B">
        <w:rPr>
          <w:rFonts w:ascii="Times New Roman" w:hAnsi="Times New Roman" w:cs="Times New Roman"/>
        </w:rPr>
        <w:t xml:space="preserve">           </w:t>
      </w:r>
    </w:p>
    <w:p w:rsidR="00D2115C" w:rsidRDefault="00E8472B" w:rsidP="00D2115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2115C">
        <w:rPr>
          <w:rFonts w:ascii="Times New Roman" w:hAnsi="Times New Roman" w:cs="Times New Roman"/>
        </w:rPr>
        <w:t xml:space="preserve">                    2.1.</w:t>
      </w:r>
      <w:r w:rsidR="00D2115C" w:rsidRPr="00B25F73">
        <w:rPr>
          <w:rFonts w:ascii="Times New Roman" w:hAnsi="Times New Roman" w:cs="Times New Roman"/>
          <w:sz w:val="24"/>
          <w:szCs w:val="24"/>
        </w:rPr>
        <w:t xml:space="preserve"> </w:t>
      </w:r>
      <w:r w:rsidR="00D2115C">
        <w:rPr>
          <w:rFonts w:ascii="Times New Roman" w:hAnsi="Times New Roman" w:cs="Times New Roman"/>
        </w:rPr>
        <w:t>В паспорте подпрограммы «Укрепление общественного здоровья»» строку:</w:t>
      </w:r>
    </w:p>
    <w:tbl>
      <w:tblPr>
        <w:tblStyle w:val="a6"/>
        <w:tblW w:w="0" w:type="auto"/>
        <w:tblLook w:val="04A0"/>
      </w:tblPr>
      <w:tblGrid>
        <w:gridCol w:w="1926"/>
        <w:gridCol w:w="1732"/>
        <w:gridCol w:w="1574"/>
        <w:gridCol w:w="1446"/>
        <w:gridCol w:w="1446"/>
        <w:gridCol w:w="1447"/>
      </w:tblGrid>
      <w:tr w:rsidR="00D2115C" w:rsidTr="00925D81">
        <w:tc>
          <w:tcPr>
            <w:tcW w:w="19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Default="00D2115C" w:rsidP="00925D81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Default="00D2115C" w:rsidP="00925D81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Default="00D2115C" w:rsidP="00925D81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D2115C" w:rsidRDefault="00D2115C" w:rsidP="00925D81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(тыс.руб.)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Default="00D2115C" w:rsidP="00925D81">
            <w:pPr>
              <w:widowControl w:val="0"/>
              <w:autoSpaceDE w:val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Default="00D2115C" w:rsidP="00925D81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Default="00D2115C" w:rsidP="00925D81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D2115C" w:rsidTr="00925D8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115C" w:rsidRDefault="00D2115C" w:rsidP="00925D81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Default="00D2115C" w:rsidP="00925D81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Pr="00E8472B" w:rsidRDefault="00D2115C" w:rsidP="00925D81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Pr="00E8472B" w:rsidRDefault="00D2115C" w:rsidP="00925D81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Pr="00E8472B" w:rsidRDefault="00D2115C" w:rsidP="00925D81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Pr="00E8472B" w:rsidRDefault="00D2115C" w:rsidP="00925D81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2115C" w:rsidTr="00925D8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115C" w:rsidRDefault="00D2115C" w:rsidP="00925D81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Default="00D2115C" w:rsidP="00925D81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Pr="00E8472B" w:rsidRDefault="00D2115C" w:rsidP="00925D81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Pr="00E8472B" w:rsidRDefault="00D2115C" w:rsidP="00925D81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Pr="00E8472B" w:rsidRDefault="00D2115C" w:rsidP="00925D81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Pr="00E8472B" w:rsidRDefault="00D2115C" w:rsidP="00925D81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2115C" w:rsidTr="00925D8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115C" w:rsidRDefault="00D2115C" w:rsidP="00925D81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Default="00D2115C" w:rsidP="00925D81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МО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Pr="00E8472B" w:rsidRDefault="00D2115C" w:rsidP="00925D81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Pr="00E8472B" w:rsidRDefault="00D2115C" w:rsidP="00925D81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Pr="00E8472B" w:rsidRDefault="00D2115C" w:rsidP="00925D81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Pr="00E8472B" w:rsidRDefault="00D2115C" w:rsidP="00925D81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2115C" w:rsidTr="00925D8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115C" w:rsidRDefault="00D2115C" w:rsidP="00925D81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Default="00D2115C" w:rsidP="00925D81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Pr="00E8472B" w:rsidRDefault="00D2115C" w:rsidP="00925D81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Pr="00E8472B" w:rsidRDefault="00D2115C" w:rsidP="00925D81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Pr="00E8472B" w:rsidRDefault="00D2115C" w:rsidP="00925D81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Pr="00E8472B" w:rsidRDefault="00D2115C" w:rsidP="00925D81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2115C" w:rsidTr="00925D8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115C" w:rsidRDefault="00D2115C" w:rsidP="00925D81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Default="00D2115C" w:rsidP="00925D81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Pr="00E8472B" w:rsidRDefault="00D2115C" w:rsidP="00925D81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Pr="00E8472B" w:rsidRDefault="00D2115C" w:rsidP="00925D81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Pr="00E8472B" w:rsidRDefault="00D2115C" w:rsidP="00925D81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Pr="00E8472B" w:rsidRDefault="00D2115C" w:rsidP="00925D81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D2115C" w:rsidRDefault="00D2115C" w:rsidP="00D2115C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изложить в новой редакции:</w:t>
      </w:r>
    </w:p>
    <w:tbl>
      <w:tblPr>
        <w:tblStyle w:val="a6"/>
        <w:tblW w:w="0" w:type="auto"/>
        <w:tblLook w:val="04A0"/>
      </w:tblPr>
      <w:tblGrid>
        <w:gridCol w:w="1926"/>
        <w:gridCol w:w="1732"/>
        <w:gridCol w:w="1574"/>
        <w:gridCol w:w="1446"/>
        <w:gridCol w:w="1446"/>
        <w:gridCol w:w="1447"/>
      </w:tblGrid>
      <w:tr w:rsidR="00D2115C" w:rsidTr="00925D81">
        <w:tc>
          <w:tcPr>
            <w:tcW w:w="19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Default="00D2115C" w:rsidP="00925D81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Default="00D2115C" w:rsidP="00925D81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Default="00D2115C" w:rsidP="00925D81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D2115C" w:rsidRDefault="00D2115C" w:rsidP="00925D81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(тыс.руб.)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Default="00D2115C" w:rsidP="00925D81">
            <w:pPr>
              <w:widowControl w:val="0"/>
              <w:autoSpaceDE w:val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Default="00D2115C" w:rsidP="00925D81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Default="00D2115C" w:rsidP="00925D81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D2115C" w:rsidTr="00925D8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115C" w:rsidRDefault="00D2115C" w:rsidP="00925D81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Default="00D2115C" w:rsidP="00925D81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Pr="00E8472B" w:rsidRDefault="00D2115C" w:rsidP="00925D81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Pr="00E8472B" w:rsidRDefault="00D2115C" w:rsidP="00925D81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Pr="00E8472B" w:rsidRDefault="00D2115C" w:rsidP="00925D81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Pr="00E8472B" w:rsidRDefault="00D2115C" w:rsidP="00925D81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2115C" w:rsidTr="00925D8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115C" w:rsidRDefault="00D2115C" w:rsidP="00925D81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Default="00D2115C" w:rsidP="00925D81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Pr="00E8472B" w:rsidRDefault="00D2115C" w:rsidP="00925D81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Pr="00E8472B" w:rsidRDefault="00D2115C" w:rsidP="00925D81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Pr="00E8472B" w:rsidRDefault="00D2115C" w:rsidP="00925D81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115C" w:rsidRPr="00E8472B" w:rsidRDefault="00D2115C" w:rsidP="00925D81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25D81" w:rsidTr="00925D8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5D81" w:rsidRDefault="00925D81" w:rsidP="00925D81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D81" w:rsidRDefault="00925D81" w:rsidP="00925D81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МО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D81" w:rsidRPr="00E8472B" w:rsidRDefault="00925D81" w:rsidP="00925D81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D81" w:rsidRPr="00E8472B" w:rsidRDefault="00925D81" w:rsidP="00925D81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D81" w:rsidRPr="00E8472B" w:rsidRDefault="00925D81" w:rsidP="00925D81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D81" w:rsidRPr="00E8472B" w:rsidRDefault="00925D81" w:rsidP="00925D81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25D81" w:rsidTr="00925D8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5D81" w:rsidRDefault="00925D81" w:rsidP="00925D81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D81" w:rsidRDefault="00925D81" w:rsidP="00925D81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D81" w:rsidRPr="00E8472B" w:rsidRDefault="00925D81" w:rsidP="00925D81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D81" w:rsidRPr="00E8472B" w:rsidRDefault="00925D81" w:rsidP="00925D81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D81" w:rsidRPr="00E8472B" w:rsidRDefault="00925D81" w:rsidP="00925D81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D81" w:rsidRPr="00E8472B" w:rsidRDefault="00925D81" w:rsidP="00925D81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25D81" w:rsidTr="00925D8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5D81" w:rsidRDefault="00925D81" w:rsidP="00925D81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D81" w:rsidRDefault="00925D81" w:rsidP="00925D81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D81" w:rsidRPr="00E8472B" w:rsidRDefault="00925D81" w:rsidP="00925D81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D81" w:rsidRPr="00E8472B" w:rsidRDefault="00925D81" w:rsidP="00925D81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D81" w:rsidRPr="00E8472B" w:rsidRDefault="00925D81" w:rsidP="00925D81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D81" w:rsidRPr="00E8472B" w:rsidRDefault="00925D81" w:rsidP="00925D81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D2115C" w:rsidRDefault="00D2115C" w:rsidP="00D2115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2.2. Абзацы второй- пятый в разделе 4 «Ресурсное обеспечение подпрограммы» изложить в новой редакции:</w:t>
      </w:r>
    </w:p>
    <w:p w:rsidR="00D2115C" w:rsidRDefault="00D2115C" w:rsidP="00D2115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«Общий объем финансирования подпрограммы на 2024-2026 годы составит 25,0 тыс.руб., в том числе:</w:t>
      </w:r>
    </w:p>
    <w:p w:rsidR="00D2115C" w:rsidRDefault="00D2115C" w:rsidP="00D2115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на 2024 год – 25,0 тыс.руб.,</w:t>
      </w:r>
    </w:p>
    <w:p w:rsidR="00D2115C" w:rsidRDefault="00D2115C" w:rsidP="00D2115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на 2025 год – 0,0 тыс.руб.,</w:t>
      </w:r>
    </w:p>
    <w:p w:rsidR="00D2115C" w:rsidRDefault="00D2115C" w:rsidP="00D2115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на 2026 год – 0,0 тыс.руб.           </w:t>
      </w:r>
    </w:p>
    <w:p w:rsidR="00D2115C" w:rsidRDefault="00D2115C" w:rsidP="00E847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115C" w:rsidRDefault="00D2115C" w:rsidP="00E847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B25DA" w:rsidRPr="008700AA" w:rsidRDefault="00B70B07" w:rsidP="000B25D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5B2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2.</w:t>
      </w:r>
      <w:r w:rsidR="00D2115C">
        <w:rPr>
          <w:rFonts w:ascii="Times New Roman" w:hAnsi="Times New Roman" w:cs="Times New Roman"/>
          <w:sz w:val="24"/>
          <w:szCs w:val="24"/>
        </w:rPr>
        <w:t>3</w:t>
      </w:r>
      <w:r w:rsidRPr="004E5B2E">
        <w:rPr>
          <w:rFonts w:ascii="Times New Roman" w:hAnsi="Times New Roman" w:cs="Times New Roman"/>
          <w:sz w:val="24"/>
          <w:szCs w:val="24"/>
        </w:rPr>
        <w:t xml:space="preserve">. </w:t>
      </w:r>
      <w:r w:rsidR="004E5B2E" w:rsidRPr="004E5B2E">
        <w:rPr>
          <w:rFonts w:ascii="Times New Roman" w:hAnsi="Times New Roman" w:cs="Times New Roman"/>
          <w:sz w:val="24"/>
          <w:szCs w:val="24"/>
        </w:rPr>
        <w:t>Т</w:t>
      </w:r>
      <w:r w:rsidR="004E5B2E">
        <w:rPr>
          <w:rFonts w:ascii="Times New Roman" w:hAnsi="Times New Roman" w:cs="Times New Roman"/>
          <w:sz w:val="24"/>
          <w:szCs w:val="24"/>
        </w:rPr>
        <w:t>аблицу «Перечень основных мероприятий муниципальной программы»</w:t>
      </w:r>
      <w:r w:rsidR="000B25DA" w:rsidRPr="000B25DA">
        <w:rPr>
          <w:rFonts w:ascii="Times New Roman" w:hAnsi="Times New Roman"/>
          <w:sz w:val="24"/>
          <w:szCs w:val="24"/>
        </w:rPr>
        <w:t xml:space="preserve"> </w:t>
      </w:r>
      <w:r w:rsidR="000B25DA">
        <w:rPr>
          <w:rFonts w:ascii="Times New Roman" w:hAnsi="Times New Roman"/>
          <w:sz w:val="24"/>
          <w:szCs w:val="24"/>
        </w:rPr>
        <w:t>изложить в новой редакции согласно приложению 1 к настоящему постановлению.</w:t>
      </w:r>
    </w:p>
    <w:p w:rsidR="009C5C17" w:rsidRPr="008700AA" w:rsidRDefault="000B25DA" w:rsidP="008700A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25D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700AA">
        <w:rPr>
          <w:rFonts w:ascii="Times New Roman" w:hAnsi="Times New Roman" w:cs="Times New Roman"/>
        </w:rPr>
        <w:t xml:space="preserve"> </w:t>
      </w:r>
      <w:r w:rsidR="008700AA">
        <w:rPr>
          <w:rFonts w:ascii="Times New Roman" w:hAnsi="Times New Roman"/>
          <w:sz w:val="24"/>
          <w:szCs w:val="24"/>
        </w:rPr>
        <w:t>2.</w:t>
      </w:r>
      <w:r w:rsidR="00D2115C">
        <w:rPr>
          <w:rFonts w:ascii="Times New Roman" w:hAnsi="Times New Roman"/>
          <w:sz w:val="24"/>
          <w:szCs w:val="24"/>
        </w:rPr>
        <w:t>4</w:t>
      </w:r>
      <w:r w:rsidR="009C5C17">
        <w:rPr>
          <w:rFonts w:ascii="Times New Roman" w:hAnsi="Times New Roman"/>
          <w:sz w:val="24"/>
          <w:szCs w:val="24"/>
        </w:rPr>
        <w:t xml:space="preserve">. Таблицу « Ресурсное обеспечение реализации муниципальной программы </w:t>
      </w:r>
      <w:r w:rsidR="004E5B2E">
        <w:rPr>
          <w:rFonts w:ascii="Times New Roman" w:hAnsi="Times New Roman"/>
          <w:sz w:val="24"/>
          <w:szCs w:val="24"/>
        </w:rPr>
        <w:t>изложить в новой редакции согласно приложен</w:t>
      </w:r>
      <w:r>
        <w:rPr>
          <w:rFonts w:ascii="Times New Roman" w:hAnsi="Times New Roman"/>
          <w:sz w:val="24"/>
          <w:szCs w:val="24"/>
        </w:rPr>
        <w:t xml:space="preserve">ию </w:t>
      </w:r>
      <w:r w:rsidRPr="000B25D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к настоящему постановлению</w:t>
      </w:r>
      <w:r w:rsidRPr="000B25DA">
        <w:rPr>
          <w:rFonts w:ascii="Times New Roman" w:hAnsi="Times New Roman"/>
          <w:sz w:val="24"/>
          <w:szCs w:val="24"/>
        </w:rPr>
        <w:t xml:space="preserve"> </w:t>
      </w:r>
      <w:r w:rsidR="009C5C17">
        <w:rPr>
          <w:rFonts w:ascii="Times New Roman" w:hAnsi="Times New Roman"/>
          <w:sz w:val="24"/>
          <w:szCs w:val="24"/>
        </w:rPr>
        <w:t>за счет средств бюджета муниципального образования» изложить в новой редакции согласно приложению 1 к настоящему постановлению.</w:t>
      </w:r>
    </w:p>
    <w:p w:rsidR="009C5C17" w:rsidRDefault="009C5C17" w:rsidP="009C5C1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9C5C17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8700AA">
        <w:rPr>
          <w:rFonts w:ascii="Times New Roman" w:hAnsi="Times New Roman"/>
          <w:sz w:val="24"/>
          <w:szCs w:val="24"/>
        </w:rPr>
        <w:t>2.</w:t>
      </w:r>
      <w:r w:rsidR="00D2115C">
        <w:rPr>
          <w:rFonts w:ascii="Times New Roman" w:hAnsi="Times New Roman"/>
          <w:sz w:val="24"/>
          <w:szCs w:val="24"/>
        </w:rPr>
        <w:t>5</w:t>
      </w:r>
      <w:r w:rsidR="00DD7932">
        <w:rPr>
          <w:rFonts w:ascii="Times New Roman" w:hAnsi="Times New Roman"/>
          <w:sz w:val="24"/>
          <w:szCs w:val="24"/>
        </w:rPr>
        <w:t>. Таблицу «</w:t>
      </w:r>
      <w:r>
        <w:rPr>
          <w:rFonts w:ascii="Times New Roman" w:hAnsi="Times New Roman"/>
          <w:sz w:val="24"/>
          <w:szCs w:val="24"/>
        </w:rPr>
        <w:t xml:space="preserve">Прогнозная (справочная) оценка  ресурсного обеспечения реализации муниципальной программы за счет всех источников финансирования» изложить в новой редакции согласно приложению  </w:t>
      </w:r>
      <w:r w:rsidR="000B25DA" w:rsidRPr="000D523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к настоящему постановлению.</w:t>
      </w:r>
    </w:p>
    <w:p w:rsidR="001E5DDB" w:rsidRDefault="001E5DDB" w:rsidP="009C5C1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7932" w:rsidRDefault="009C5C17" w:rsidP="009C5C17">
      <w:pPr>
        <w:pStyle w:val="a4"/>
        <w:ind w:left="0" w:firstLine="0"/>
        <w:jc w:val="both"/>
        <w:rPr>
          <w:sz w:val="24"/>
          <w:lang w:eastAsia="en-US"/>
        </w:rPr>
      </w:pPr>
      <w:r>
        <w:rPr>
          <w:sz w:val="24"/>
          <w:lang w:eastAsia="en-US"/>
        </w:rPr>
        <w:t xml:space="preserve">            </w:t>
      </w:r>
    </w:p>
    <w:p w:rsidR="009C5C17" w:rsidRPr="00DD7932" w:rsidRDefault="009C5C17" w:rsidP="00DD7932">
      <w:pPr>
        <w:pStyle w:val="a4"/>
        <w:ind w:left="0" w:firstLine="0"/>
        <w:jc w:val="both"/>
        <w:rPr>
          <w:sz w:val="24"/>
          <w:lang w:eastAsia="en-US"/>
        </w:rPr>
      </w:pPr>
      <w:r>
        <w:rPr>
          <w:sz w:val="24"/>
          <w:lang w:eastAsia="en-US"/>
        </w:rPr>
        <w:t>Глава Красногородского</w:t>
      </w:r>
      <w:r w:rsidR="00DD7932">
        <w:rPr>
          <w:sz w:val="24"/>
          <w:lang w:eastAsia="en-US"/>
        </w:rPr>
        <w:t xml:space="preserve">  </w:t>
      </w:r>
      <w:r w:rsidRPr="009C5C17">
        <w:rPr>
          <w:sz w:val="24"/>
          <w:lang w:eastAsia="en-US"/>
        </w:rPr>
        <w:t>м</w:t>
      </w:r>
      <w:r>
        <w:rPr>
          <w:sz w:val="24"/>
          <w:lang w:eastAsia="en-US"/>
        </w:rPr>
        <w:t>униципального</w:t>
      </w:r>
      <w:r w:rsidRPr="009C5C17">
        <w:rPr>
          <w:sz w:val="24"/>
          <w:lang w:eastAsia="en-US"/>
        </w:rPr>
        <w:t xml:space="preserve"> </w:t>
      </w:r>
      <w:r>
        <w:rPr>
          <w:sz w:val="24"/>
          <w:lang w:eastAsia="en-US"/>
        </w:rPr>
        <w:t xml:space="preserve">округа:      </w:t>
      </w:r>
      <w:r w:rsidR="00DD7932">
        <w:rPr>
          <w:sz w:val="24"/>
          <w:lang w:eastAsia="en-US"/>
        </w:rPr>
        <w:t xml:space="preserve">            </w:t>
      </w:r>
      <w:r w:rsidR="000D5239">
        <w:rPr>
          <w:sz w:val="24"/>
          <w:lang w:eastAsia="en-US"/>
        </w:rPr>
        <w:t xml:space="preserve">             </w:t>
      </w:r>
      <w:r>
        <w:rPr>
          <w:sz w:val="24"/>
          <w:lang w:eastAsia="en-US"/>
        </w:rPr>
        <w:t>В.В.Понизовская</w:t>
      </w:r>
    </w:p>
    <w:p w:rsidR="009C5C17" w:rsidRDefault="009C5C17" w:rsidP="009C5C17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lang w:eastAsia="en-US"/>
        </w:rPr>
      </w:pPr>
      <w:r>
        <w:rPr>
          <w:sz w:val="24"/>
          <w:lang w:eastAsia="en-US"/>
        </w:rPr>
        <w:t xml:space="preserve">           </w:t>
      </w:r>
      <w:r>
        <w:rPr>
          <w:rFonts w:ascii="Times New Roman" w:hAnsi="Times New Roman" w:cs="Times New Roman"/>
          <w:sz w:val="24"/>
          <w:lang w:eastAsia="en-US"/>
        </w:rPr>
        <w:t xml:space="preserve"> </w:t>
      </w:r>
    </w:p>
    <w:p w:rsidR="008C0B17" w:rsidRDefault="000D5239" w:rsidP="000D5239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</w:pPr>
      <w:r w:rsidRPr="000D5239">
        <w:rPr>
          <w:rFonts w:ascii="Times New Roman" w:hAnsi="Times New Roman" w:cs="Times New Roman"/>
          <w:sz w:val="24"/>
          <w:lang w:eastAsia="en-US"/>
        </w:rPr>
        <w:t xml:space="preserve"> </w:t>
      </w:r>
      <w:r w:rsidR="00446D65">
        <w:rPr>
          <w:rFonts w:ascii="Times New Roman" w:hAnsi="Times New Roman" w:cs="Times New Roman"/>
          <w:sz w:val="24"/>
          <w:lang w:eastAsia="en-US"/>
        </w:rPr>
        <w:t>Верно                             А.П.Картель</w:t>
      </w:r>
    </w:p>
    <w:p w:rsidR="008C0B17" w:rsidRDefault="008C0B17">
      <w:pPr>
        <w:sectPr w:rsidR="008C0B17" w:rsidSect="0091653A">
          <w:pgSz w:w="11906" w:h="16838"/>
          <w:pgMar w:top="567" w:right="850" w:bottom="851" w:left="1701" w:header="708" w:footer="708" w:gutter="0"/>
          <w:cols w:space="708"/>
          <w:docGrid w:linePitch="360"/>
        </w:sectPr>
      </w:pPr>
    </w:p>
    <w:p w:rsidR="001E089B" w:rsidRDefault="001E089B" w:rsidP="001E089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Cs/>
          <w:color w:val="000000"/>
        </w:rPr>
      </w:pPr>
      <w:r w:rsidRPr="0091653A">
        <w:rPr>
          <w:rFonts w:ascii="Times New Roman" w:hAnsi="Times New Roman"/>
          <w:bCs/>
          <w:color w:val="000000"/>
        </w:rPr>
        <w:lastRenderedPageBreak/>
        <w:t xml:space="preserve">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Cs/>
          <w:color w:val="000000"/>
        </w:rPr>
        <w:t xml:space="preserve">Приложение </w:t>
      </w:r>
      <w:r w:rsidRPr="001E089B">
        <w:rPr>
          <w:rFonts w:ascii="Times New Roman" w:hAnsi="Times New Roman"/>
          <w:bCs/>
          <w:color w:val="000000"/>
        </w:rPr>
        <w:t>1</w:t>
      </w:r>
      <w:r>
        <w:rPr>
          <w:rFonts w:ascii="Times New Roman" w:hAnsi="Times New Roman"/>
          <w:bCs/>
          <w:color w:val="000000"/>
        </w:rPr>
        <w:t xml:space="preserve"> к постановлению Администрации </w:t>
      </w:r>
    </w:p>
    <w:p w:rsidR="001E089B" w:rsidRDefault="001E089B" w:rsidP="001E089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Cs/>
          <w:color w:val="000000"/>
        </w:rPr>
        <w:t xml:space="preserve">Красногородского района от </w:t>
      </w:r>
      <w:r w:rsidR="001E5DDB">
        <w:rPr>
          <w:rFonts w:ascii="Times New Roman" w:hAnsi="Times New Roman"/>
          <w:bCs/>
          <w:color w:val="000000"/>
        </w:rPr>
        <w:t>05.09.2024</w:t>
      </w:r>
      <w:r>
        <w:rPr>
          <w:rFonts w:ascii="Times New Roman" w:hAnsi="Times New Roman"/>
          <w:bCs/>
          <w:color w:val="000000"/>
        </w:rPr>
        <w:t xml:space="preserve"> №</w:t>
      </w:r>
      <w:r w:rsidR="001E5DDB">
        <w:rPr>
          <w:rFonts w:ascii="Times New Roman" w:hAnsi="Times New Roman"/>
          <w:bCs/>
          <w:color w:val="000000"/>
        </w:rPr>
        <w:t xml:space="preserve"> 500</w:t>
      </w:r>
    </w:p>
    <w:p w:rsidR="001E089B" w:rsidRDefault="001E089B" w:rsidP="001E089B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E089B" w:rsidRPr="001E089B" w:rsidRDefault="001E089B" w:rsidP="004C33A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089B" w:rsidRPr="001E089B" w:rsidRDefault="001E089B" w:rsidP="004C33A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33A7" w:rsidRPr="00E42EAA" w:rsidRDefault="004C33A7" w:rsidP="004C33A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2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ПЕРЕЧЕНЬ ОСНОВНЫХ МЕРОПРИЯТИЙ МУНИЦИПАЛЬНОЙ ПРОГРАММЫ</w:t>
      </w:r>
    </w:p>
    <w:p w:rsidR="004C33A7" w:rsidRPr="00E42EAA" w:rsidRDefault="004C33A7" w:rsidP="004C3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</w:rPr>
      </w:pPr>
      <w:r w:rsidRPr="00E42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Развитие образования, молодежной политики, физической культуры и спорта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E42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B2365">
        <w:rPr>
          <w:rFonts w:ascii="Times New Roman" w:hAnsi="Times New Roman" w:cs="Times New Roman"/>
          <w:b/>
          <w:sz w:val="24"/>
          <w:szCs w:val="24"/>
        </w:rPr>
        <w:t>укрепление общественного здоровья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2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муниципальном образовании  "Красногородский район"</w:t>
      </w:r>
    </w:p>
    <w:p w:rsidR="004C33A7" w:rsidRPr="00E42EAA" w:rsidRDefault="004C33A7" w:rsidP="004C33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</w:rPr>
      </w:pPr>
    </w:p>
    <w:tbl>
      <w:tblPr>
        <w:tblW w:w="0" w:type="auto"/>
        <w:tblLayout w:type="fixed"/>
        <w:tblLook w:val="0000"/>
      </w:tblPr>
      <w:tblGrid>
        <w:gridCol w:w="502"/>
        <w:gridCol w:w="4719"/>
        <w:gridCol w:w="3964"/>
        <w:gridCol w:w="3032"/>
        <w:gridCol w:w="2560"/>
      </w:tblGrid>
      <w:tr w:rsidR="004C33A7" w:rsidRPr="00E42EAA" w:rsidTr="004C33A7">
        <w:trPr>
          <w:trHeight w:val="1926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E42E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E42E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E42E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подпрограммы муниципальной программы, основного мероприятия</w:t>
            </w:r>
          </w:p>
        </w:tc>
        <w:tc>
          <w:tcPr>
            <w:tcW w:w="3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Участник муниципальной программы, ответственный за реализацию основного мероприятия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Целевые показатели основного мероприятия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jc w:val="center"/>
              <w:rPr>
                <w:rFonts w:cs="Times New Roman"/>
              </w:rPr>
            </w:pPr>
            <w:r w:rsidRPr="00E42E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Значения целевых показателей основного мероприятия</w:t>
            </w:r>
          </w:p>
        </w:tc>
      </w:tr>
      <w:tr w:rsidR="004C33A7" w:rsidRPr="00E42EAA" w:rsidTr="004C33A7">
        <w:trPr>
          <w:trHeight w:val="243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jc w:val="center"/>
              <w:rPr>
                <w:rFonts w:cs="Times New Roman"/>
              </w:rPr>
            </w:pPr>
            <w:r w:rsidRPr="00E42E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4C33A7" w:rsidRPr="00E42EAA" w:rsidTr="004C33A7">
        <w:trPr>
          <w:trHeight w:val="273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cs="Times New Roman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«Развитие дошкольного, общего, дополнительного образования»</w:t>
            </w:r>
          </w:p>
        </w:tc>
      </w:tr>
      <w:tr w:rsidR="004C33A7" w:rsidRPr="00E42EAA" w:rsidTr="004C33A7">
        <w:trPr>
          <w:trHeight w:val="239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71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«Дошкольное образование»</w:t>
            </w:r>
          </w:p>
        </w:tc>
        <w:tc>
          <w:tcPr>
            <w:tcW w:w="396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 Администрации Красногородского района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Обеспечение предоставления доступного и качественного дошкольного образования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2C63D6" w:rsidRPr="002C6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1 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да/нет</w:t>
            </w:r>
          </w:p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2C63D6" w:rsidRPr="002C6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- 1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да/нет</w:t>
            </w:r>
          </w:p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2C63D6" w:rsidRPr="002C6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- 1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да/нет</w:t>
            </w:r>
          </w:p>
          <w:p w:rsidR="004C33A7" w:rsidRPr="002C63D6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C33A7" w:rsidRPr="00E42EAA" w:rsidTr="004C33A7">
        <w:trPr>
          <w:trHeight w:val="239"/>
        </w:trPr>
        <w:tc>
          <w:tcPr>
            <w:tcW w:w="502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19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64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Доля детей в возрасте  от 2 мес.  до 7  лет, состоящих на учете для определения в муниципальные дошкольные образовательные учреждения, в общей численности детей в возрасте  от 2 мес. до 7 лет.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2C63D6" w:rsidRPr="002C6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 9,</w:t>
            </w:r>
            <w:r w:rsidR="002C63D6" w:rsidRPr="002C6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5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2C63D6" w:rsidRPr="002C6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2C63D6" w:rsidRPr="002C6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C63D6" w:rsidRPr="002C6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2C63D6" w:rsidRPr="002C6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4C33A7" w:rsidRPr="00745B19" w:rsidRDefault="004C33A7" w:rsidP="002C63D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2C63D6" w:rsidRPr="002C6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r w:rsidR="002C6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4C33A7" w:rsidRPr="00E42EAA" w:rsidTr="004C33A7">
        <w:trPr>
          <w:trHeight w:val="239"/>
        </w:trPr>
        <w:tc>
          <w:tcPr>
            <w:tcW w:w="502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19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64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Доля детей дошкольного возраста, посетивших группы кратковременного пребывания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2C6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5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2C6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5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4C33A7" w:rsidRPr="00AE5F08" w:rsidRDefault="004C33A7" w:rsidP="002C63D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2C6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- 10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5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4C33A7" w:rsidRPr="00E42EAA" w:rsidTr="004C33A7">
        <w:trPr>
          <w:trHeight w:val="239"/>
        </w:trPr>
        <w:tc>
          <w:tcPr>
            <w:tcW w:w="502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19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64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Доля родителей, удовлетворенных качеством услуг дошкольного образования, от общего количества родителей детей, посещающих МБДОУ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2C6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745B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2C6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r w:rsidR="002C6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4C33A7" w:rsidRPr="00D30A15" w:rsidRDefault="004C33A7" w:rsidP="002C63D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2C6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 w:rsidR="002C6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4C33A7" w:rsidRPr="00E42EAA" w:rsidTr="004C33A7">
        <w:trPr>
          <w:trHeight w:val="239"/>
        </w:trPr>
        <w:tc>
          <w:tcPr>
            <w:tcW w:w="50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6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 Доля МБДОУ, активно </w:t>
            </w:r>
            <w:proofErr w:type="gramStart"/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внедряющих</w:t>
            </w:r>
            <w:proofErr w:type="gramEnd"/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современные педагогические технологии, авторские образовательные программы, от общего количества МБДОУ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202</w:t>
            </w:r>
            <w:r w:rsidR="002C6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- 100.00 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%</w:t>
            </w: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202</w:t>
            </w:r>
            <w:r w:rsidR="002C6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– 100.00 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%</w:t>
            </w:r>
          </w:p>
          <w:p w:rsidR="004C33A7" w:rsidRPr="00D30A15" w:rsidRDefault="004C33A7" w:rsidP="002C63D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2C6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100.00 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%</w:t>
            </w:r>
          </w:p>
        </w:tc>
      </w:tr>
      <w:tr w:rsidR="004C33A7" w:rsidRPr="00E42EAA" w:rsidTr="004C33A7">
        <w:trPr>
          <w:trHeight w:val="239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1.2</w:t>
            </w:r>
          </w:p>
        </w:tc>
        <w:tc>
          <w:tcPr>
            <w:tcW w:w="471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«Общее образование»</w:t>
            </w:r>
          </w:p>
        </w:tc>
        <w:tc>
          <w:tcPr>
            <w:tcW w:w="396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 Администрации Красногородского района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Обеспечение предоставления доступного и качественного общего образования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2C6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- 1да/нет</w:t>
            </w: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2C6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- 1да/нет</w:t>
            </w:r>
          </w:p>
          <w:p w:rsidR="004C33A7" w:rsidRPr="00D30A15" w:rsidRDefault="004C33A7" w:rsidP="002C63D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2C6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- 1да/нет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4C33A7" w:rsidRPr="00E42EAA" w:rsidTr="004C33A7">
        <w:trPr>
          <w:trHeight w:val="239"/>
        </w:trPr>
        <w:tc>
          <w:tcPr>
            <w:tcW w:w="502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19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64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E42EAA" w:rsidRDefault="002C63D6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C33A7"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Доля МБОУ, </w:t>
            </w:r>
            <w:proofErr w:type="gramStart"/>
            <w:r w:rsidR="004C33A7"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улучшающих</w:t>
            </w:r>
            <w:proofErr w:type="gramEnd"/>
            <w:r w:rsidR="004C33A7"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материально-техническую базу, с начала реализации программы от общего числа МБОУ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2C6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 w:rsidR="002C6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</w:t>
            </w: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2C6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="002C6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4C33A7" w:rsidRPr="00D30A15" w:rsidRDefault="004C33A7" w:rsidP="002C63D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2C6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="002C6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4C33A7" w:rsidRPr="00E42EAA" w:rsidTr="004C33A7">
        <w:trPr>
          <w:trHeight w:val="239"/>
        </w:trPr>
        <w:tc>
          <w:tcPr>
            <w:tcW w:w="502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19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64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E42EAA" w:rsidRDefault="002C63D6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4C33A7"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Удовлетворенность населения качеством общего образования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2C6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- 83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</w:t>
            </w: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2C6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8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4C33A7" w:rsidRPr="00D30A15" w:rsidRDefault="004C33A7" w:rsidP="008B149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2C6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4C33A7" w:rsidRPr="00E42EAA" w:rsidTr="004C33A7">
        <w:trPr>
          <w:trHeight w:val="1215"/>
        </w:trPr>
        <w:tc>
          <w:tcPr>
            <w:tcW w:w="502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19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64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33A7" w:rsidRDefault="002C63D6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4C33A7"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Доля образовательных учреждений, оснащенных современной компьютерной техникой, от общего количества образовательных учреждений</w:t>
            </w:r>
          </w:p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</w:t>
            </w: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4C33A7" w:rsidRPr="00D30A15" w:rsidRDefault="004C33A7" w:rsidP="008B149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4C33A7" w:rsidRPr="00E42EAA" w:rsidTr="004C33A7">
        <w:trPr>
          <w:trHeight w:val="239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33A7" w:rsidRPr="008B1497" w:rsidRDefault="004C33A7" w:rsidP="008B149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1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«Дополнительное образование в сфере культуры»</w:t>
            </w:r>
          </w:p>
        </w:tc>
        <w:tc>
          <w:tcPr>
            <w:tcW w:w="396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 Администрации Красногородского района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Обеспечение предоставления доступного и качественного дополнительного образования в сфере культуры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1 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да/нет</w:t>
            </w: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-1 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да/нет</w:t>
            </w:r>
          </w:p>
          <w:p w:rsidR="004C33A7" w:rsidRPr="008B1497" w:rsidRDefault="004C33A7" w:rsidP="008B149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да/нет</w:t>
            </w:r>
          </w:p>
        </w:tc>
      </w:tr>
      <w:tr w:rsidR="004C33A7" w:rsidRPr="00E42EAA" w:rsidTr="004C33A7">
        <w:trPr>
          <w:trHeight w:val="239"/>
        </w:trPr>
        <w:tc>
          <w:tcPr>
            <w:tcW w:w="502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19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64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Доля детей в возрасте 5-18 лет, получающих услуги дополнительного образования в сфере культуры, в общей численности детей данной возрастной группы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</w:t>
            </w:r>
          </w:p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</w:t>
            </w:r>
          </w:p>
          <w:p w:rsidR="004C33A7" w:rsidRPr="00D30A15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C33A7" w:rsidRPr="00E42EAA" w:rsidTr="004C33A7">
        <w:trPr>
          <w:trHeight w:val="239"/>
        </w:trPr>
        <w:tc>
          <w:tcPr>
            <w:tcW w:w="502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19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64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Удовлетворенность населения качеством дополнительного образования в сфере культуры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- 9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</w:t>
            </w: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- 9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4C33A7" w:rsidRPr="00D30A15" w:rsidRDefault="004C33A7" w:rsidP="008B149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4C33A7" w:rsidRPr="00E42EAA" w:rsidTr="004C33A7">
        <w:trPr>
          <w:trHeight w:val="239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33A7" w:rsidRPr="001836E1" w:rsidRDefault="004C33A7" w:rsidP="008B149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71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«Проведение мероприятий по организации отдыха детей в каникулярное время»</w:t>
            </w:r>
          </w:p>
        </w:tc>
        <w:tc>
          <w:tcPr>
            <w:tcW w:w="396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Администрация Красногородского района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Проведение мероприятий по организации отдыха детей в каникулярное время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- 1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да/нет</w:t>
            </w:r>
          </w:p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1 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да/нет</w:t>
            </w:r>
          </w:p>
          <w:p w:rsidR="004C33A7" w:rsidRPr="008B149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1 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да/нет</w:t>
            </w:r>
          </w:p>
        </w:tc>
      </w:tr>
      <w:tr w:rsidR="004C33A7" w:rsidRPr="00E42EAA" w:rsidTr="004C33A7">
        <w:trPr>
          <w:trHeight w:val="239"/>
        </w:trPr>
        <w:tc>
          <w:tcPr>
            <w:tcW w:w="502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19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64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Доля детей, охваченных мероприятиями по отдыху и оздоровлению, от общего количества детей школьного 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возраста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4,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</w:t>
            </w:r>
          </w:p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</w:t>
            </w:r>
          </w:p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8,7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</w:t>
            </w:r>
          </w:p>
          <w:p w:rsidR="004C33A7" w:rsidRPr="00D30A15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C33A7" w:rsidRPr="00E42EAA" w:rsidTr="004C33A7">
        <w:trPr>
          <w:trHeight w:val="239"/>
        </w:trPr>
        <w:tc>
          <w:tcPr>
            <w:tcW w:w="50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6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детей, обеспеченных питанием в организованных органами местного самоуправления в лагерях с дневным пребыванием</w:t>
            </w:r>
            <w:proofErr w:type="gramEnd"/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00 %</w:t>
            </w:r>
          </w:p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00 %</w:t>
            </w:r>
          </w:p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00 %</w:t>
            </w:r>
          </w:p>
          <w:p w:rsidR="004C33A7" w:rsidRPr="00D30A15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C33A7" w:rsidRPr="00E42EAA" w:rsidTr="004C33A7">
        <w:trPr>
          <w:trHeight w:val="239"/>
        </w:trPr>
        <w:tc>
          <w:tcPr>
            <w:tcW w:w="502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4C33A7" w:rsidRPr="008B1497" w:rsidRDefault="004C33A7" w:rsidP="008B149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71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«Обеспечение предоставления дополнительного образования по внешкольной работе с детьми»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 Администрации Красногородского района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Обеспечение предоставления дополнительного образования по внешкольной работе с детьми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- 1 да/нет</w:t>
            </w: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1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да/нет</w:t>
            </w:r>
          </w:p>
          <w:p w:rsidR="004C33A7" w:rsidRPr="008B1497" w:rsidRDefault="004C33A7" w:rsidP="008B149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 1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да/нет</w:t>
            </w:r>
          </w:p>
        </w:tc>
      </w:tr>
      <w:tr w:rsidR="004C33A7" w:rsidRPr="00E42EAA" w:rsidTr="004C33A7">
        <w:trPr>
          <w:trHeight w:val="239"/>
        </w:trPr>
        <w:tc>
          <w:tcPr>
            <w:tcW w:w="502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19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64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Доля детей в возрасте 5 - 18 лет, получающих услуги по дополнительному образованию в муниципальных образовательных учреждениях, в общей численности детей данной возрастной группы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69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4C33A7" w:rsidRPr="00732E29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7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4C33A7" w:rsidRPr="00D30A15" w:rsidRDefault="004C33A7" w:rsidP="008B149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7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4C33A7" w:rsidRPr="00E42EAA" w:rsidTr="004C33A7">
        <w:trPr>
          <w:trHeight w:val="239"/>
        </w:trPr>
        <w:tc>
          <w:tcPr>
            <w:tcW w:w="502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19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64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Удовлетворенность населения качеством дополнительного образования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- 9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9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4C33A7" w:rsidRPr="00D30A15" w:rsidRDefault="004C33A7" w:rsidP="008B149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9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4C33A7" w:rsidRPr="00E42EAA" w:rsidTr="004C33A7">
        <w:trPr>
          <w:trHeight w:val="239"/>
        </w:trPr>
        <w:tc>
          <w:tcPr>
            <w:tcW w:w="502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33A7" w:rsidRPr="00D92AC3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9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33A7" w:rsidRPr="00D92AC3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4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33A7" w:rsidRPr="00D92AC3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D92AC3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A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Доля учреждений дополнительного образования, оснащенных современным оборудованием в соответствии с требованиями образовательной программы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Pr="00D92AC3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A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D92A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- 57%</w:t>
            </w:r>
          </w:p>
          <w:p w:rsidR="004C33A7" w:rsidRPr="00D92AC3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A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D92A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  <w:r w:rsidRPr="00D92A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4C33A7" w:rsidRPr="00D92AC3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A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D92A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  <w:r w:rsidRPr="00D92A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4C33A7" w:rsidRPr="00D92AC3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C33A7" w:rsidRPr="00E42EAA" w:rsidTr="004C33A7">
        <w:trPr>
          <w:trHeight w:val="239"/>
        </w:trPr>
        <w:tc>
          <w:tcPr>
            <w:tcW w:w="502" w:type="dxa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</w:tcPr>
          <w:p w:rsidR="004C33A7" w:rsidRPr="00D92AC3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</w:tcPr>
          <w:p w:rsidR="004C33A7" w:rsidRPr="00D92AC3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</w:t>
            </w:r>
            <w:r w:rsidRPr="00D92A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«Патриотическое воспитание граждан Российской Федерации»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 Администрации Красногородского района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D92AC3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В государственных и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  <w:p w:rsidR="004C33A7" w:rsidRPr="00D92AC3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C33A7" w:rsidRPr="00D92AC3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C33A7" w:rsidRPr="00D92AC3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C33A7" w:rsidRPr="00D92AC3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C33A7" w:rsidRPr="00D92AC3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C33A7" w:rsidRPr="00D92AC3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C33A7" w:rsidRPr="00D92AC3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Default="004C33A7" w:rsidP="008B149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537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r w:rsidR="008B1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537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</w:t>
            </w:r>
          </w:p>
          <w:p w:rsidR="00537145" w:rsidRDefault="00537145" w:rsidP="008B149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– 3ед</w:t>
            </w:r>
          </w:p>
          <w:p w:rsidR="00537145" w:rsidRPr="00D92AC3" w:rsidRDefault="00537145" w:rsidP="0053714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– 3ед</w:t>
            </w:r>
          </w:p>
        </w:tc>
      </w:tr>
      <w:tr w:rsidR="004C33A7" w:rsidRPr="00E42EAA" w:rsidTr="004C33A7">
        <w:trPr>
          <w:trHeight w:val="273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14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cs="Times New Roman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«Молодое поколение»</w:t>
            </w:r>
          </w:p>
        </w:tc>
      </w:tr>
      <w:tr w:rsidR="004C33A7" w:rsidRPr="00E42EAA" w:rsidTr="004C33A7">
        <w:trPr>
          <w:trHeight w:val="239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471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«Молодежь»</w:t>
            </w:r>
          </w:p>
        </w:tc>
        <w:tc>
          <w:tcPr>
            <w:tcW w:w="396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Администрация Красногородского района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Развитие и совершенствование системы патриотического воспитания молодежи, создание условий для проявления и развития потенциала молодых людей, самоопределения молодежи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537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да/нет</w:t>
            </w: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537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да/нет</w:t>
            </w:r>
          </w:p>
          <w:p w:rsidR="004C33A7" w:rsidRPr="00537145" w:rsidRDefault="004C33A7" w:rsidP="0053714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537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да/нет</w:t>
            </w:r>
          </w:p>
        </w:tc>
      </w:tr>
      <w:tr w:rsidR="004C33A7" w:rsidRPr="00E42EAA" w:rsidTr="004C33A7">
        <w:trPr>
          <w:trHeight w:val="239"/>
        </w:trPr>
        <w:tc>
          <w:tcPr>
            <w:tcW w:w="50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6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Увеличение количества молодых людей, охваченных различными формами молодежных мероприятий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537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4 -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ед.</w:t>
            </w:r>
          </w:p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cs="Times New Roman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537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537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ед.</w:t>
            </w:r>
          </w:p>
          <w:p w:rsidR="004C33A7" w:rsidRPr="004C33A7" w:rsidRDefault="004C33A7" w:rsidP="0053714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537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537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ед.</w:t>
            </w:r>
          </w:p>
        </w:tc>
      </w:tr>
      <w:tr w:rsidR="004C33A7" w:rsidRPr="00E42EAA" w:rsidTr="004C33A7">
        <w:trPr>
          <w:trHeight w:val="239"/>
        </w:trPr>
        <w:tc>
          <w:tcPr>
            <w:tcW w:w="502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1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Увеличение доли молодых людей, охваченных мероприятиями гражданско-патриотической направленности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537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- 45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</w:t>
            </w: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537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4</w:t>
            </w:r>
            <w:r w:rsidR="00537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4C33A7" w:rsidRPr="00D30A15" w:rsidRDefault="004C33A7" w:rsidP="0053714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537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4</w:t>
            </w:r>
            <w:r w:rsidR="00537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4C33A7" w:rsidRPr="00E42EAA" w:rsidTr="004C33A7">
        <w:trPr>
          <w:trHeight w:val="239"/>
        </w:trPr>
        <w:tc>
          <w:tcPr>
            <w:tcW w:w="502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19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64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Увеличение доли молодых людей, охваченных мероприятиями и акциями, направленными на повышение престижа здорового образа жизни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537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- 45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</w:t>
            </w: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537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r w:rsidR="00537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4C33A7" w:rsidRPr="00D30A15" w:rsidRDefault="004C33A7" w:rsidP="0053714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537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537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</w:t>
            </w:r>
          </w:p>
        </w:tc>
      </w:tr>
      <w:tr w:rsidR="004C33A7" w:rsidRPr="00E42EAA" w:rsidTr="004C33A7">
        <w:trPr>
          <w:trHeight w:val="239"/>
        </w:trPr>
        <w:tc>
          <w:tcPr>
            <w:tcW w:w="502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19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64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Увеличение доли молодых людей, вовлечённых в добровольческую (волонтёрскую) деятельность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537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 w:rsidR="00537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</w:t>
            </w: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537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– </w:t>
            </w:r>
            <w:r w:rsidR="00537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4C33A7" w:rsidRPr="00D30A15" w:rsidRDefault="004C33A7" w:rsidP="0053714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537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537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4C33A7" w:rsidRPr="00E42EAA" w:rsidTr="004C33A7">
        <w:trPr>
          <w:trHeight w:val="273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cs="Times New Roman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«Развитие системы защиты прав детей»</w:t>
            </w:r>
          </w:p>
        </w:tc>
      </w:tr>
      <w:tr w:rsidR="004C33A7" w:rsidRPr="00E42EAA" w:rsidTr="004C33A7">
        <w:trPr>
          <w:trHeight w:val="239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471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«Организация и осуществление деятельности  по опеке и попечительству в отношении несовершеннолетних»</w:t>
            </w:r>
          </w:p>
        </w:tc>
        <w:tc>
          <w:tcPr>
            <w:tcW w:w="396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Администрация Красногородского района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Организация и осуществление деятельности по опеке и попечительству в отношении несовершеннолетних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7D75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- 1да/нет</w:t>
            </w: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7D75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1да/нет.</w:t>
            </w:r>
          </w:p>
          <w:p w:rsidR="004C33A7" w:rsidRPr="007D75EA" w:rsidRDefault="004C33A7" w:rsidP="007D75E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7D75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1да/нет.</w:t>
            </w:r>
          </w:p>
        </w:tc>
      </w:tr>
      <w:tr w:rsidR="004C33A7" w:rsidRPr="00E42EAA" w:rsidTr="004C33A7">
        <w:trPr>
          <w:trHeight w:val="239"/>
        </w:trPr>
        <w:tc>
          <w:tcPr>
            <w:tcW w:w="502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19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64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Доля детей-сирот получивших жилые помещения от общего числа детей–сирот, имеющих право на их получение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7D75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- 100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12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7D75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-100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7D75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-100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4C33A7" w:rsidRPr="00171271" w:rsidRDefault="004C33A7" w:rsidP="004C33A7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  <w:p w:rsidR="004C33A7" w:rsidRPr="00171271" w:rsidRDefault="004C33A7" w:rsidP="004C33A7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C33A7" w:rsidRPr="00E42EAA" w:rsidTr="004C33A7">
        <w:trPr>
          <w:trHeight w:val="239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471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«Образование  и обеспечение деятельности комиссии по делам несовершеннолетних и защите их прав»</w:t>
            </w:r>
          </w:p>
        </w:tc>
        <w:tc>
          <w:tcPr>
            <w:tcW w:w="396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Администрация Красногородского района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Образование  и обеспечение деятельности комиссии по делам несовершеннолетних и защите их прав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7D75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- 1да/нет</w:t>
            </w: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7D75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1да/нет</w:t>
            </w:r>
          </w:p>
          <w:p w:rsidR="004C33A7" w:rsidRPr="007D75EA" w:rsidRDefault="004C33A7" w:rsidP="007D75E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7D75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1да/нет</w:t>
            </w:r>
          </w:p>
        </w:tc>
      </w:tr>
      <w:tr w:rsidR="004C33A7" w:rsidRPr="00E42EAA" w:rsidTr="004C33A7">
        <w:trPr>
          <w:trHeight w:val="239"/>
        </w:trPr>
        <w:tc>
          <w:tcPr>
            <w:tcW w:w="502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19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64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Количество 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несовершеннолетних состоящих на профилактическом учете  в </w:t>
            </w:r>
            <w:proofErr w:type="spellStart"/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КДНиЗП</w:t>
            </w:r>
            <w:proofErr w:type="spellEnd"/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202</w:t>
            </w:r>
            <w:r w:rsidR="007D75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ед.</w:t>
            </w: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202</w:t>
            </w:r>
            <w:r w:rsidR="007D75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r w:rsidR="007D75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  <w:p w:rsidR="004C33A7" w:rsidRPr="00171271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7D75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r w:rsidR="007D75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  <w:p w:rsidR="004C33A7" w:rsidRP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C33A7" w:rsidRPr="00E42EAA" w:rsidTr="004C33A7">
        <w:trPr>
          <w:trHeight w:val="273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</w:t>
            </w:r>
          </w:p>
        </w:tc>
        <w:tc>
          <w:tcPr>
            <w:tcW w:w="14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cs="Times New Roman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«Развитие физической культуры и спорта»</w:t>
            </w:r>
          </w:p>
        </w:tc>
      </w:tr>
      <w:tr w:rsidR="004C33A7" w:rsidRPr="00E42EAA" w:rsidTr="004C33A7">
        <w:trPr>
          <w:trHeight w:val="239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471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«Развитие физической культуры и спорта»</w:t>
            </w:r>
          </w:p>
        </w:tc>
        <w:tc>
          <w:tcPr>
            <w:tcW w:w="396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Администрация Красногородского района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Осуществление эффективной муниципальной политики в сфере физической культуры и спорта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7D75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1 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да/нет</w:t>
            </w: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7D75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1 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да/нет</w:t>
            </w:r>
          </w:p>
          <w:p w:rsidR="004C33A7" w:rsidRPr="007D75EA" w:rsidRDefault="007D75EA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2026 </w:t>
            </w:r>
            <w:r w:rsidR="004C33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– 1 </w:t>
            </w:r>
            <w:r w:rsidR="004C33A7"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да/нет</w:t>
            </w:r>
          </w:p>
        </w:tc>
      </w:tr>
      <w:tr w:rsidR="004C33A7" w:rsidRPr="00E42EAA" w:rsidTr="004C33A7">
        <w:trPr>
          <w:trHeight w:val="239"/>
        </w:trPr>
        <w:tc>
          <w:tcPr>
            <w:tcW w:w="502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19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64" w:type="dxa"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Доля населения, систематически занимающегося физической культурой и спортом в том числе:</w:t>
            </w:r>
          </w:p>
          <w:p w:rsidR="004C33A7" w:rsidRPr="002E54B4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C33A7" w:rsidRPr="002E54B4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C33A7" w:rsidRPr="002E54B4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детей и молодежи (возраст 3-29лет), систематически занимающихся физической культурой и спортом, в общей численности детей и молодежи</w:t>
            </w: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граждан среднего возраста (женщины: 30-54 года; мужчины: 30-59 лет) систематически занимающихся физической культурой и спортом, в общей численности граждан среднего возраста</w:t>
            </w: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граждан старшего возраста (женщины: 55-79 года; мужчины: 60-79 лет) систематически занимающихся физической культурой и спортом, в общей численности граждан старшего возраста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Pr="00E42EAA" w:rsidRDefault="007D75EA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  <w:r w:rsidR="004C33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- 34</w:t>
            </w:r>
            <w:r w:rsidR="004C33A7"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</w:t>
            </w:r>
          </w:p>
          <w:p w:rsidR="004C33A7" w:rsidRPr="00E42EAA" w:rsidRDefault="007D75EA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  <w:r w:rsidR="004C33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- 37</w:t>
            </w:r>
            <w:r w:rsidR="004C33A7"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</w:t>
            </w:r>
          </w:p>
          <w:p w:rsidR="004C33A7" w:rsidRDefault="007D75EA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  <w:r w:rsidR="004C33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39</w:t>
            </w:r>
            <w:r w:rsidR="004C33A7"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4C33A7" w:rsidRPr="00171271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7D75EA" w:rsidRDefault="007D75EA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7D75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92.6%</w:t>
            </w:r>
          </w:p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7D75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92,6%</w:t>
            </w: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7D75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92,6%</w:t>
            </w: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4C33A7" w:rsidRPr="00D30A15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7D75EA" w:rsidRDefault="007D75EA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75EA" w:rsidRDefault="007D75EA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75EA" w:rsidRDefault="007D75EA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05F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7D75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105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="007D75E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D75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7D75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39,1 %</w:t>
            </w:r>
          </w:p>
          <w:p w:rsidR="007D75EA" w:rsidRPr="00E42EAA" w:rsidRDefault="004C33A7" w:rsidP="007D75E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2025</w:t>
            </w:r>
            <w:r w:rsidR="007D75EA">
              <w:rPr>
                <w:rFonts w:ascii="Times New Roman" w:hAnsi="Times New Roman" w:cs="Times New Roman"/>
                <w:sz w:val="20"/>
                <w:szCs w:val="20"/>
              </w:rPr>
              <w:t xml:space="preserve"> - 39,1 %</w:t>
            </w: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C33A7" w:rsidRPr="00342FAD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7D75EA" w:rsidRDefault="007D75EA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D75EA" w:rsidRDefault="007D75EA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D75EA" w:rsidRDefault="007D75EA" w:rsidP="007D75E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05F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105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39,1 %</w:t>
            </w:r>
          </w:p>
          <w:p w:rsidR="007D75EA" w:rsidRPr="00E42EAA" w:rsidRDefault="007D75EA" w:rsidP="007D75E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 – 39,1 %</w:t>
            </w:r>
          </w:p>
          <w:p w:rsidR="004C33A7" w:rsidRDefault="007D75EA" w:rsidP="007D75E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- 39,1 </w:t>
            </w:r>
            <w:r w:rsidR="004C33A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4C33A7" w:rsidRPr="00342FAD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C33A7" w:rsidRPr="00E42EAA" w:rsidTr="004C33A7">
        <w:trPr>
          <w:trHeight w:val="239"/>
        </w:trPr>
        <w:tc>
          <w:tcPr>
            <w:tcW w:w="50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6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 Количество проведенных спортивных мероприятий и 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соревнований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202</w:t>
            </w:r>
            <w:r w:rsidR="007D75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="007D75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ед.</w:t>
            </w: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7D75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– </w:t>
            </w:r>
            <w:r w:rsidR="007D75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ед.</w:t>
            </w:r>
          </w:p>
          <w:p w:rsidR="004C33A7" w:rsidRPr="00171271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202</w:t>
            </w:r>
            <w:r w:rsidR="007D75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="007D75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ед.</w:t>
            </w:r>
          </w:p>
          <w:p w:rsidR="004C33A7" w:rsidRP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4C33A7" w:rsidRPr="00E42EAA" w:rsidTr="004C33A7">
        <w:trPr>
          <w:trHeight w:val="239"/>
        </w:trPr>
        <w:tc>
          <w:tcPr>
            <w:tcW w:w="5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 Участие команд района </w:t>
            </w:r>
            <w:proofErr w:type="gramStart"/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областных</w:t>
            </w:r>
            <w:proofErr w:type="gramEnd"/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мероприятий в том числе:</w:t>
            </w:r>
          </w:p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7D75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 w:rsidR="007D75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ед.</w:t>
            </w: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7D75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r w:rsidR="007D75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ед.</w:t>
            </w:r>
          </w:p>
          <w:p w:rsidR="004C33A7" w:rsidRPr="00171271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7D75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r w:rsidR="007D75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ед.</w:t>
            </w:r>
          </w:p>
          <w:p w:rsidR="004C33A7" w:rsidRP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C33A7" w:rsidRPr="00E42EAA" w:rsidTr="004C33A7">
        <w:trPr>
          <w:trHeight w:val="239"/>
        </w:trPr>
        <w:tc>
          <w:tcPr>
            <w:tcW w:w="502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19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sz w:val="20"/>
                <w:szCs w:val="20"/>
              </w:rPr>
              <w:t>5. 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7D75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r w:rsidR="007D75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7D75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="007D75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  <w:r w:rsidR="007D75EA"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7D75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="007D75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  <w:r w:rsidR="007D75EA"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4C33A7" w:rsidRPr="00342FAD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C33A7" w:rsidRPr="00E42EAA" w:rsidTr="004C33A7">
        <w:trPr>
          <w:trHeight w:val="273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526BAB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4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Pr="00526BAB" w:rsidRDefault="004C33A7" w:rsidP="004C33A7">
            <w:pPr>
              <w:widowControl w:val="0"/>
              <w:autoSpaceDE w:val="0"/>
              <w:spacing w:after="0" w:line="240" w:lineRule="auto"/>
              <w:rPr>
                <w:rFonts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Подпрограмма</w:t>
            </w:r>
            <w:r w:rsidRPr="00526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«Укрепление общественного здоровья»</w:t>
            </w:r>
          </w:p>
        </w:tc>
      </w:tr>
      <w:tr w:rsidR="004C33A7" w:rsidRPr="00E42EAA" w:rsidTr="004C33A7">
        <w:trPr>
          <w:trHeight w:val="239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33A7" w:rsidRPr="00526BAB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471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33A7" w:rsidRPr="00526BAB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«Ограничение потребления алкоголя, табака, наркотических и психоактивных веществ»</w:t>
            </w:r>
          </w:p>
        </w:tc>
        <w:tc>
          <w:tcPr>
            <w:tcW w:w="396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33A7" w:rsidRPr="00526BAB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Администрация Красногородского района</w:t>
            </w:r>
          </w:p>
        </w:tc>
        <w:tc>
          <w:tcPr>
            <w:tcW w:w="3032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ценностных ориентаций на ЗОЖ среди детей и подростков</w:t>
            </w:r>
          </w:p>
        </w:tc>
        <w:tc>
          <w:tcPr>
            <w:tcW w:w="25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7D75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42E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да/нет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C33A7" w:rsidRPr="00615306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7D75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да/нет</w:t>
            </w: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7D75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да/нет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4C33A7" w:rsidRPr="007D75EA" w:rsidRDefault="004C33A7" w:rsidP="004C33A7">
            <w:pPr>
              <w:widowControl w:val="0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4C33A7" w:rsidRPr="00E42EAA" w:rsidTr="004C33A7">
        <w:trPr>
          <w:trHeight w:val="239"/>
        </w:trPr>
        <w:tc>
          <w:tcPr>
            <w:tcW w:w="502" w:type="dxa"/>
            <w:tcBorders>
              <w:left w:val="single" w:sz="8" w:space="0" w:color="000000"/>
            </w:tcBorders>
            <w:shd w:val="clear" w:color="auto" w:fill="auto"/>
          </w:tcPr>
          <w:p w:rsidR="004C33A7" w:rsidRPr="00526BAB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719" w:type="dxa"/>
            <w:tcBorders>
              <w:left w:val="single" w:sz="8" w:space="0" w:color="000000"/>
            </w:tcBorders>
            <w:shd w:val="clear" w:color="auto" w:fill="auto"/>
          </w:tcPr>
          <w:p w:rsidR="004C33A7" w:rsidRPr="00526BAB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964" w:type="dxa"/>
            <w:tcBorders>
              <w:left w:val="single" w:sz="8" w:space="0" w:color="000000"/>
            </w:tcBorders>
            <w:shd w:val="clear" w:color="auto" w:fill="auto"/>
          </w:tcPr>
          <w:p w:rsidR="004C33A7" w:rsidRPr="00526BAB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032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6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4C33A7" w:rsidRPr="00E42EAA" w:rsidTr="004C33A7">
        <w:trPr>
          <w:trHeight w:val="239"/>
        </w:trPr>
        <w:tc>
          <w:tcPr>
            <w:tcW w:w="50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C33A7" w:rsidRPr="00526BAB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7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C33A7" w:rsidRPr="00526BAB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96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C33A7" w:rsidRPr="00526BAB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032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4C33A7" w:rsidRPr="00E42EAA" w:rsidTr="004C33A7">
        <w:trPr>
          <w:trHeight w:val="239"/>
        </w:trPr>
        <w:tc>
          <w:tcPr>
            <w:tcW w:w="5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C33A7" w:rsidRPr="00526BAB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47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C33A7" w:rsidRPr="00526BAB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6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Оптимизация питания населения.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C33A7" w:rsidRPr="00526BAB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6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Администрация Красногородского района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Обхват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горячим питанием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25006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E42E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25006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25006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4C33A7" w:rsidRPr="00342FAD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C33A7" w:rsidRPr="00E42EAA" w:rsidTr="004C33A7">
        <w:trPr>
          <w:trHeight w:val="239"/>
        </w:trPr>
        <w:tc>
          <w:tcPr>
            <w:tcW w:w="5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C33A7" w:rsidRPr="00526BAB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47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C33A7" w:rsidRPr="00526BAB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уровня физической активности населения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C33A7" w:rsidRPr="00526BAB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6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Администрация Красногородского района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  <w:r w:rsidR="00250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r w:rsidR="00250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48,4</w:t>
            </w:r>
            <w:r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250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5– 48,4</w:t>
            </w:r>
            <w:r w:rsidR="0025006B"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4C33A7" w:rsidRPr="00D30A15" w:rsidRDefault="004C33A7" w:rsidP="0025006B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250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6– 48,4</w:t>
            </w:r>
            <w:r w:rsidR="0025006B" w:rsidRPr="00E42E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4C33A7" w:rsidRPr="00E42EAA" w:rsidTr="004C33A7">
        <w:trPr>
          <w:trHeight w:val="239"/>
        </w:trPr>
        <w:tc>
          <w:tcPr>
            <w:tcW w:w="5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C33A7" w:rsidRPr="00526BAB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47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C33A7" w:rsidRPr="00526BAB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волонтерского движения по формированию здорового образа жизни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C33A7" w:rsidRPr="00526BAB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6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Администрация Красногородского района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престижа нравственных ценностей и здорового образа жизни в подростковой и молодежной среде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2500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42E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25006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2500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- 20%</w:t>
            </w:r>
          </w:p>
          <w:p w:rsidR="004C33A7" w:rsidRPr="00D30A15" w:rsidRDefault="004C33A7" w:rsidP="0025006B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2500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- 20%</w:t>
            </w:r>
          </w:p>
        </w:tc>
      </w:tr>
      <w:tr w:rsidR="004C33A7" w:rsidRPr="00E42EAA" w:rsidTr="004C33A7">
        <w:trPr>
          <w:trHeight w:val="239"/>
        </w:trPr>
        <w:tc>
          <w:tcPr>
            <w:tcW w:w="502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33A7" w:rsidRPr="00526BAB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4719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33A7" w:rsidRPr="00526BAB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26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корпоративных программ общественного здоровья (Поддержка и оказание помощи в самореализации граждан различного возраста</w:t>
            </w:r>
            <w:proofErr w:type="gramEnd"/>
          </w:p>
        </w:tc>
        <w:tc>
          <w:tcPr>
            <w:tcW w:w="3964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33A7" w:rsidRPr="00526BAB" w:rsidRDefault="004C33A7" w:rsidP="004C33A7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6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Администрация Красногородского района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33A7" w:rsidRPr="00E42EAA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A7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2EAA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2500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42E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25006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ед.</w:t>
            </w:r>
          </w:p>
          <w:p w:rsidR="004C33A7" w:rsidRPr="002E54B4" w:rsidRDefault="004C33A7" w:rsidP="004C33A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2500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 40ед.</w:t>
            </w:r>
          </w:p>
          <w:p w:rsidR="004C33A7" w:rsidRPr="004C33A7" w:rsidRDefault="004C33A7" w:rsidP="0025006B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25006B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 40ед.</w:t>
            </w:r>
          </w:p>
        </w:tc>
      </w:tr>
    </w:tbl>
    <w:p w:rsidR="004C33A7" w:rsidRPr="00E42EAA" w:rsidRDefault="004C33A7" w:rsidP="004C33A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4C33A7" w:rsidRPr="004C33A7" w:rsidRDefault="004C33A7" w:rsidP="008C0B1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C33A7" w:rsidRDefault="004C33A7" w:rsidP="004C33A7">
      <w:pPr>
        <w:widowControl w:val="0"/>
        <w:autoSpaceDE w:val="0"/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:rsidR="004C33A7" w:rsidRPr="004C33A7" w:rsidRDefault="004C33A7" w:rsidP="004C33A7">
      <w:pPr>
        <w:widowControl w:val="0"/>
        <w:autoSpaceDE w:val="0"/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:rsidR="004C33A7" w:rsidRPr="004C33A7" w:rsidRDefault="004C33A7" w:rsidP="008C0B1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C33A7" w:rsidRPr="004C33A7" w:rsidRDefault="004C33A7" w:rsidP="008C0B1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C33A7" w:rsidRPr="004C33A7" w:rsidRDefault="004C33A7" w:rsidP="008C0B1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E089B" w:rsidRDefault="001E089B" w:rsidP="001E089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  <w:lang w:val="en-US"/>
        </w:rPr>
        <w:lastRenderedPageBreak/>
        <w:t xml:space="preserve">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Cs/>
          <w:color w:val="000000"/>
        </w:rPr>
        <w:t xml:space="preserve">Приложение </w:t>
      </w:r>
      <w:r>
        <w:rPr>
          <w:rFonts w:ascii="Times New Roman" w:hAnsi="Times New Roman"/>
          <w:bCs/>
          <w:color w:val="000000"/>
          <w:lang w:val="en-US"/>
        </w:rPr>
        <w:t>2</w:t>
      </w:r>
      <w:r>
        <w:rPr>
          <w:rFonts w:ascii="Times New Roman" w:hAnsi="Times New Roman"/>
          <w:bCs/>
          <w:color w:val="000000"/>
        </w:rPr>
        <w:t xml:space="preserve"> к постановлению Администрации </w:t>
      </w:r>
    </w:p>
    <w:p w:rsidR="001E089B" w:rsidRDefault="001E089B" w:rsidP="001E089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Cs/>
          <w:color w:val="000000"/>
        </w:rPr>
        <w:t xml:space="preserve">Красногородского района от </w:t>
      </w:r>
      <w:r w:rsidR="001E5DDB">
        <w:rPr>
          <w:rFonts w:ascii="Times New Roman" w:hAnsi="Times New Roman"/>
          <w:bCs/>
          <w:color w:val="000000"/>
        </w:rPr>
        <w:t>05.09.2024</w:t>
      </w:r>
      <w:r>
        <w:rPr>
          <w:rFonts w:ascii="Times New Roman" w:hAnsi="Times New Roman"/>
          <w:bCs/>
          <w:color w:val="000000"/>
        </w:rPr>
        <w:t xml:space="preserve"> №</w:t>
      </w:r>
      <w:r w:rsidR="001E5DDB">
        <w:rPr>
          <w:rFonts w:ascii="Times New Roman" w:hAnsi="Times New Roman"/>
          <w:bCs/>
          <w:color w:val="000000"/>
        </w:rPr>
        <w:t xml:space="preserve"> 500</w:t>
      </w:r>
    </w:p>
    <w:p w:rsidR="001E089B" w:rsidRDefault="001E089B" w:rsidP="001E089B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C33A7" w:rsidRPr="004C33A7" w:rsidRDefault="004C33A7" w:rsidP="008C0B1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C33A7" w:rsidRPr="004C33A7" w:rsidRDefault="004C33A7" w:rsidP="008C0B1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C33A7" w:rsidRPr="004C33A7" w:rsidRDefault="004C33A7" w:rsidP="008C0B1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8C0B17" w:rsidRPr="006021B0" w:rsidRDefault="008C0B17" w:rsidP="008C0B1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021B0">
        <w:rPr>
          <w:rFonts w:ascii="Times New Roman" w:hAnsi="Times New Roman" w:cs="Times New Roman"/>
          <w:b/>
          <w:bCs/>
        </w:rPr>
        <w:t>РЕСУРСНОЕ ОБЕСПЕЧЕНИЕ РЕАЛИЗАЦИИ</w:t>
      </w:r>
    </w:p>
    <w:p w:rsidR="008C0B17" w:rsidRPr="00E85784" w:rsidRDefault="008C0B17" w:rsidP="008C0B17">
      <w:pPr>
        <w:widowControl w:val="0"/>
        <w:autoSpaceDE w:val="0"/>
        <w:spacing w:after="0" w:line="240" w:lineRule="auto"/>
        <w:jc w:val="center"/>
      </w:pPr>
      <w:r w:rsidRPr="006021B0">
        <w:rPr>
          <w:rFonts w:ascii="Times New Roman" w:hAnsi="Times New Roman" w:cs="Times New Roman"/>
          <w:b/>
          <w:bCs/>
        </w:rPr>
        <w:t>МУНИЦИПАЛЬНОЙ ПРОГРАММЫ ЗА СЧЕТ СРЕДСТВ БЮДЖЕТА МУНИЦИПАЛЬНОГО ОКРУГА</w:t>
      </w:r>
      <w:r w:rsidR="0065470F" w:rsidRPr="0065470F">
        <w:rPr>
          <w:color w:val="FF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4.05pt;margin-top:34.7pt;width:721.6pt;height:27.5pt;z-index:251660288;mso-wrap-distance-left:0;mso-wrap-distance-right:0;mso-position-horizontal-relative:page;mso-position-vertical-relative:text" stroked="f">
            <v:fill opacity="0" color2="black"/>
            <v:textbox inset="0,0,0,0">
              <w:txbxContent>
                <w:p w:rsidR="001E5DDB" w:rsidRDefault="001E5DDB" w:rsidP="008C0B17">
                  <w:pPr>
                    <w:widowControl w:val="0"/>
                    <w:autoSpaceDE w:val="0"/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u w:val="single"/>
                    </w:rPr>
                    <w:t>«Развитие образования, молодежной политики, физической культуры и спорта, укрепление общественного здоровья в Красногородском муниципальном округе Псковской области»</w:t>
                  </w:r>
                </w:p>
              </w:txbxContent>
            </v:textbox>
            <w10:wrap type="square" side="largest" anchorx="page"/>
          </v:shape>
        </w:pict>
      </w:r>
    </w:p>
    <w:tbl>
      <w:tblPr>
        <w:tblW w:w="17649" w:type="dxa"/>
        <w:tblInd w:w="-176" w:type="dxa"/>
        <w:tblLayout w:type="fixed"/>
        <w:tblLook w:val="0000"/>
      </w:tblPr>
      <w:tblGrid>
        <w:gridCol w:w="568"/>
        <w:gridCol w:w="5953"/>
        <w:gridCol w:w="2552"/>
        <w:gridCol w:w="20"/>
        <w:gridCol w:w="1018"/>
        <w:gridCol w:w="521"/>
        <w:gridCol w:w="734"/>
        <w:gridCol w:w="1109"/>
        <w:gridCol w:w="146"/>
        <w:gridCol w:w="1255"/>
        <w:gridCol w:w="300"/>
        <w:gridCol w:w="922"/>
        <w:gridCol w:w="637"/>
        <w:gridCol w:w="1914"/>
      </w:tblGrid>
      <w:tr w:rsidR="008C0B17" w:rsidRPr="00870447" w:rsidTr="00A94D26">
        <w:trPr>
          <w:gridAfter w:val="1"/>
          <w:wAfter w:w="1914" w:type="dxa"/>
          <w:trHeight w:val="378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1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1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программы, подпрограммы, основного мероприятия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1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666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jc w:val="center"/>
            </w:pPr>
            <w:r w:rsidRPr="006021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 расходов (руб.), годы</w:t>
            </w:r>
          </w:p>
        </w:tc>
      </w:tr>
      <w:tr w:rsidR="008C0B17" w:rsidRPr="00870447" w:rsidTr="00A94D26">
        <w:trPr>
          <w:gridAfter w:val="1"/>
          <w:wAfter w:w="1914" w:type="dxa"/>
          <w:trHeight w:val="454"/>
        </w:trPr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C0B17" w:rsidRPr="006021B0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1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ГРБС </w:t>
            </w:r>
            <w:r w:rsidRPr="006021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1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1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21B0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jc w:val="center"/>
            </w:pPr>
            <w:r w:rsidRPr="006021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</w:tr>
      <w:tr w:rsidR="008C0B17" w:rsidRPr="00870447" w:rsidTr="00A94D26">
        <w:trPr>
          <w:gridAfter w:val="1"/>
          <w:wAfter w:w="1914" w:type="dxa"/>
          <w:trHeight w:val="23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C0B17" w:rsidRPr="004C6138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61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C0B17" w:rsidRPr="004C6138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61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C0B17" w:rsidRPr="00557BD7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7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C0B17" w:rsidRPr="00557BD7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7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C0B17" w:rsidRPr="00557BD7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7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C0B17" w:rsidRPr="00557BD7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7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0B17" w:rsidRPr="00557BD7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3857EE" w:rsidRPr="00870447" w:rsidTr="008C0B17">
        <w:trPr>
          <w:gridAfter w:val="1"/>
          <w:wAfter w:w="1914" w:type="dxa"/>
          <w:trHeight w:val="415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3857EE" w:rsidRPr="004C6138" w:rsidRDefault="003857E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3857EE" w:rsidRPr="004C6138" w:rsidRDefault="003857EE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613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 «Развитие образования, молодежной политики, физической культуры и спорта, </w:t>
            </w:r>
            <w:r w:rsidRPr="004C6138">
              <w:rPr>
                <w:rFonts w:ascii="Times New Roman" w:hAnsi="Times New Roman" w:cs="Times New Roman"/>
                <w:bCs/>
                <w:sz w:val="20"/>
                <w:szCs w:val="20"/>
              </w:rPr>
              <w:t>укрепление общественного здоровья в Красногородском муниципальном округе Псковской области»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3857EE" w:rsidRPr="00971EA8" w:rsidRDefault="003857EE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1EA8">
              <w:rPr>
                <w:rFonts w:ascii="Times New Roman" w:hAnsi="Times New Roman" w:cs="Times New Roman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857EE" w:rsidRPr="005A2B55" w:rsidRDefault="003857EE" w:rsidP="003857EE">
            <w:pPr>
              <w:widowControl w:val="0"/>
              <w:autoSpaceDE w:val="0"/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34 711 979</w:t>
            </w:r>
            <w:r w:rsidRPr="005A2B55">
              <w:rPr>
                <w:rFonts w:ascii="Times New Roman" w:hAnsi="Times New Roman" w:cs="Times New Roman"/>
                <w:sz w:val="18"/>
                <w:szCs w:val="18"/>
              </w:rPr>
              <w:t>,80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857EE" w:rsidRPr="005A2B55" w:rsidRDefault="003857EE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B55">
              <w:rPr>
                <w:rFonts w:ascii="Times New Roman" w:hAnsi="Times New Roman" w:cs="Times New Roman"/>
                <w:sz w:val="18"/>
                <w:szCs w:val="18"/>
              </w:rPr>
              <w:t>25 567 179,80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857EE" w:rsidRPr="005A2B55" w:rsidRDefault="003857EE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B55">
              <w:rPr>
                <w:rFonts w:ascii="Times New Roman" w:hAnsi="Times New Roman" w:cs="Times New Roman"/>
                <w:sz w:val="18"/>
                <w:szCs w:val="18"/>
              </w:rPr>
              <w:t>22 944 179,80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57EE" w:rsidRPr="005A2B55" w:rsidRDefault="003857EE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B5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5A2B5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223</w:t>
            </w:r>
            <w:r w:rsidRPr="005A2B5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5A2B55">
              <w:rPr>
                <w:rFonts w:ascii="Times New Roman" w:hAnsi="Times New Roman" w:cs="Times New Roman"/>
                <w:sz w:val="18"/>
                <w:szCs w:val="18"/>
              </w:rPr>
              <w:t>39,40</w:t>
            </w:r>
          </w:p>
        </w:tc>
      </w:tr>
      <w:tr w:rsidR="008C0B17" w:rsidRPr="00870447" w:rsidTr="00A94D26">
        <w:trPr>
          <w:gridAfter w:val="1"/>
          <w:wAfter w:w="1914" w:type="dxa"/>
          <w:trHeight w:val="239"/>
        </w:trPr>
        <w:tc>
          <w:tcPr>
            <w:tcW w:w="568" w:type="dxa"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971EA8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1EA8">
              <w:rPr>
                <w:rFonts w:ascii="Times New Roman" w:hAnsi="Times New Roman" w:cs="Times New Roman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F52357" w:rsidRDefault="008C0B17" w:rsidP="00925D8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 w:rsidR="002A09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25D8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A276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F52357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>619 200,00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F52357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>619 200,00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F52357" w:rsidRDefault="002A09E0" w:rsidP="00912EE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="00912EEC">
              <w:rPr>
                <w:rFonts w:ascii="Times New Roman" w:hAnsi="Times New Roman" w:cs="Times New Roman"/>
                <w:sz w:val="20"/>
                <w:szCs w:val="20"/>
              </w:rPr>
              <w:t>472</w:t>
            </w:r>
            <w:r w:rsidR="008C0B17" w:rsidRPr="00F523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A2767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C0B17" w:rsidRPr="00F52357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</w:tr>
      <w:tr w:rsidR="004F00BA" w:rsidRPr="00870447" w:rsidTr="00A94D26">
        <w:trPr>
          <w:gridAfter w:val="1"/>
          <w:wAfter w:w="1914" w:type="dxa"/>
          <w:trHeight w:val="239"/>
        </w:trPr>
        <w:tc>
          <w:tcPr>
            <w:tcW w:w="568" w:type="dxa"/>
            <w:tcBorders>
              <w:left w:val="single" w:sz="8" w:space="0" w:color="000000"/>
            </w:tcBorders>
            <w:shd w:val="clear" w:color="auto" w:fill="auto"/>
          </w:tcPr>
          <w:p w:rsidR="004F00BA" w:rsidRPr="00870447" w:rsidRDefault="004F00B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4F00BA" w:rsidRPr="00870447" w:rsidRDefault="004F00B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F00BA" w:rsidRPr="00971EA8" w:rsidRDefault="004F00BA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EA8">
              <w:rPr>
                <w:rFonts w:ascii="Times New Roman" w:hAnsi="Times New Roman" w:cs="Times New Roman"/>
                <w:sz w:val="20"/>
                <w:szCs w:val="20"/>
              </w:rPr>
              <w:t>ФУ Администрации Красногородского муниципального округа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00BA" w:rsidRPr="00EB2D4D" w:rsidRDefault="004F00BA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EB2D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477</w:t>
            </w:r>
            <w:r w:rsidRPr="00EB2D4D">
              <w:rPr>
                <w:rFonts w:ascii="Times New Roman" w:hAnsi="Times New Roman" w:cs="Times New Roman"/>
                <w:sz w:val="20"/>
                <w:szCs w:val="20"/>
              </w:rPr>
              <w:t> 979,80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00BA" w:rsidRPr="00EB2D4D" w:rsidRDefault="004F00BA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D4D">
              <w:rPr>
                <w:rFonts w:ascii="Times New Roman" w:hAnsi="Times New Roman" w:cs="Times New Roman"/>
                <w:sz w:val="20"/>
                <w:szCs w:val="20"/>
              </w:rPr>
              <w:t>24 947 979,80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00BA" w:rsidRPr="00EB2D4D" w:rsidRDefault="004F00BA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D4D">
              <w:rPr>
                <w:rFonts w:ascii="Times New Roman" w:hAnsi="Times New Roman" w:cs="Times New Roman"/>
                <w:sz w:val="20"/>
                <w:szCs w:val="20"/>
              </w:rPr>
              <w:t>22 324 979,80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00BA" w:rsidRPr="00EB2D4D" w:rsidRDefault="004F00BA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80 750</w:t>
            </w:r>
            <w:r w:rsidRPr="00EB2D4D">
              <w:rPr>
                <w:rFonts w:ascii="Times New Roman" w:hAnsi="Times New Roman" w:cs="Times New Roman"/>
                <w:sz w:val="20"/>
                <w:szCs w:val="20"/>
              </w:rPr>
              <w:t> 939,40</w:t>
            </w:r>
          </w:p>
        </w:tc>
      </w:tr>
      <w:tr w:rsidR="004F00BA" w:rsidRPr="00870447" w:rsidTr="00A94D26">
        <w:trPr>
          <w:gridAfter w:val="1"/>
          <w:wAfter w:w="1914" w:type="dxa"/>
          <w:trHeight w:val="23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F00BA" w:rsidRPr="00BA0379" w:rsidRDefault="004F00BA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F00BA" w:rsidRPr="00BA0379" w:rsidRDefault="004F00BA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Подпрограмма 1. «Развитие дошкольного, общего, дополнительного образования»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F00BA" w:rsidRPr="00BA0379" w:rsidRDefault="004F00BA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00BA" w:rsidRPr="00EB2D4D" w:rsidRDefault="004F00BA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EB2D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477</w:t>
            </w:r>
            <w:r w:rsidRPr="00EB2D4D">
              <w:rPr>
                <w:rFonts w:ascii="Times New Roman" w:hAnsi="Times New Roman" w:cs="Times New Roman"/>
                <w:sz w:val="20"/>
                <w:szCs w:val="20"/>
              </w:rPr>
              <w:t> 979,80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00BA" w:rsidRPr="00EB2D4D" w:rsidRDefault="004F00BA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D4D">
              <w:rPr>
                <w:rFonts w:ascii="Times New Roman" w:hAnsi="Times New Roman" w:cs="Times New Roman"/>
                <w:sz w:val="20"/>
                <w:szCs w:val="20"/>
              </w:rPr>
              <w:t>24 947 979,80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00BA" w:rsidRPr="00EB2D4D" w:rsidRDefault="004F00BA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D4D">
              <w:rPr>
                <w:rFonts w:ascii="Times New Roman" w:hAnsi="Times New Roman" w:cs="Times New Roman"/>
                <w:sz w:val="20"/>
                <w:szCs w:val="20"/>
              </w:rPr>
              <w:t>22 324 979,80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00BA" w:rsidRPr="00EB2D4D" w:rsidRDefault="004F00BA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80 750</w:t>
            </w:r>
            <w:r w:rsidRPr="00EB2D4D">
              <w:rPr>
                <w:rFonts w:ascii="Times New Roman" w:hAnsi="Times New Roman" w:cs="Times New Roman"/>
                <w:sz w:val="20"/>
                <w:szCs w:val="20"/>
              </w:rPr>
              <w:t> 939,40</w:t>
            </w:r>
          </w:p>
        </w:tc>
      </w:tr>
      <w:tr w:rsidR="004F00BA" w:rsidRPr="00870447" w:rsidTr="00A94D26">
        <w:trPr>
          <w:gridAfter w:val="1"/>
          <w:wAfter w:w="1914" w:type="dxa"/>
          <w:trHeight w:val="239"/>
        </w:trPr>
        <w:tc>
          <w:tcPr>
            <w:tcW w:w="568" w:type="dxa"/>
            <w:tcBorders>
              <w:left w:val="single" w:sz="8" w:space="0" w:color="000000"/>
            </w:tcBorders>
            <w:shd w:val="clear" w:color="auto" w:fill="auto"/>
          </w:tcPr>
          <w:p w:rsidR="004F00BA" w:rsidRPr="00BA0379" w:rsidRDefault="004F00B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3" w:type="dxa"/>
            <w:tcBorders>
              <w:left w:val="single" w:sz="8" w:space="0" w:color="000000"/>
            </w:tcBorders>
            <w:shd w:val="clear" w:color="auto" w:fill="auto"/>
          </w:tcPr>
          <w:p w:rsidR="004F00BA" w:rsidRPr="00BA0379" w:rsidRDefault="004F00B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F00BA" w:rsidRPr="00BA0379" w:rsidRDefault="004F00BA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ФУ Администрации Красногородского муниципального округа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00BA" w:rsidRPr="00EB2D4D" w:rsidRDefault="004F00BA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EB2D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477</w:t>
            </w:r>
            <w:r w:rsidRPr="00EB2D4D">
              <w:rPr>
                <w:rFonts w:ascii="Times New Roman" w:hAnsi="Times New Roman" w:cs="Times New Roman"/>
                <w:sz w:val="20"/>
                <w:szCs w:val="20"/>
              </w:rPr>
              <w:t> 979,80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00BA" w:rsidRPr="00EB2D4D" w:rsidRDefault="004F00BA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D4D">
              <w:rPr>
                <w:rFonts w:ascii="Times New Roman" w:hAnsi="Times New Roman" w:cs="Times New Roman"/>
                <w:sz w:val="20"/>
                <w:szCs w:val="20"/>
              </w:rPr>
              <w:t>24 947 979,80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00BA" w:rsidRPr="00EB2D4D" w:rsidRDefault="004F00BA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D4D">
              <w:rPr>
                <w:rFonts w:ascii="Times New Roman" w:hAnsi="Times New Roman" w:cs="Times New Roman"/>
                <w:sz w:val="20"/>
                <w:szCs w:val="20"/>
              </w:rPr>
              <w:t>22 324 979,80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00BA" w:rsidRPr="00EB2D4D" w:rsidRDefault="004F00BA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80 750</w:t>
            </w:r>
            <w:r w:rsidRPr="00EB2D4D">
              <w:rPr>
                <w:rFonts w:ascii="Times New Roman" w:hAnsi="Times New Roman" w:cs="Times New Roman"/>
                <w:sz w:val="20"/>
                <w:szCs w:val="20"/>
              </w:rPr>
              <w:t> 939,40</w:t>
            </w:r>
          </w:p>
        </w:tc>
      </w:tr>
      <w:tr w:rsidR="008C0B17" w:rsidRPr="00870447" w:rsidTr="00A94D26">
        <w:trPr>
          <w:gridAfter w:val="1"/>
          <w:wAfter w:w="1914" w:type="dxa"/>
          <w:trHeight w:val="23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1.1. «Дошкольное образование»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ФУ Администрации Красногородского муниципального округа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F52357" w:rsidRDefault="00BB0A3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6 380</w:t>
            </w:r>
            <w:r w:rsidR="008C0B17" w:rsidRPr="00F52357">
              <w:rPr>
                <w:rFonts w:ascii="Times New Roman" w:hAnsi="Times New Roman" w:cs="Times New Roman"/>
                <w:sz w:val="20"/>
                <w:szCs w:val="20"/>
              </w:rPr>
              <w:t xml:space="preserve"> 000,00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F52357" w:rsidRDefault="008C0B17" w:rsidP="00A94D26">
            <w:pPr>
              <w:jc w:val="center"/>
            </w:pPr>
            <w:r w:rsidRPr="00F523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5 800</w:t>
            </w: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 xml:space="preserve"> 000,00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F52357" w:rsidRDefault="008C0B17" w:rsidP="00A94D26">
            <w:pPr>
              <w:jc w:val="center"/>
            </w:pP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523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800</w:t>
            </w: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 xml:space="preserve"> 000,00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F52357" w:rsidRDefault="008C0B17" w:rsidP="00BB0A3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>16 </w:t>
            </w:r>
            <w:r w:rsidR="00BB0A3D">
              <w:rPr>
                <w:rFonts w:ascii="Times New Roman" w:hAnsi="Times New Roman" w:cs="Times New Roman"/>
                <w:sz w:val="20"/>
                <w:szCs w:val="20"/>
              </w:rPr>
              <w:t>980</w:t>
            </w: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 xml:space="preserve"> 000,00</w:t>
            </w:r>
          </w:p>
        </w:tc>
      </w:tr>
      <w:tr w:rsidR="00BB0A3D" w:rsidRPr="00870447" w:rsidTr="00A94D26">
        <w:trPr>
          <w:gridAfter w:val="1"/>
          <w:wAfter w:w="1914" w:type="dxa"/>
          <w:trHeight w:val="23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BB0A3D" w:rsidRPr="00BA0379" w:rsidRDefault="00BB0A3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1.1.1.1.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BB0A3D" w:rsidRPr="00BA0379" w:rsidRDefault="00BB0A3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Осуществление присмотра и ухода за детьми  дошкольниками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BB0A3D" w:rsidRPr="00BA0379" w:rsidRDefault="00BB0A3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 xml:space="preserve">ФУ Администрации Красногородского </w:t>
            </w:r>
            <w:r w:rsidRPr="00BA03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муниципального округа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B0A3D" w:rsidRPr="00F52357" w:rsidRDefault="00BB0A3D" w:rsidP="00E77E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6 380</w:t>
            </w: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 xml:space="preserve"> 000,00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B0A3D" w:rsidRPr="00F52357" w:rsidRDefault="00BB0A3D" w:rsidP="00E77E4F">
            <w:pPr>
              <w:jc w:val="center"/>
            </w:pPr>
            <w:r w:rsidRPr="00F523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5 800</w:t>
            </w: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 xml:space="preserve"> 000,00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B0A3D" w:rsidRPr="00F52357" w:rsidRDefault="00BB0A3D" w:rsidP="00E77E4F">
            <w:pPr>
              <w:jc w:val="center"/>
            </w:pP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523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800</w:t>
            </w: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 xml:space="preserve"> 000,00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0A3D" w:rsidRPr="00F52357" w:rsidRDefault="00BB0A3D" w:rsidP="00E77E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>16 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980</w:t>
            </w: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 xml:space="preserve"> 000,00</w:t>
            </w:r>
          </w:p>
        </w:tc>
      </w:tr>
      <w:tr w:rsidR="008C0B17" w:rsidRPr="00870447" w:rsidTr="00A94D26">
        <w:trPr>
          <w:gridAfter w:val="1"/>
          <w:wAfter w:w="1914" w:type="dxa"/>
          <w:trHeight w:val="23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1.1.2.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1.2 «Общее образование»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ФУ Администрации Красногородского муниципального округа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F52357" w:rsidRDefault="00A64953" w:rsidP="00F12E1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 </w:t>
            </w:r>
            <w:r w:rsidR="00F12E1F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  <w:r w:rsidR="00B67306">
              <w:rPr>
                <w:rFonts w:ascii="Times New Roman" w:hAnsi="Times New Roman" w:cs="Times New Roman"/>
                <w:sz w:val="20"/>
                <w:szCs w:val="20"/>
              </w:rPr>
              <w:t> 979,80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F52357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>11 232 979,80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F52357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>11 047 979,80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F52357" w:rsidRDefault="00B67306" w:rsidP="00A64953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6495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A6495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98 939,40</w:t>
            </w:r>
          </w:p>
        </w:tc>
      </w:tr>
      <w:tr w:rsidR="008C0B17" w:rsidRPr="00870447" w:rsidTr="00A94D26">
        <w:trPr>
          <w:gridAfter w:val="1"/>
          <w:wAfter w:w="1914" w:type="dxa"/>
          <w:trHeight w:val="54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1.1.2.1.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Присмотр и уход за учащимися в общеобразовательных учреждениях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ФУ Администрации Красногородского муниципального округа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F52357" w:rsidRDefault="00A64953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15 946</w:t>
            </w:r>
            <w:r w:rsidR="008C0B17" w:rsidRPr="00F52357">
              <w:rPr>
                <w:rFonts w:ascii="Times New Roman" w:hAnsi="Times New Roman" w:cs="Times New Roman"/>
                <w:sz w:val="20"/>
                <w:szCs w:val="20"/>
              </w:rPr>
              <w:t xml:space="preserve"> 000,00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F52357" w:rsidRDefault="008C0B17" w:rsidP="00A94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>10 961 000,00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F52357" w:rsidRDefault="008C0B17" w:rsidP="00A94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>10 776 000,00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F52357" w:rsidRDefault="00B67306" w:rsidP="00A64953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6495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C0B17" w:rsidRPr="00F523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A6495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="008C0B17" w:rsidRPr="00F52357">
              <w:rPr>
                <w:rFonts w:ascii="Times New Roman" w:hAnsi="Times New Roman" w:cs="Times New Roman"/>
                <w:sz w:val="20"/>
                <w:szCs w:val="20"/>
              </w:rPr>
              <w:t xml:space="preserve"> 000,00</w:t>
            </w:r>
          </w:p>
        </w:tc>
      </w:tr>
      <w:tr w:rsidR="008C0B17" w:rsidRPr="00870447" w:rsidTr="00A94D26">
        <w:trPr>
          <w:gridAfter w:val="1"/>
          <w:wAfter w:w="1914" w:type="dxa"/>
          <w:trHeight w:val="54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1.1.2.</w:t>
            </w:r>
            <w:r w:rsidRPr="00BA0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Мероприятия</w:t>
            </w:r>
            <w:proofErr w:type="spellEnd"/>
            <w:r w:rsidRPr="00BA0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A0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BA0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A0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организации</w:t>
            </w:r>
            <w:proofErr w:type="spellEnd"/>
            <w:r w:rsidRPr="00BA0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A0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питания</w:t>
            </w:r>
            <w:proofErr w:type="spellEnd"/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ФУ Администрации Красногородского муниципального округа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F52357" w:rsidRDefault="008C0B17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>247 000,00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F52357" w:rsidRDefault="008C0B17" w:rsidP="00A94D26">
            <w:pPr>
              <w:jc w:val="center"/>
            </w:pP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>247 000,00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F52357" w:rsidRDefault="008C0B17" w:rsidP="00A94D26">
            <w:pPr>
              <w:jc w:val="center"/>
            </w:pP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>247 000,00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F52357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>741 000 ,00</w:t>
            </w:r>
          </w:p>
        </w:tc>
      </w:tr>
      <w:tr w:rsidR="008C0B17" w:rsidRPr="00870447" w:rsidTr="00A94D26">
        <w:trPr>
          <w:gridAfter w:val="1"/>
          <w:wAfter w:w="1914" w:type="dxa"/>
          <w:trHeight w:val="26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0379">
              <w:rPr>
                <w:rFonts w:ascii="Times New Roman" w:hAnsi="Times New Roman"/>
                <w:sz w:val="20"/>
                <w:szCs w:val="20"/>
                <w:lang w:val="en-US"/>
              </w:rPr>
              <w:t>1.1.2.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BA037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 w:rsidRPr="00BA0379">
              <w:rPr>
                <w:rFonts w:ascii="Times New Roman" w:hAnsi="Times New Roman"/>
                <w:sz w:val="20"/>
                <w:szCs w:val="20"/>
              </w:rPr>
              <w:t xml:space="preserve">Мероприятия по организации бесплатного горячего питания </w:t>
            </w:r>
            <w:proofErr w:type="gramStart"/>
            <w:r w:rsidRPr="00BA0379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BA0379">
              <w:rPr>
                <w:rFonts w:ascii="Times New Roman" w:hAnsi="Times New Roman"/>
                <w:sz w:val="20"/>
                <w:szCs w:val="20"/>
              </w:rPr>
              <w:t xml:space="preserve">, получающих начальное общее образование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ФУ Администрации Красногородского муниципального округа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F52357" w:rsidRDefault="008C0B17" w:rsidP="00A94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>24 979,80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F52357" w:rsidRDefault="008C0B17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>24 979,80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F52357" w:rsidRDefault="008C0B17" w:rsidP="00A94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>24 979,80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F52357" w:rsidRDefault="008C0B17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>74 939,40</w:t>
            </w:r>
          </w:p>
        </w:tc>
      </w:tr>
      <w:tr w:rsidR="00156860" w:rsidRPr="00870447" w:rsidTr="00A94D26">
        <w:trPr>
          <w:gridAfter w:val="1"/>
          <w:wAfter w:w="1914" w:type="dxa"/>
          <w:trHeight w:val="23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156860" w:rsidRPr="00BA0379" w:rsidRDefault="00156860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1.1.3.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156860" w:rsidRPr="00BA0379" w:rsidRDefault="00156860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1.3. «Дополнительное образование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сфере культуры</w:t>
            </w: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156860" w:rsidRPr="00BA0379" w:rsidRDefault="00156860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ФУ Администрации Красногородского муниципального округа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6860" w:rsidRPr="00F52357" w:rsidRDefault="00156860" w:rsidP="00925D8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2 027 000,00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6860" w:rsidRPr="00F52357" w:rsidRDefault="00156860" w:rsidP="00925D8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>1 805 000,00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6860" w:rsidRPr="00F52357" w:rsidRDefault="00156860" w:rsidP="00925D8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>1 667 000,00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56860" w:rsidRPr="00F52357" w:rsidRDefault="00156860" w:rsidP="00925D8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>5 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482</w:t>
            </w: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</w:tr>
      <w:tr w:rsidR="008C0B17" w:rsidRPr="00870447" w:rsidTr="00A94D26">
        <w:trPr>
          <w:gridAfter w:val="1"/>
          <w:wAfter w:w="1914" w:type="dxa"/>
          <w:trHeight w:val="23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1.1.3.1.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дополнительных общеобразовательных общеразвивающих программ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ФУ Администрации Красногородского муниципального округа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F52357" w:rsidRDefault="00156860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2 027</w:t>
            </w:r>
            <w:r w:rsidR="00B67306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F52357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>1 805 000,00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F52357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>1 667 000,00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F52357" w:rsidRDefault="008C0B17" w:rsidP="00156860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>5 </w:t>
            </w:r>
            <w:r w:rsidR="00B6730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56860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</w:tr>
      <w:tr w:rsidR="008C0B17" w:rsidRPr="00870447" w:rsidTr="00A94D26">
        <w:trPr>
          <w:gridAfter w:val="1"/>
          <w:wAfter w:w="1914" w:type="dxa"/>
          <w:trHeight w:val="80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1.1.4.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1.4. «Проведение мероприятий по организации отдыха детей в каникулярное время»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ФУ Администрации Красногородского муниципального округа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F52357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>30 000,00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F52357" w:rsidRDefault="008C0B17" w:rsidP="00A94D26">
            <w:pPr>
              <w:jc w:val="center"/>
            </w:pP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>30 000,00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F52357" w:rsidRDefault="008C0B17" w:rsidP="00A94D26">
            <w:pPr>
              <w:jc w:val="center"/>
            </w:pP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>30 000,00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F52357" w:rsidRDefault="008C0B17" w:rsidP="00A94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>90 000,00</w:t>
            </w:r>
          </w:p>
        </w:tc>
      </w:tr>
      <w:tr w:rsidR="008C0B17" w:rsidRPr="00870447" w:rsidTr="00A94D26">
        <w:trPr>
          <w:gridAfter w:val="1"/>
          <w:wAfter w:w="1914" w:type="dxa"/>
          <w:trHeight w:val="100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1.1.4.1.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Организации отдыха детей в каникулярное время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ФУ Администрации Красногородского муниципального округа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F52357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>30 000,00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F52357" w:rsidRDefault="008C0B17" w:rsidP="00A94D26">
            <w:pPr>
              <w:jc w:val="center"/>
            </w:pP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>30 000,00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F52357" w:rsidRDefault="008C0B17" w:rsidP="00A94D26">
            <w:pPr>
              <w:jc w:val="center"/>
            </w:pP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>30 000,00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F52357" w:rsidRDefault="008C0B17" w:rsidP="00A94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357">
              <w:rPr>
                <w:rFonts w:ascii="Times New Roman" w:hAnsi="Times New Roman" w:cs="Times New Roman"/>
                <w:sz w:val="20"/>
                <w:szCs w:val="20"/>
              </w:rPr>
              <w:t>90 000,00</w:t>
            </w:r>
          </w:p>
        </w:tc>
      </w:tr>
      <w:tr w:rsidR="001A0850" w:rsidRPr="00870447" w:rsidTr="00A94D26">
        <w:trPr>
          <w:gridAfter w:val="1"/>
          <w:wAfter w:w="1914" w:type="dxa"/>
          <w:trHeight w:val="23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1A0850" w:rsidRPr="00BA0379" w:rsidRDefault="001A0850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1.1.5.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1A0850" w:rsidRPr="00BA0379" w:rsidRDefault="001A0850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1.5 «Обеспечение предоставления дополнительного образования по внешкольной работе с детьми»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1A0850" w:rsidRPr="00BA0379" w:rsidRDefault="001A0850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ФУ Администрации Красногородского муниципального округа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A0850" w:rsidRPr="00E71220" w:rsidRDefault="00156860" w:rsidP="004E5B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8 840</w:t>
            </w:r>
            <w:r w:rsidR="001A0850"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A0850" w:rsidRPr="00E71220" w:rsidRDefault="001A0850" w:rsidP="004E5B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6 080 000,00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A0850" w:rsidRPr="00E71220" w:rsidRDefault="001A0850" w:rsidP="004E5B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4 780 000,00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0850" w:rsidRPr="00E71220" w:rsidRDefault="00156860" w:rsidP="00156860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1A08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1A08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</w:t>
            </w:r>
            <w:r w:rsidR="001A0850"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156860" w:rsidRPr="00870447" w:rsidTr="00A94D26">
        <w:trPr>
          <w:gridAfter w:val="1"/>
          <w:wAfter w:w="1914" w:type="dxa"/>
          <w:trHeight w:val="23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156860" w:rsidRPr="00BA0379" w:rsidRDefault="00156860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1.1.5.1.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156860" w:rsidRPr="00BA0379" w:rsidRDefault="00156860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Реализация дополнительных общеобразовательных общеразвивающих программ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156860" w:rsidRPr="00BA0379" w:rsidRDefault="00156860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ФУ Администрации Красногородского муниципального округа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6860" w:rsidRPr="00E71220" w:rsidRDefault="00156860" w:rsidP="00925D8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8 840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6860" w:rsidRPr="00E71220" w:rsidRDefault="00156860" w:rsidP="00925D8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6 080 000,00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6860" w:rsidRPr="00E71220" w:rsidRDefault="00156860" w:rsidP="00925D8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4 780 000,00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56860" w:rsidRPr="00E71220" w:rsidRDefault="00156860" w:rsidP="00925D8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E253D8" w:rsidRPr="00870447" w:rsidTr="00A94D26">
        <w:trPr>
          <w:gridAfter w:val="1"/>
          <w:wAfter w:w="1914" w:type="dxa"/>
          <w:trHeight w:val="25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E253D8" w:rsidRPr="00BA0379" w:rsidRDefault="00E253D8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E253D8" w:rsidRPr="00BA0379" w:rsidRDefault="00E253D8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Подпрограмма 2 «Молодое поколение»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E253D8" w:rsidRPr="00BA0379" w:rsidRDefault="00E253D8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253D8" w:rsidRDefault="00E253D8" w:rsidP="00E253D8">
            <w:pPr>
              <w:jc w:val="center"/>
            </w:pPr>
            <w:r w:rsidRPr="00BF0D8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F0D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  <w:r w:rsidRPr="00BF0D84">
              <w:rPr>
                <w:rFonts w:ascii="Times New Roman" w:hAnsi="Times New Roman" w:cs="Times New Roman"/>
                <w:sz w:val="20"/>
                <w:szCs w:val="20"/>
              </w:rPr>
              <w:t xml:space="preserve"> 000,00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253D8" w:rsidRPr="00CA6A65" w:rsidRDefault="00E253D8" w:rsidP="00A94D26">
            <w:pPr>
              <w:jc w:val="center"/>
            </w:pP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253D8" w:rsidRPr="00CA6A65" w:rsidRDefault="00E253D8" w:rsidP="00A94D26">
            <w:pPr>
              <w:jc w:val="center"/>
            </w:pP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253D8" w:rsidRPr="00CA6A65" w:rsidRDefault="00E253D8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253D8" w:rsidRPr="00870447" w:rsidTr="00A94D26">
        <w:trPr>
          <w:gridAfter w:val="1"/>
          <w:wAfter w:w="1914" w:type="dxa"/>
          <w:trHeight w:val="239"/>
        </w:trPr>
        <w:tc>
          <w:tcPr>
            <w:tcW w:w="568" w:type="dxa"/>
            <w:tcBorders>
              <w:left w:val="single" w:sz="8" w:space="0" w:color="000000"/>
            </w:tcBorders>
            <w:shd w:val="clear" w:color="auto" w:fill="auto"/>
          </w:tcPr>
          <w:p w:rsidR="00E253D8" w:rsidRPr="00BA0379" w:rsidRDefault="00E253D8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3" w:type="dxa"/>
            <w:tcBorders>
              <w:left w:val="single" w:sz="8" w:space="0" w:color="000000"/>
            </w:tcBorders>
            <w:shd w:val="clear" w:color="auto" w:fill="auto"/>
          </w:tcPr>
          <w:p w:rsidR="00E253D8" w:rsidRPr="00BA0379" w:rsidRDefault="00E253D8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E253D8" w:rsidRPr="00BA0379" w:rsidRDefault="00E253D8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253D8" w:rsidRDefault="00E253D8" w:rsidP="00E253D8">
            <w:pPr>
              <w:jc w:val="center"/>
            </w:pPr>
            <w:r w:rsidRPr="00BF0D8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F0D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  <w:r w:rsidRPr="00BF0D84">
              <w:rPr>
                <w:rFonts w:ascii="Times New Roman" w:hAnsi="Times New Roman" w:cs="Times New Roman"/>
                <w:sz w:val="20"/>
                <w:szCs w:val="20"/>
              </w:rPr>
              <w:t xml:space="preserve"> 000,00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253D8" w:rsidRPr="00CA6A65" w:rsidRDefault="00E253D8" w:rsidP="00A94D26">
            <w:pPr>
              <w:jc w:val="center"/>
            </w:pP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253D8" w:rsidRPr="00CA6A65" w:rsidRDefault="00E253D8" w:rsidP="00A94D26">
            <w:pPr>
              <w:jc w:val="center"/>
            </w:pP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253D8" w:rsidRPr="00CA6A65" w:rsidRDefault="00E253D8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253D8" w:rsidRPr="00870447" w:rsidTr="00A94D26">
        <w:trPr>
          <w:gridAfter w:val="1"/>
          <w:wAfter w:w="1914" w:type="dxa"/>
          <w:trHeight w:val="23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E253D8" w:rsidRPr="00BA0379" w:rsidRDefault="00E253D8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1.2.1.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E253D8" w:rsidRPr="00BA0379" w:rsidRDefault="00E253D8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2.1 «Молодежь»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E253D8" w:rsidRPr="00BA0379" w:rsidRDefault="00E253D8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253D8" w:rsidRDefault="00E253D8" w:rsidP="00E253D8">
            <w:pPr>
              <w:jc w:val="center"/>
            </w:pPr>
            <w:r w:rsidRPr="00BF0D8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F0D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  <w:r w:rsidRPr="00BF0D84">
              <w:rPr>
                <w:rFonts w:ascii="Times New Roman" w:hAnsi="Times New Roman" w:cs="Times New Roman"/>
                <w:sz w:val="20"/>
                <w:szCs w:val="20"/>
              </w:rPr>
              <w:t xml:space="preserve"> 000,00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253D8" w:rsidRPr="00CA6A65" w:rsidRDefault="00E253D8" w:rsidP="00A94D26">
            <w:pPr>
              <w:jc w:val="center"/>
            </w:pP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253D8" w:rsidRPr="00CA6A65" w:rsidRDefault="00E253D8" w:rsidP="00A94D26">
            <w:pPr>
              <w:jc w:val="center"/>
            </w:pP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253D8" w:rsidRPr="00CA6A65" w:rsidRDefault="00E253D8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C0B17" w:rsidRPr="00870447" w:rsidTr="00A94D26">
        <w:trPr>
          <w:gridAfter w:val="1"/>
          <w:wAfter w:w="1914" w:type="dxa"/>
          <w:trHeight w:val="23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1.2.1.1.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Мероприятия в области молодежной политики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CA6A65" w:rsidRDefault="008C0B17" w:rsidP="00E253D8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25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CA6A65" w:rsidRDefault="008C0B17" w:rsidP="00A94D26">
            <w:pPr>
              <w:jc w:val="center"/>
            </w:pP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CA6A65" w:rsidRDefault="008C0B17" w:rsidP="00A94D26">
            <w:pPr>
              <w:jc w:val="center"/>
            </w:pP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CA6A65" w:rsidRDefault="008C0B17" w:rsidP="00E253D8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E25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6860" w:rsidRPr="00870447" w:rsidTr="00A94D26">
        <w:trPr>
          <w:gridAfter w:val="1"/>
          <w:wAfter w:w="1914" w:type="dxa"/>
          <w:trHeight w:val="23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156860" w:rsidRPr="00BA0379" w:rsidRDefault="00156860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156860" w:rsidRPr="00BA0379" w:rsidRDefault="00156860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Подпрограмма 4 «Развитие физической культуры и спорта»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156860" w:rsidRPr="00BA0379" w:rsidRDefault="00156860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6860" w:rsidRPr="00CA6A65" w:rsidRDefault="00156860" w:rsidP="00925D8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880 000,00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6860" w:rsidRPr="00CA6A65" w:rsidRDefault="00156860" w:rsidP="00925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231 200,00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6860" w:rsidRPr="00CA6A65" w:rsidRDefault="00156860" w:rsidP="00925D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231 200,00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56860" w:rsidRPr="00CA6A65" w:rsidRDefault="00156860" w:rsidP="00925D8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1 342 600,00</w:t>
            </w:r>
          </w:p>
        </w:tc>
      </w:tr>
      <w:tr w:rsidR="00156860" w:rsidRPr="00870447" w:rsidTr="00A94D26">
        <w:trPr>
          <w:gridAfter w:val="1"/>
          <w:wAfter w:w="1914" w:type="dxa"/>
          <w:trHeight w:val="713"/>
        </w:trPr>
        <w:tc>
          <w:tcPr>
            <w:tcW w:w="568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156860" w:rsidRPr="00BA0379" w:rsidRDefault="0015686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156860" w:rsidRPr="00BA0379" w:rsidRDefault="0015686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156860" w:rsidRPr="00BA0379" w:rsidRDefault="00156860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56860" w:rsidRPr="00CA6A65" w:rsidRDefault="00156860" w:rsidP="00925D8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880 000,00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56860" w:rsidRPr="00CA6A65" w:rsidRDefault="00156860" w:rsidP="00925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231 200,00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56860" w:rsidRPr="00CA6A65" w:rsidRDefault="00156860" w:rsidP="00925D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231 200,00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56860" w:rsidRPr="00CA6A65" w:rsidRDefault="00156860" w:rsidP="00925D8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1 342 600,00</w:t>
            </w:r>
          </w:p>
        </w:tc>
      </w:tr>
      <w:tr w:rsidR="008C0B17" w:rsidRPr="00870447" w:rsidTr="00A94D26">
        <w:trPr>
          <w:gridAfter w:val="1"/>
          <w:wAfter w:w="1914" w:type="dxa"/>
          <w:trHeight w:val="712"/>
        </w:trPr>
        <w:tc>
          <w:tcPr>
            <w:tcW w:w="568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ФУ Администрации Красногородского муниципального округа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CA6A65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CA6A65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CA6A65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CA6A65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C0B17" w:rsidRPr="00870447" w:rsidTr="00A94D26">
        <w:trPr>
          <w:gridAfter w:val="1"/>
          <w:wAfter w:w="1914" w:type="dxa"/>
          <w:trHeight w:val="735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1.4.1.</w:t>
            </w:r>
          </w:p>
        </w:tc>
        <w:tc>
          <w:tcPr>
            <w:tcW w:w="5953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4.1 «Развитие физической культуры и спорта»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CA6A65" w:rsidRDefault="00156860" w:rsidP="00156860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880</w:t>
            </w:r>
            <w:r w:rsidR="008C0B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="008C0B17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CA6A65" w:rsidRDefault="008C0B17" w:rsidP="00A94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231 200,00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CA6A65" w:rsidRDefault="008C0B17" w:rsidP="00A94D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231 200,00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CA6A65" w:rsidRDefault="008C0B17" w:rsidP="00156860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 w:rsidR="00A94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56860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600,00</w:t>
            </w:r>
          </w:p>
        </w:tc>
      </w:tr>
      <w:tr w:rsidR="008C0B17" w:rsidRPr="00870447" w:rsidTr="00A94D26">
        <w:trPr>
          <w:gridAfter w:val="1"/>
          <w:wAfter w:w="1914" w:type="dxa"/>
          <w:trHeight w:val="630"/>
        </w:trPr>
        <w:tc>
          <w:tcPr>
            <w:tcW w:w="568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0B17" w:rsidRPr="00BA0379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ФУ Администрации Красногородского муниципального округа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CA6A65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CA6A65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CA6A65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CA6A65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C0B17" w:rsidRPr="00870447" w:rsidTr="00A94D26">
        <w:trPr>
          <w:gridAfter w:val="1"/>
          <w:wAfter w:w="1914" w:type="dxa"/>
          <w:trHeight w:val="23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1.4.1.1.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Мероприятия по  организации и проведению учебно-тренировочных сборов, проведение отборочных, зональных</w:t>
            </w:r>
            <w:proofErr w:type="gramStart"/>
            <w:r w:rsidRPr="00BA0379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BA0379">
              <w:rPr>
                <w:rFonts w:ascii="Times New Roman" w:hAnsi="Times New Roman" w:cs="Times New Roman"/>
                <w:sz w:val="20"/>
                <w:szCs w:val="20"/>
              </w:rPr>
              <w:t xml:space="preserve"> районных, в том числе открытых соревнований. экипировка  сборных команд, отдельных спортсменов, уплата членских взносов для участия в соревнованиях, а также участие сборных команд и отдельных спортсменов в официальных спортивных и физкультурных мероприятиях области, в межрегиональных, всероссийских спортивных и физкультурных мероприятиях, проводимых на территории  Российской Федерации, в том числе включенный в Единый Календарный план».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CA6A65" w:rsidRDefault="00156860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298 800</w:t>
            </w:r>
            <w:r w:rsidR="008C0B17" w:rsidRPr="00CA6A6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 w:rsidR="008C0B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CA6A65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CA6A65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CA6A65" w:rsidRDefault="00156860" w:rsidP="00156860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654</w:t>
            </w:r>
            <w:r w:rsidR="008C0B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C0B1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8C0B17" w:rsidRPr="00CA6A6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 w:rsidR="008C0B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C0B17" w:rsidRPr="00870447" w:rsidTr="00A94D26">
        <w:trPr>
          <w:gridAfter w:val="1"/>
          <w:wAfter w:w="1914" w:type="dxa"/>
          <w:trHeight w:val="23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1.4.1.2.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Мероприятие приобретение спортивного инвентаря и оборудования для объектов спорта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D244D4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4D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Pr="00D244D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D244D4" w:rsidRDefault="008C0B17" w:rsidP="00A94D26">
            <w:pPr>
              <w:jc w:val="center"/>
            </w:pPr>
            <w:r w:rsidRPr="00D244D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Pr="00D244D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D244D4" w:rsidRDefault="008C0B17" w:rsidP="00A94D26">
            <w:pPr>
              <w:jc w:val="center"/>
            </w:pPr>
            <w:r w:rsidRPr="00D244D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Pr="00D244D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D244D4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4D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Pr="00D244D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C0B17" w:rsidRPr="00870447" w:rsidTr="00A94D26">
        <w:trPr>
          <w:gridAfter w:val="1"/>
          <w:wAfter w:w="1914" w:type="dxa"/>
          <w:trHeight w:val="23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1.4.1.3.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Софинансирование мероприятий связанных с участием спортсменов в официальных спортивных  и физкультурных мероприятиях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D244D4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D244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D244D4" w:rsidRDefault="008C0B17" w:rsidP="00A94D26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D244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D244D4" w:rsidRDefault="008C0B17" w:rsidP="00A94D26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D244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D244D4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</w:t>
            </w:r>
            <w:r w:rsidRPr="00D244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</w:tr>
      <w:tr w:rsidR="008C0B17" w:rsidRPr="00870447" w:rsidTr="00A94D26">
        <w:trPr>
          <w:gridAfter w:val="1"/>
          <w:wAfter w:w="1914" w:type="dxa"/>
          <w:trHeight w:val="23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1.4.4.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спортивных зданий и сооружений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Красногородского </w:t>
            </w:r>
            <w:r w:rsidRPr="00BA03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муниципального округа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D244D4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528 000,00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D244D4" w:rsidRDefault="008C0B17" w:rsidP="00A94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D244D4" w:rsidRDefault="008C0B17" w:rsidP="00A94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D244D4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528 000,00</w:t>
            </w:r>
          </w:p>
        </w:tc>
      </w:tr>
      <w:tr w:rsidR="008C0B17" w:rsidRPr="00870447" w:rsidTr="00A94D26">
        <w:trPr>
          <w:gridAfter w:val="1"/>
          <w:wAfter w:w="1914" w:type="dxa"/>
          <w:trHeight w:val="8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0379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1.</w:t>
            </w:r>
            <w:r w:rsidRPr="00BA0379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156860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0379">
              <w:rPr>
                <w:rFonts w:ascii="Times New Roman" w:hAnsi="Times New Roman"/>
                <w:sz w:val="20"/>
                <w:szCs w:val="20"/>
              </w:rPr>
              <w:t xml:space="preserve">Подпрограмма </w:t>
            </w:r>
            <w:r w:rsidR="00156860">
              <w:rPr>
                <w:rFonts w:ascii="Times New Roman" w:hAnsi="Times New Roman"/>
                <w:sz w:val="20"/>
                <w:szCs w:val="20"/>
              </w:rPr>
              <w:t>6</w:t>
            </w:r>
            <w:r w:rsidRPr="00BA0379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="00156860">
              <w:rPr>
                <w:rFonts w:ascii="Times New Roman" w:hAnsi="Times New Roman"/>
                <w:sz w:val="20"/>
                <w:szCs w:val="20"/>
              </w:rPr>
              <w:t>Укрепление общественного здоровья</w:t>
            </w:r>
            <w:r w:rsidRPr="00BA0379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A0379" w:rsidRDefault="008C0B17" w:rsidP="00A94D26">
            <w:r w:rsidRPr="00BA0379">
              <w:rPr>
                <w:rFonts w:ascii="Times New Roman" w:hAnsi="Times New Roman"/>
                <w:sz w:val="20"/>
                <w:szCs w:val="20"/>
              </w:rPr>
              <w:t xml:space="preserve">Администрация Красногородского </w:t>
            </w: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муниципального округа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D244D4" w:rsidRDefault="00156860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8C0B17" w:rsidRPr="00D244D4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D244D4" w:rsidRDefault="008C0B17" w:rsidP="00A94D26">
            <w:pPr>
              <w:jc w:val="center"/>
            </w:pPr>
            <w:r w:rsidRPr="00D244D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D244D4" w:rsidRDefault="008C0B17" w:rsidP="00A94D26">
            <w:pPr>
              <w:jc w:val="center"/>
            </w:pPr>
            <w:r w:rsidRPr="00D244D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D244D4" w:rsidRDefault="00156860" w:rsidP="00A94D26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D244D4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156860" w:rsidRPr="00870447" w:rsidTr="00A94D26">
        <w:trPr>
          <w:gridAfter w:val="1"/>
          <w:wAfter w:w="1914" w:type="dxa"/>
          <w:trHeight w:val="23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156860" w:rsidRPr="00BA0379" w:rsidRDefault="00156860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0379">
              <w:rPr>
                <w:rFonts w:ascii="Times New Roman" w:hAnsi="Times New Roman"/>
                <w:sz w:val="20"/>
                <w:szCs w:val="20"/>
              </w:rPr>
              <w:t>1.5.1.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156860" w:rsidRPr="00BA0379" w:rsidRDefault="00156860" w:rsidP="003863D4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0379">
              <w:rPr>
                <w:rFonts w:ascii="Times New Roman" w:hAnsi="Times New Roman"/>
                <w:sz w:val="20"/>
                <w:szCs w:val="20"/>
              </w:rPr>
              <w:t>Основное мероприятие  «</w:t>
            </w:r>
            <w:r w:rsidR="003863D4">
              <w:rPr>
                <w:rFonts w:ascii="Times New Roman" w:hAnsi="Times New Roman"/>
                <w:sz w:val="20"/>
                <w:szCs w:val="20"/>
              </w:rPr>
              <w:t>Реализация корпоративных программ общественного здоровья (Поддержка и оказание помощи в самореализации граждан различного возраста)</w:t>
            </w:r>
            <w:r w:rsidRPr="00BA0379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156860" w:rsidRPr="00BA0379" w:rsidRDefault="00156860" w:rsidP="00A94D26">
            <w:r w:rsidRPr="00BA0379">
              <w:rPr>
                <w:rFonts w:ascii="Times New Roman" w:hAnsi="Times New Roman"/>
                <w:sz w:val="20"/>
                <w:szCs w:val="20"/>
              </w:rPr>
              <w:t xml:space="preserve">Администрация Красногородского </w:t>
            </w: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муниципального округа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6860" w:rsidRPr="00D244D4" w:rsidRDefault="00156860" w:rsidP="00925D81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D244D4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6860" w:rsidRPr="00D244D4" w:rsidRDefault="00156860" w:rsidP="00925D81">
            <w:pPr>
              <w:jc w:val="center"/>
            </w:pPr>
            <w:r w:rsidRPr="00D244D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6860" w:rsidRPr="00D244D4" w:rsidRDefault="00156860" w:rsidP="00925D81">
            <w:pPr>
              <w:jc w:val="center"/>
            </w:pPr>
            <w:r w:rsidRPr="00D244D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56860" w:rsidRPr="00D244D4" w:rsidRDefault="00156860" w:rsidP="00925D8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D244D4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156860" w:rsidRPr="00870447" w:rsidTr="00A94D26">
        <w:trPr>
          <w:gridAfter w:val="1"/>
          <w:wAfter w:w="1914" w:type="dxa"/>
          <w:trHeight w:val="23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156860" w:rsidRPr="00BA0379" w:rsidRDefault="00156860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0379">
              <w:rPr>
                <w:rFonts w:ascii="Times New Roman" w:hAnsi="Times New Roman"/>
                <w:sz w:val="20"/>
                <w:szCs w:val="20"/>
              </w:rPr>
              <w:t>1.5.1.1.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156860" w:rsidRPr="00BA0379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Поддержка и оказание помощи в самореализации граждан различного возраста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156860" w:rsidRPr="00BA0379" w:rsidRDefault="00156860" w:rsidP="00A94D26">
            <w:r w:rsidRPr="00BA0379">
              <w:rPr>
                <w:rFonts w:ascii="Times New Roman" w:hAnsi="Times New Roman"/>
                <w:sz w:val="20"/>
                <w:szCs w:val="20"/>
              </w:rPr>
              <w:t xml:space="preserve">Администрация Красногородского </w:t>
            </w:r>
            <w:r w:rsidRPr="00BA0379">
              <w:rPr>
                <w:rFonts w:ascii="Times New Roman" w:hAnsi="Times New Roman" w:cs="Times New Roman"/>
                <w:sz w:val="20"/>
                <w:szCs w:val="20"/>
              </w:rPr>
              <w:t>муниципального округа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6860" w:rsidRPr="00D244D4" w:rsidRDefault="00156860" w:rsidP="00925D81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D244D4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6860" w:rsidRPr="00D244D4" w:rsidRDefault="00156860" w:rsidP="00925D81">
            <w:pPr>
              <w:jc w:val="center"/>
            </w:pPr>
            <w:r w:rsidRPr="00D244D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6860" w:rsidRPr="00D244D4" w:rsidRDefault="00156860" w:rsidP="00925D81">
            <w:pPr>
              <w:jc w:val="center"/>
            </w:pPr>
            <w:r w:rsidRPr="00D244D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56860" w:rsidRPr="00D244D4" w:rsidRDefault="00156860" w:rsidP="00925D8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D244D4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8C0B17" w:rsidRPr="00870447" w:rsidTr="00A94D26">
        <w:tblPrEx>
          <w:tblCellMar>
            <w:left w:w="0" w:type="dxa"/>
            <w:right w:w="0" w:type="dxa"/>
          </w:tblCellMar>
        </w:tblPrEx>
        <w:trPr>
          <w:trHeight w:val="74"/>
        </w:trPr>
        <w:tc>
          <w:tcPr>
            <w:tcW w:w="568" w:type="dxa"/>
            <w:tcBorders>
              <w:top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00"/>
            </w:tcBorders>
            <w:shd w:val="clear" w:color="auto" w:fill="auto"/>
          </w:tcPr>
          <w:p w:rsidR="008C0B17" w:rsidRPr="0097333B" w:rsidRDefault="008C0B17" w:rsidP="00A94D26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</w:tcBorders>
            <w:shd w:val="clear" w:color="auto" w:fill="auto"/>
          </w:tcPr>
          <w:p w:rsidR="008C0B17" w:rsidRPr="0097333B" w:rsidRDefault="008C0B17" w:rsidP="00A94D26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55" w:type="dxa"/>
            <w:gridSpan w:val="2"/>
            <w:tcBorders>
              <w:top w:val="single" w:sz="8" w:space="0" w:color="000000"/>
            </w:tcBorders>
            <w:shd w:val="clear" w:color="auto" w:fill="auto"/>
          </w:tcPr>
          <w:p w:rsidR="008C0B17" w:rsidRPr="0097333B" w:rsidRDefault="008C0B17" w:rsidP="00A94D26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55" w:type="dxa"/>
            <w:gridSpan w:val="2"/>
            <w:tcBorders>
              <w:top w:val="single" w:sz="8" w:space="0" w:color="000000"/>
            </w:tcBorders>
            <w:shd w:val="clear" w:color="auto" w:fill="auto"/>
          </w:tcPr>
          <w:p w:rsidR="008C0B17" w:rsidRPr="0097333B" w:rsidRDefault="008C0B17" w:rsidP="00A94D26">
            <w:pPr>
              <w:widowControl w:val="0"/>
              <w:autoSpaceDE w:val="0"/>
              <w:snapToGrid w:val="0"/>
              <w:spacing w:after="0" w:line="240" w:lineRule="auto"/>
              <w:ind w:left="3023" w:right="-261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8" w:space="0" w:color="000000"/>
            </w:tcBorders>
            <w:shd w:val="clear" w:color="auto" w:fill="auto"/>
          </w:tcPr>
          <w:p w:rsidR="008C0B17" w:rsidRPr="0097333B" w:rsidRDefault="008C0B17" w:rsidP="00A94D26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22" w:type="dxa"/>
            <w:gridSpan w:val="2"/>
            <w:tcBorders>
              <w:top w:val="single" w:sz="8" w:space="0" w:color="000000"/>
            </w:tcBorders>
            <w:shd w:val="clear" w:color="auto" w:fill="auto"/>
          </w:tcPr>
          <w:p w:rsidR="008C0B17" w:rsidRPr="0097333B" w:rsidRDefault="008C0B17" w:rsidP="00A94D26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8C0B17" w:rsidRPr="00870447" w:rsidRDefault="008C0B17" w:rsidP="00A94D26">
            <w:pPr>
              <w:snapToGrid w:val="0"/>
              <w:jc w:val="center"/>
              <w:rPr>
                <w:color w:val="FF0000"/>
              </w:rPr>
            </w:pPr>
          </w:p>
        </w:tc>
      </w:tr>
    </w:tbl>
    <w:p w:rsidR="008C0B17" w:rsidRPr="00870447" w:rsidRDefault="008C0B17" w:rsidP="008C0B1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C0B17" w:rsidRDefault="008C0B17" w:rsidP="008C0B17">
      <w:pPr>
        <w:widowControl w:val="0"/>
        <w:autoSpaceDE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C0B17" w:rsidRDefault="008C0B17" w:rsidP="008C0B17">
      <w:pPr>
        <w:widowControl w:val="0"/>
        <w:autoSpaceDE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C0B17" w:rsidRDefault="008C0B17" w:rsidP="008C0B17">
      <w:pPr>
        <w:widowControl w:val="0"/>
        <w:autoSpaceDE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C0B17" w:rsidRDefault="008C0B17" w:rsidP="008C0B17">
      <w:pPr>
        <w:widowControl w:val="0"/>
        <w:autoSpaceDE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C0B17" w:rsidRDefault="008C0B17" w:rsidP="008C0B17">
      <w:pPr>
        <w:widowControl w:val="0"/>
        <w:autoSpaceDE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C0B17" w:rsidRDefault="008C0B17" w:rsidP="008C0B17">
      <w:pPr>
        <w:widowControl w:val="0"/>
        <w:autoSpaceDE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C0B17" w:rsidRDefault="008C0B17" w:rsidP="008C0B17">
      <w:pPr>
        <w:widowControl w:val="0"/>
        <w:autoSpaceDE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C0B17" w:rsidRDefault="008C0B17" w:rsidP="008C0B17">
      <w:pPr>
        <w:widowControl w:val="0"/>
        <w:autoSpaceDE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C0B17" w:rsidRDefault="008C0B17" w:rsidP="008C0B17">
      <w:pPr>
        <w:widowControl w:val="0"/>
        <w:autoSpaceDE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C0B17" w:rsidRDefault="008C0B17" w:rsidP="008C0B17">
      <w:pPr>
        <w:widowControl w:val="0"/>
        <w:autoSpaceDE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C0B17" w:rsidRDefault="008C0B17" w:rsidP="008C0B17">
      <w:pPr>
        <w:widowControl w:val="0"/>
        <w:autoSpaceDE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C0B17" w:rsidRDefault="008C0B17" w:rsidP="008C0B17">
      <w:pPr>
        <w:widowControl w:val="0"/>
        <w:autoSpaceDE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C0B17" w:rsidRPr="008C0B17" w:rsidRDefault="008C0B17" w:rsidP="008C0B17">
      <w:pPr>
        <w:widowControl w:val="0"/>
        <w:autoSpaceDE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C0B17" w:rsidRDefault="008C0B17" w:rsidP="008C0B1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0B17" w:rsidRDefault="008C0B17" w:rsidP="008C0B1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0B17" w:rsidRDefault="008C0B17" w:rsidP="008C0B1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0B17" w:rsidRDefault="008C0B17" w:rsidP="008C0B1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0B17" w:rsidRDefault="008C0B17" w:rsidP="008C0B1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0B17" w:rsidRDefault="008C0B17" w:rsidP="008C0B1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E089B" w:rsidRDefault="001E089B" w:rsidP="008C0B1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1E089B" w:rsidRDefault="001E089B" w:rsidP="001E089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  <w:lang w:val="en-US"/>
        </w:rPr>
        <w:lastRenderedPageBreak/>
        <w:t xml:space="preserve">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Cs/>
          <w:color w:val="000000"/>
        </w:rPr>
        <w:t xml:space="preserve">Приложение </w:t>
      </w:r>
      <w:r>
        <w:rPr>
          <w:rFonts w:ascii="Times New Roman" w:hAnsi="Times New Roman"/>
          <w:bCs/>
          <w:color w:val="000000"/>
          <w:lang w:val="en-US"/>
        </w:rPr>
        <w:t>3</w:t>
      </w:r>
      <w:r>
        <w:rPr>
          <w:rFonts w:ascii="Times New Roman" w:hAnsi="Times New Roman"/>
          <w:bCs/>
          <w:color w:val="000000"/>
        </w:rPr>
        <w:t xml:space="preserve"> к постановлению Администрации </w:t>
      </w:r>
    </w:p>
    <w:p w:rsidR="001E089B" w:rsidRDefault="001E089B" w:rsidP="001E089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                                                                                                                                       </w:t>
      </w:r>
      <w:r w:rsidR="00DD7932">
        <w:rPr>
          <w:rFonts w:ascii="Times New Roman" w:hAnsi="Times New Roman"/>
          <w:b/>
          <w:bCs/>
          <w:color w:val="000000"/>
        </w:rPr>
        <w:t xml:space="preserve">         </w:t>
      </w:r>
      <w:r>
        <w:rPr>
          <w:rFonts w:ascii="Times New Roman" w:hAnsi="Times New Roman"/>
          <w:bCs/>
          <w:color w:val="000000"/>
        </w:rPr>
        <w:t xml:space="preserve">Красногородского </w:t>
      </w:r>
      <w:r w:rsidR="00DD7932">
        <w:rPr>
          <w:rFonts w:ascii="Times New Roman" w:hAnsi="Times New Roman"/>
          <w:bCs/>
          <w:color w:val="000000"/>
        </w:rPr>
        <w:t xml:space="preserve">муниципального округа </w:t>
      </w:r>
      <w:r>
        <w:rPr>
          <w:rFonts w:ascii="Times New Roman" w:hAnsi="Times New Roman"/>
          <w:bCs/>
          <w:color w:val="000000"/>
        </w:rPr>
        <w:t xml:space="preserve">от </w:t>
      </w:r>
      <w:r w:rsidR="001E5DDB">
        <w:rPr>
          <w:rFonts w:ascii="Times New Roman" w:hAnsi="Times New Roman"/>
          <w:bCs/>
          <w:color w:val="000000"/>
        </w:rPr>
        <w:t>05.09.2024</w:t>
      </w:r>
      <w:r>
        <w:rPr>
          <w:rFonts w:ascii="Times New Roman" w:hAnsi="Times New Roman"/>
          <w:bCs/>
          <w:color w:val="000000"/>
        </w:rPr>
        <w:t xml:space="preserve"> №</w:t>
      </w:r>
      <w:r w:rsidR="001E5DDB">
        <w:rPr>
          <w:rFonts w:ascii="Times New Roman" w:hAnsi="Times New Roman"/>
          <w:bCs/>
          <w:color w:val="000000"/>
        </w:rPr>
        <w:t>500</w:t>
      </w:r>
    </w:p>
    <w:p w:rsidR="001E089B" w:rsidRPr="001E089B" w:rsidRDefault="001E089B" w:rsidP="00DD7932">
      <w:pPr>
        <w:widowControl w:val="0"/>
        <w:autoSpaceDE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C0B17" w:rsidRPr="00BA0379" w:rsidRDefault="008C0B17" w:rsidP="008C0B1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0379">
        <w:rPr>
          <w:rFonts w:ascii="Times New Roman" w:hAnsi="Times New Roman" w:cs="Times New Roman"/>
          <w:b/>
          <w:bCs/>
          <w:sz w:val="24"/>
          <w:szCs w:val="24"/>
        </w:rPr>
        <w:t>ПРОГНОЗНАЯ (СПРАВОЧНАЯ) ОЦЕНКА РЕСУРСНОГО ОБЕСПЕЧЕНИЯ РЕАЛИЗАЦИИ МУНИЦИПАЛЬНОЙ                                        ПРОГРАММЫ ЗА СЧЕТ ВСЕХ ИСТОЧНИКОВ ФИНАНСИРОВАНИЯ</w:t>
      </w:r>
    </w:p>
    <w:p w:rsidR="008C0B17" w:rsidRPr="00BA0379" w:rsidRDefault="008C0B17" w:rsidP="008C0B1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0379">
        <w:rPr>
          <w:rFonts w:ascii="Times New Roman" w:hAnsi="Times New Roman" w:cs="Times New Roman"/>
          <w:b/>
          <w:bCs/>
          <w:sz w:val="24"/>
          <w:szCs w:val="24"/>
        </w:rPr>
        <w:t xml:space="preserve">«Развитие образования, молодежной политики, физической культуры и спорта, укрепление  общественного здоровья в </w:t>
      </w:r>
      <w:r>
        <w:rPr>
          <w:rFonts w:ascii="Times New Roman" w:hAnsi="Times New Roman" w:cs="Times New Roman"/>
          <w:b/>
          <w:bCs/>
          <w:sz w:val="24"/>
          <w:szCs w:val="24"/>
        </w:rPr>
        <w:t>Красногородском муниципальном округе Псковской области»</w:t>
      </w:r>
    </w:p>
    <w:p w:rsidR="008C0B17" w:rsidRPr="00870447" w:rsidRDefault="008C0B17" w:rsidP="008C0B17">
      <w:pPr>
        <w:widowControl w:val="0"/>
        <w:autoSpaceDE w:val="0"/>
        <w:spacing w:after="0" w:line="240" w:lineRule="auto"/>
        <w:rPr>
          <w:color w:val="FF0000"/>
        </w:rPr>
      </w:pPr>
    </w:p>
    <w:tbl>
      <w:tblPr>
        <w:tblW w:w="30336" w:type="dxa"/>
        <w:tblInd w:w="-34" w:type="dxa"/>
        <w:tblLayout w:type="fixed"/>
        <w:tblLook w:val="0000"/>
      </w:tblPr>
      <w:tblGrid>
        <w:gridCol w:w="5387"/>
        <w:gridCol w:w="1985"/>
        <w:gridCol w:w="2126"/>
        <w:gridCol w:w="236"/>
        <w:gridCol w:w="1465"/>
        <w:gridCol w:w="1417"/>
        <w:gridCol w:w="1418"/>
        <w:gridCol w:w="1559"/>
        <w:gridCol w:w="2079"/>
        <w:gridCol w:w="330"/>
        <w:gridCol w:w="1253"/>
        <w:gridCol w:w="164"/>
        <w:gridCol w:w="1419"/>
        <w:gridCol w:w="1583"/>
        <w:gridCol w:w="1583"/>
        <w:gridCol w:w="1583"/>
        <w:gridCol w:w="1583"/>
        <w:gridCol w:w="1583"/>
        <w:gridCol w:w="1583"/>
      </w:tblGrid>
      <w:tr w:rsidR="008C0B17" w:rsidRPr="00870447" w:rsidTr="00A94D26">
        <w:trPr>
          <w:gridAfter w:val="11"/>
          <w:wAfter w:w="14743" w:type="dxa"/>
          <w:trHeight w:val="288"/>
        </w:trPr>
        <w:tc>
          <w:tcPr>
            <w:tcW w:w="53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1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программы, подпрограммы, основного мероприятия, мероприятия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1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1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60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342A81" w:rsidRDefault="008C0B17" w:rsidP="00A94D26">
            <w:pPr>
              <w:widowControl w:val="0"/>
              <w:autoSpaceDE w:val="0"/>
              <w:spacing w:after="0" w:line="240" w:lineRule="auto"/>
              <w:jc w:val="center"/>
            </w:pPr>
            <w:r w:rsidRPr="00342A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Расходы (руб.</w:t>
            </w:r>
            <w:proofErr w:type="gramStart"/>
            <w:r w:rsidRPr="00342A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)</w:t>
            </w:r>
            <w:proofErr w:type="gramEnd"/>
            <w:r w:rsidRPr="00342A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годы</w:t>
            </w:r>
          </w:p>
        </w:tc>
      </w:tr>
      <w:tr w:rsidR="008C0B17" w:rsidRPr="00870447" w:rsidTr="00A94D26">
        <w:trPr>
          <w:gridAfter w:val="11"/>
          <w:wAfter w:w="14743" w:type="dxa"/>
          <w:trHeight w:val="548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342A81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2A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342A81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2A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342A81" w:rsidRDefault="008C0B17" w:rsidP="00A94D26">
            <w:pPr>
              <w:widowControl w:val="0"/>
              <w:autoSpaceDE w:val="0"/>
              <w:spacing w:after="0" w:line="240" w:lineRule="auto"/>
              <w:jc w:val="center"/>
            </w:pPr>
            <w:r w:rsidRPr="00342A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202</w:t>
            </w:r>
            <w:r w:rsidRPr="00342A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342A81" w:rsidRDefault="008C0B17" w:rsidP="00A94D26">
            <w:pPr>
              <w:widowControl w:val="0"/>
              <w:autoSpaceDE w:val="0"/>
              <w:spacing w:after="0" w:line="240" w:lineRule="auto"/>
              <w:jc w:val="center"/>
            </w:pPr>
            <w:r w:rsidRPr="00342A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</w:tr>
      <w:tr w:rsidR="008C0B17" w:rsidRPr="00870447" w:rsidTr="00A94D26">
        <w:trPr>
          <w:gridAfter w:val="11"/>
          <w:wAfter w:w="14743" w:type="dxa"/>
          <w:trHeight w:val="288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C0B17" w:rsidRPr="00342A81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2A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C0B17" w:rsidRPr="00342A81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2A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C0B17" w:rsidRPr="00342A81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2A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0B17" w:rsidRPr="00342A81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2A81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8C0B17" w:rsidRPr="00870447" w:rsidTr="00A94D26">
        <w:trPr>
          <w:gridAfter w:val="11"/>
          <w:wAfter w:w="14743" w:type="dxa"/>
          <w:cantSplit/>
          <w:trHeight w:val="288"/>
        </w:trPr>
        <w:tc>
          <w:tcPr>
            <w:tcW w:w="5387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Программа «Развитие образования, молодежной политики, физической культуры и спорта, укрепление общественного здоровья в Красногородском муниципальном округе Псковской области»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5A2B55" w:rsidRDefault="00903922" w:rsidP="00363B5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B5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363B55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Pr="005A2B5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363B55">
              <w:rPr>
                <w:rFonts w:ascii="Times New Roman" w:hAnsi="Times New Roman" w:cs="Times New Roman"/>
                <w:sz w:val="18"/>
                <w:szCs w:val="18"/>
              </w:rPr>
              <w:t>627</w:t>
            </w:r>
            <w:r w:rsidRPr="005A2B5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363B55">
              <w:rPr>
                <w:rFonts w:ascii="Times New Roman" w:hAnsi="Times New Roman" w:cs="Times New Roman"/>
                <w:sz w:val="18"/>
                <w:szCs w:val="18"/>
              </w:rPr>
              <w:t>023</w:t>
            </w:r>
            <w:r w:rsidRPr="005A2B55">
              <w:rPr>
                <w:rFonts w:ascii="Times New Roman" w:hAnsi="Times New Roman" w:cs="Times New Roman"/>
                <w:sz w:val="18"/>
                <w:szCs w:val="18"/>
              </w:rPr>
              <w:t>,47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5A2B55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B55">
              <w:rPr>
                <w:rFonts w:ascii="Times New Roman" w:hAnsi="Times New Roman" w:cs="Times New Roman"/>
                <w:sz w:val="18"/>
                <w:szCs w:val="18"/>
              </w:rPr>
              <w:t>80 952 179,80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5A2B55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B55">
              <w:rPr>
                <w:rFonts w:ascii="Times New Roman" w:hAnsi="Times New Roman" w:cs="Times New Roman"/>
                <w:sz w:val="18"/>
                <w:szCs w:val="18"/>
              </w:rPr>
              <w:t>79 383 179,80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5A2B55" w:rsidRDefault="00903922" w:rsidP="00363B5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B55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363B5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5A2B5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363B55">
              <w:rPr>
                <w:rFonts w:ascii="Times New Roman" w:hAnsi="Times New Roman" w:cs="Times New Roman"/>
                <w:sz w:val="18"/>
                <w:szCs w:val="18"/>
              </w:rPr>
              <w:t>962</w:t>
            </w:r>
            <w:r w:rsidRPr="005A2B5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363B5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5A2B55">
              <w:rPr>
                <w:rFonts w:ascii="Times New Roman" w:hAnsi="Times New Roman" w:cs="Times New Roman"/>
                <w:sz w:val="18"/>
                <w:szCs w:val="18"/>
              </w:rPr>
              <w:t>83,07</w:t>
            </w:r>
          </w:p>
        </w:tc>
      </w:tr>
      <w:tr w:rsidR="008C0B17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5A2B55" w:rsidRDefault="00D45FE0" w:rsidP="0046790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9 752 169,36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5A2B55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B55">
              <w:rPr>
                <w:rFonts w:ascii="Times New Roman" w:hAnsi="Times New Roman" w:cs="Times New Roman"/>
                <w:sz w:val="18"/>
                <w:szCs w:val="18"/>
              </w:rPr>
              <w:t>6 943 370,00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5A2B55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B55">
              <w:rPr>
                <w:rFonts w:ascii="Times New Roman" w:hAnsi="Times New Roman" w:cs="Times New Roman"/>
                <w:sz w:val="18"/>
                <w:szCs w:val="18"/>
              </w:rPr>
              <w:t>7 994 470,00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5A2B55" w:rsidRDefault="00D45FE0" w:rsidP="00D45FE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24 </w:t>
            </w:r>
            <w:r w:rsidR="00F67AF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03922" w:rsidRPr="005A2B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690</w:t>
            </w:r>
            <w:r w:rsidR="008C0B17" w:rsidRPr="005A2B5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009</w:t>
            </w:r>
            <w:r w:rsidR="008C0B17" w:rsidRPr="005A2B5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903922" w:rsidRPr="005A2B55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8C0B17" w:rsidRPr="00870447" w:rsidTr="00A94D26">
        <w:trPr>
          <w:gridAfter w:val="11"/>
          <w:wAfter w:w="14743" w:type="dxa"/>
          <w:trHeight w:val="125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5A2B55" w:rsidRDefault="008C0B17" w:rsidP="00D45FE0">
            <w:pPr>
              <w:widowControl w:val="0"/>
              <w:autoSpaceDE w:val="0"/>
              <w:spacing w:after="0" w:line="240" w:lineRule="auto"/>
              <w:ind w:left="-344"/>
              <w:rPr>
                <w:rFonts w:ascii="Times New Roman" w:hAnsi="Times New Roman" w:cs="Times New Roman"/>
                <w:sz w:val="18"/>
                <w:szCs w:val="18"/>
              </w:rPr>
            </w:pPr>
            <w:r w:rsidRPr="005A2B55">
              <w:rPr>
                <w:rFonts w:ascii="Times New Roman" w:hAnsi="Times New Roman" w:cs="Times New Roman"/>
                <w:sz w:val="18"/>
                <w:szCs w:val="18"/>
              </w:rPr>
              <w:t xml:space="preserve">48   </w:t>
            </w:r>
            <w:r w:rsidR="00D45FE0">
              <w:rPr>
                <w:rFonts w:ascii="Times New Roman" w:hAnsi="Times New Roman" w:cs="Times New Roman"/>
                <w:sz w:val="18"/>
                <w:szCs w:val="18"/>
              </w:rPr>
              <w:t>54 162 874,31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5A2B55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B55">
              <w:rPr>
                <w:rFonts w:ascii="Times New Roman" w:hAnsi="Times New Roman" w:cs="Times New Roman"/>
                <w:sz w:val="18"/>
                <w:szCs w:val="18"/>
              </w:rPr>
              <w:t>48 441 630,00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5A2B55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B55">
              <w:rPr>
                <w:rFonts w:ascii="Times New Roman" w:hAnsi="Times New Roman" w:cs="Times New Roman"/>
                <w:sz w:val="18"/>
                <w:szCs w:val="18"/>
              </w:rPr>
              <w:t>48 444 530,00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5A2B55" w:rsidRDefault="00F67AF8" w:rsidP="00D45FE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D45F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C0B17" w:rsidRPr="005A2B5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D45FE0">
              <w:rPr>
                <w:rFonts w:ascii="Times New Roman" w:hAnsi="Times New Roman" w:cs="Times New Roman"/>
                <w:sz w:val="18"/>
                <w:szCs w:val="18"/>
              </w:rPr>
              <w:t>149</w:t>
            </w:r>
            <w:r w:rsidR="008C0B17" w:rsidRPr="005A2B5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D45FE0">
              <w:rPr>
                <w:rFonts w:ascii="Times New Roman" w:hAnsi="Times New Roman" w:cs="Times New Roman"/>
                <w:sz w:val="18"/>
                <w:szCs w:val="18"/>
              </w:rPr>
              <w:t>124</w:t>
            </w:r>
            <w:r w:rsidR="008C0B17" w:rsidRPr="005A2B5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903922" w:rsidRPr="005A2B55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</w:tr>
      <w:tr w:rsidR="008C0B17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5A2B55" w:rsidRDefault="000472E2" w:rsidP="00511C31">
            <w:pPr>
              <w:widowControl w:val="0"/>
              <w:autoSpaceDE w:val="0"/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34 7</w:t>
            </w:r>
            <w:r w:rsidR="00511C3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1 979</w:t>
            </w:r>
            <w:r w:rsidR="008C0B17" w:rsidRPr="005A2B55">
              <w:rPr>
                <w:rFonts w:ascii="Times New Roman" w:hAnsi="Times New Roman" w:cs="Times New Roman"/>
                <w:sz w:val="18"/>
                <w:szCs w:val="18"/>
              </w:rPr>
              <w:t>,80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5A2B55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B55">
              <w:rPr>
                <w:rFonts w:ascii="Times New Roman" w:hAnsi="Times New Roman" w:cs="Times New Roman"/>
                <w:sz w:val="18"/>
                <w:szCs w:val="18"/>
              </w:rPr>
              <w:t>25 567 179,80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5A2B55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B55">
              <w:rPr>
                <w:rFonts w:ascii="Times New Roman" w:hAnsi="Times New Roman" w:cs="Times New Roman"/>
                <w:sz w:val="18"/>
                <w:szCs w:val="18"/>
              </w:rPr>
              <w:t>22 944 179,80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5A2B55" w:rsidRDefault="00903922" w:rsidP="00511C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B5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0472E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8C0B17" w:rsidRPr="005A2B5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0472E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11C31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8C0B17" w:rsidRPr="005A2B5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0472E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8C0B17" w:rsidRPr="005A2B55">
              <w:rPr>
                <w:rFonts w:ascii="Times New Roman" w:hAnsi="Times New Roman" w:cs="Times New Roman"/>
                <w:sz w:val="18"/>
                <w:szCs w:val="18"/>
              </w:rPr>
              <w:t>39,40</w:t>
            </w:r>
          </w:p>
        </w:tc>
      </w:tr>
      <w:tr w:rsidR="008C0B17" w:rsidRPr="00870447" w:rsidTr="00A94D26">
        <w:trPr>
          <w:gridAfter w:val="11"/>
          <w:wAfter w:w="14743" w:type="dxa"/>
          <w:trHeight w:val="257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5A2B55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B5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5A2B55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B5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5A2B55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B5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5A2B55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2B5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cantSplit/>
          <w:trHeight w:val="513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1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580D25" w:rsidRDefault="0097387F" w:rsidP="00D028F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4 0</w:t>
            </w:r>
            <w:r w:rsidR="00D028F0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028F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43</w:t>
            </w:r>
            <w:r w:rsidR="008C0B17" w:rsidRPr="00580D2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580D25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0D25">
              <w:rPr>
                <w:rFonts w:ascii="Times New Roman" w:hAnsi="Times New Roman" w:cs="Times New Roman"/>
                <w:sz w:val="18"/>
                <w:szCs w:val="18"/>
              </w:rPr>
              <w:t>2 478 200,00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580D25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0D25">
              <w:rPr>
                <w:rFonts w:ascii="Times New Roman" w:hAnsi="Times New Roman" w:cs="Times New Roman"/>
                <w:sz w:val="18"/>
                <w:szCs w:val="18"/>
              </w:rPr>
              <w:t>3 442 200,00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580D25" w:rsidRDefault="00366BDB" w:rsidP="00D028F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9 9</w:t>
            </w:r>
            <w:r w:rsidR="00D028F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2 </w:t>
            </w:r>
            <w:r w:rsidR="00D028F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43,67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580D25" w:rsidRDefault="008C0B17" w:rsidP="00211F0C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0D25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r w:rsidR="00211F0C">
              <w:rPr>
                <w:rFonts w:ascii="Times New Roman" w:hAnsi="Times New Roman" w:cs="Times New Roman"/>
                <w:sz w:val="18"/>
                <w:szCs w:val="18"/>
              </w:rPr>
              <w:t>889</w:t>
            </w:r>
            <w:r w:rsidRPr="00580D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11F0C"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  <w:r w:rsidRPr="00580D2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211F0C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580D25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0D25">
              <w:rPr>
                <w:rFonts w:ascii="Times New Roman" w:hAnsi="Times New Roman" w:cs="Times New Roman"/>
                <w:sz w:val="18"/>
                <w:szCs w:val="18"/>
              </w:rPr>
              <w:t>963 000,00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580D25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0D25">
              <w:rPr>
                <w:rFonts w:ascii="Times New Roman" w:hAnsi="Times New Roman" w:cs="Times New Roman"/>
                <w:sz w:val="18"/>
                <w:szCs w:val="18"/>
              </w:rPr>
              <w:t>1 925 000,00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580D25" w:rsidRDefault="008C0B17" w:rsidP="00366BDB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0D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66BDB">
              <w:rPr>
                <w:rFonts w:ascii="Times New Roman" w:hAnsi="Times New Roman" w:cs="Times New Roman"/>
                <w:sz w:val="18"/>
                <w:szCs w:val="18"/>
              </w:rPr>
              <w:t>4 777 876,36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211F0C" w:rsidP="00D028F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D028F0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367</w:t>
            </w:r>
            <w:r w:rsidR="008C0B17" w:rsidRPr="00E7122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896 000,00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898 000,00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D028F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6C2F6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D028F0">
              <w:rPr>
                <w:rFonts w:ascii="Times New Roman" w:hAnsi="Times New Roman" w:cs="Times New Roman"/>
                <w:sz w:val="18"/>
                <w:szCs w:val="18"/>
              </w:rPr>
              <w:t>732</w:t>
            </w:r>
            <w:r w:rsidR="006C2F64">
              <w:rPr>
                <w:rFonts w:ascii="Times New Roman" w:hAnsi="Times New Roman" w:cs="Times New Roman"/>
                <w:sz w:val="18"/>
                <w:szCs w:val="18"/>
              </w:rPr>
              <w:t xml:space="preserve"> 367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6C2F64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D028F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</w:t>
            </w:r>
            <w:r w:rsidR="00211F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028F0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D028F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619 200,00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619 200,00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D028F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2 </w:t>
            </w:r>
            <w:r w:rsidR="006C2F6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D028F0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D028F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028F0" w:rsidRPr="00870447" w:rsidTr="00A94D26">
        <w:trPr>
          <w:gridAfter w:val="11"/>
          <w:wAfter w:w="14743" w:type="dxa"/>
          <w:cantSplit/>
          <w:trHeight w:val="239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D028F0" w:rsidRPr="00870447" w:rsidRDefault="00D028F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8F0" w:rsidRPr="006021B0" w:rsidRDefault="00D028F0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1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 Администрации Красногородского 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8F0" w:rsidRPr="006021B0" w:rsidRDefault="00D028F0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8F0" w:rsidRPr="00870447" w:rsidRDefault="00D028F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028F0" w:rsidRPr="00EB2D4D" w:rsidRDefault="00D028F0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</w:t>
            </w:r>
            <w:r w:rsidRPr="00EB2D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564</w:t>
            </w: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79,80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8F0" w:rsidRPr="00EB2D4D" w:rsidRDefault="00D028F0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78 473 979,80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8F0" w:rsidRPr="00EB2D4D" w:rsidRDefault="00D028F0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75 940 979,80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28F0" w:rsidRPr="0046790F" w:rsidRDefault="00D028F0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248 979 739,40</w:t>
            </w:r>
          </w:p>
        </w:tc>
      </w:tr>
      <w:tr w:rsidR="00D028F0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8F0" w:rsidRPr="00870447" w:rsidRDefault="00D028F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8F0" w:rsidRPr="00870447" w:rsidRDefault="00D028F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8F0" w:rsidRPr="006021B0" w:rsidRDefault="00D028F0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8F0" w:rsidRPr="00870447" w:rsidRDefault="00D028F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028F0" w:rsidRPr="00EB2D4D" w:rsidRDefault="00D028F0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8 824 870,00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8F0" w:rsidRPr="00EB2D4D" w:rsidRDefault="00D028F0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5 980 370,00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8F0" w:rsidRPr="00EB2D4D" w:rsidRDefault="00D028F0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6 069 470,00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28F0" w:rsidRPr="00EB2D4D" w:rsidRDefault="00D028F0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20 874 7</w:t>
            </w: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10,00</w:t>
            </w:r>
          </w:p>
        </w:tc>
      </w:tr>
      <w:tr w:rsidR="00D028F0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8F0" w:rsidRPr="00870447" w:rsidRDefault="00D028F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8F0" w:rsidRPr="00870447" w:rsidRDefault="00D028F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8F0" w:rsidRPr="006021B0" w:rsidRDefault="00D028F0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8F0" w:rsidRPr="00870447" w:rsidRDefault="00D028F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028F0" w:rsidRPr="00EB2D4D" w:rsidRDefault="00D028F0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261</w:t>
            </w: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B2D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30,00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8F0" w:rsidRPr="00EB2D4D" w:rsidRDefault="00D028F0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47 545 630,00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8F0" w:rsidRPr="00EB2D4D" w:rsidRDefault="00D028F0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47 54</w:t>
            </w: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B2D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B2D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28F0" w:rsidRPr="00EB2D4D" w:rsidRDefault="00D028F0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7 354</w:t>
            </w: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 090,00</w:t>
            </w:r>
          </w:p>
        </w:tc>
      </w:tr>
      <w:tr w:rsidR="00D028F0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8F0" w:rsidRPr="00870447" w:rsidRDefault="00D028F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8F0" w:rsidRPr="00870447" w:rsidRDefault="00D028F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8F0" w:rsidRPr="006021B0" w:rsidRDefault="00D028F0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8F0" w:rsidRPr="00870447" w:rsidRDefault="00D028F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028F0" w:rsidRPr="00EB2D4D" w:rsidRDefault="00D028F0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EB2D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477</w:t>
            </w:r>
            <w:r w:rsidRPr="00EB2D4D">
              <w:rPr>
                <w:rFonts w:ascii="Times New Roman" w:hAnsi="Times New Roman" w:cs="Times New Roman"/>
                <w:sz w:val="20"/>
                <w:szCs w:val="20"/>
              </w:rPr>
              <w:t> 979,80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8F0" w:rsidRPr="00EB2D4D" w:rsidRDefault="00D028F0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D4D">
              <w:rPr>
                <w:rFonts w:ascii="Times New Roman" w:hAnsi="Times New Roman" w:cs="Times New Roman"/>
                <w:sz w:val="20"/>
                <w:szCs w:val="20"/>
              </w:rPr>
              <w:t>24 947 979,80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8F0" w:rsidRPr="00EB2D4D" w:rsidRDefault="00D028F0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D4D">
              <w:rPr>
                <w:rFonts w:ascii="Times New Roman" w:hAnsi="Times New Roman" w:cs="Times New Roman"/>
                <w:sz w:val="20"/>
                <w:szCs w:val="20"/>
              </w:rPr>
              <w:t>22 324 979,80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28F0" w:rsidRPr="00EB2D4D" w:rsidRDefault="00D028F0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80 750</w:t>
            </w:r>
            <w:r w:rsidRPr="00EB2D4D">
              <w:rPr>
                <w:rFonts w:ascii="Times New Roman" w:hAnsi="Times New Roman" w:cs="Times New Roman"/>
                <w:sz w:val="20"/>
                <w:szCs w:val="20"/>
              </w:rPr>
              <w:t> 939,40</w:t>
            </w:r>
          </w:p>
        </w:tc>
      </w:tr>
      <w:tr w:rsidR="00D028F0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8F0" w:rsidRPr="00870447" w:rsidRDefault="00D028F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8F0" w:rsidRPr="00870447" w:rsidRDefault="00D028F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8F0" w:rsidRPr="006021B0" w:rsidRDefault="00D028F0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8F0" w:rsidRPr="00870447" w:rsidRDefault="00D028F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028F0" w:rsidRPr="00EB2D4D" w:rsidRDefault="00D028F0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</w:t>
            </w:r>
            <w:r w:rsidRPr="00EB2D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564</w:t>
            </w: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79,80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8F0" w:rsidRPr="00EB2D4D" w:rsidRDefault="00D028F0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78 473 979,80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8F0" w:rsidRPr="00EB2D4D" w:rsidRDefault="00D028F0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75 940 979,80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28F0" w:rsidRPr="0046790F" w:rsidRDefault="00D028F0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248 979 739,40</w:t>
            </w:r>
          </w:p>
        </w:tc>
      </w:tr>
      <w:tr w:rsidR="008C0B17" w:rsidRPr="00870447" w:rsidTr="00A94D26">
        <w:trPr>
          <w:gridAfter w:val="11"/>
          <w:wAfter w:w="14743" w:type="dxa"/>
          <w:cantSplit/>
          <w:trHeight w:val="288"/>
        </w:trPr>
        <w:tc>
          <w:tcPr>
            <w:tcW w:w="5387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F76FE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6FE">
              <w:rPr>
                <w:rFonts w:ascii="Times New Roman" w:hAnsi="Times New Roman" w:cs="Times New Roman"/>
                <w:sz w:val="20"/>
                <w:szCs w:val="20"/>
              </w:rPr>
              <w:t>Подпрограмма 1 «Развитие дошкольного, общего, дополнительного образования»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BF76FE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6FE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B2D4D" w:rsidRDefault="0046790F" w:rsidP="0046790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</w:t>
            </w:r>
            <w:r w:rsidR="00A23DC6" w:rsidRPr="00EB2D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564</w:t>
            </w:r>
            <w:r w:rsidR="008C0B17" w:rsidRPr="00EB2D4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8C0B17" w:rsidRPr="00EB2D4D">
              <w:rPr>
                <w:rFonts w:ascii="Times New Roman" w:hAnsi="Times New Roman" w:cs="Times New Roman"/>
                <w:sz w:val="18"/>
                <w:szCs w:val="18"/>
              </w:rPr>
              <w:t>79,80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B2D4D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78 473 979,80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B2D4D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75 940 979,80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46790F" w:rsidRDefault="0046790F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248 979 739,40</w:t>
            </w:r>
          </w:p>
        </w:tc>
      </w:tr>
      <w:tr w:rsidR="008C0B17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B2D4D" w:rsidRDefault="0046790F" w:rsidP="00A23DC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8 824 870,00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B2D4D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5 980 370,00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B2D4D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6 069 470,00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B2D4D" w:rsidRDefault="0046790F" w:rsidP="00A23DC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20 874 7</w:t>
            </w:r>
            <w:r w:rsidR="008C0B17" w:rsidRPr="00EB2D4D">
              <w:rPr>
                <w:rFonts w:ascii="Times New Roman" w:hAnsi="Times New Roman" w:cs="Times New Roman"/>
                <w:sz w:val="18"/>
                <w:szCs w:val="18"/>
              </w:rPr>
              <w:t>10,00</w:t>
            </w:r>
          </w:p>
        </w:tc>
      </w:tr>
      <w:tr w:rsidR="008C0B17" w:rsidRPr="00870447" w:rsidTr="00A94D26">
        <w:trPr>
          <w:gridAfter w:val="11"/>
          <w:wAfter w:w="14743" w:type="dxa"/>
          <w:trHeight w:val="125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B2D4D" w:rsidRDefault="00A23DC6" w:rsidP="0046790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="0046790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C0B17" w:rsidRPr="00EB2D4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46790F">
              <w:rPr>
                <w:rFonts w:ascii="Times New Roman" w:hAnsi="Times New Roman" w:cs="Times New Roman"/>
                <w:sz w:val="18"/>
                <w:szCs w:val="18"/>
              </w:rPr>
              <w:t>261</w:t>
            </w:r>
            <w:r w:rsidR="008C0B17" w:rsidRPr="00EB2D4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B2D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  <w:r w:rsidR="008C0B17" w:rsidRPr="00EB2D4D">
              <w:rPr>
                <w:rFonts w:ascii="Times New Roman" w:hAnsi="Times New Roman" w:cs="Times New Roman"/>
                <w:sz w:val="18"/>
                <w:szCs w:val="18"/>
              </w:rPr>
              <w:t>30,00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B2D4D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47 545 630,00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B2D4D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47 54</w:t>
            </w: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B2D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B2D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B2D4D" w:rsidRDefault="008C0B17" w:rsidP="0046790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46790F">
              <w:rPr>
                <w:rFonts w:ascii="Times New Roman" w:hAnsi="Times New Roman" w:cs="Times New Roman"/>
                <w:sz w:val="18"/>
                <w:szCs w:val="18"/>
              </w:rPr>
              <w:t>7 354</w:t>
            </w: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8B6009" w:rsidRPr="00EB2D4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90,00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B2D4D" w:rsidRDefault="0046790F" w:rsidP="0046790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8C0B17" w:rsidRPr="00EB2D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477</w:t>
            </w:r>
            <w:r w:rsidR="008C0B17" w:rsidRPr="00EB2D4D">
              <w:rPr>
                <w:rFonts w:ascii="Times New Roman" w:hAnsi="Times New Roman" w:cs="Times New Roman"/>
                <w:sz w:val="20"/>
                <w:szCs w:val="20"/>
              </w:rPr>
              <w:t> 979,80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B2D4D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D4D">
              <w:rPr>
                <w:rFonts w:ascii="Times New Roman" w:hAnsi="Times New Roman" w:cs="Times New Roman"/>
                <w:sz w:val="20"/>
                <w:szCs w:val="20"/>
              </w:rPr>
              <w:t>24 947 979,80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B2D4D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D4D">
              <w:rPr>
                <w:rFonts w:ascii="Times New Roman" w:hAnsi="Times New Roman" w:cs="Times New Roman"/>
                <w:sz w:val="20"/>
                <w:szCs w:val="20"/>
              </w:rPr>
              <w:t>22 324 979,80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B2D4D" w:rsidRDefault="0046790F" w:rsidP="0046790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80 750</w:t>
            </w:r>
            <w:r w:rsidR="008B6009" w:rsidRPr="00EB2D4D">
              <w:rPr>
                <w:rFonts w:ascii="Times New Roman" w:hAnsi="Times New Roman" w:cs="Times New Roman"/>
                <w:sz w:val="20"/>
                <w:szCs w:val="20"/>
              </w:rPr>
              <w:t> 939,40</w:t>
            </w:r>
          </w:p>
        </w:tc>
      </w:tr>
      <w:tr w:rsidR="008C0B17" w:rsidRPr="00870447" w:rsidTr="00A94D26">
        <w:trPr>
          <w:gridAfter w:val="11"/>
          <w:wAfter w:w="14743" w:type="dxa"/>
          <w:trHeight w:val="257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B2D4D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B2D4D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B2D4D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B2D4D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cantSplit/>
          <w:trHeight w:val="239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BF76FE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B2D4D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B2D4D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B2D4D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B2D4D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B2D4D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B2D4D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B2D4D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B2D4D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B2D4D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B2D4D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B2D4D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B2D4D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B2D4D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B2D4D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B2D4D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B2D4D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B2D4D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B2D4D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B2D4D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B2D4D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6790F" w:rsidRPr="00870447" w:rsidTr="00A94D26">
        <w:trPr>
          <w:gridAfter w:val="11"/>
          <w:wAfter w:w="14743" w:type="dxa"/>
          <w:cantSplit/>
          <w:trHeight w:val="239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46790F" w:rsidRPr="00BF76FE" w:rsidRDefault="0046790F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6790F" w:rsidRPr="00BF76FE" w:rsidRDefault="0046790F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 Администрации Красногородского 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6790F" w:rsidRPr="006021B0" w:rsidRDefault="0046790F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6790F" w:rsidRPr="00870447" w:rsidRDefault="0046790F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6790F" w:rsidRPr="00EB2D4D" w:rsidRDefault="0046790F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</w:t>
            </w:r>
            <w:r w:rsidRPr="00EB2D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564</w:t>
            </w: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79,80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6790F" w:rsidRPr="00EB2D4D" w:rsidRDefault="0046790F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78 473 979,80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6790F" w:rsidRPr="00EB2D4D" w:rsidRDefault="0046790F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75 940 979,80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6790F" w:rsidRPr="0046790F" w:rsidRDefault="0046790F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248 979 739,40</w:t>
            </w:r>
          </w:p>
        </w:tc>
      </w:tr>
      <w:tr w:rsidR="0046790F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6790F" w:rsidRPr="00BF76FE" w:rsidRDefault="0046790F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6790F" w:rsidRPr="00BF76FE" w:rsidRDefault="0046790F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6790F" w:rsidRPr="006021B0" w:rsidRDefault="0046790F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6790F" w:rsidRPr="00870447" w:rsidRDefault="0046790F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6790F" w:rsidRPr="00EB2D4D" w:rsidRDefault="0046790F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8 824 870,00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6790F" w:rsidRPr="00EB2D4D" w:rsidRDefault="0046790F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5 980 370,00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6790F" w:rsidRPr="00EB2D4D" w:rsidRDefault="0046790F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6 069 470,00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6790F" w:rsidRPr="00EB2D4D" w:rsidRDefault="0046790F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20 874 7</w:t>
            </w: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10,00</w:t>
            </w:r>
          </w:p>
        </w:tc>
      </w:tr>
      <w:tr w:rsidR="0046790F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6790F" w:rsidRPr="00BF76FE" w:rsidRDefault="0046790F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6790F" w:rsidRPr="00BF76FE" w:rsidRDefault="0046790F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6790F" w:rsidRPr="006021B0" w:rsidRDefault="0046790F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6790F" w:rsidRPr="00870447" w:rsidRDefault="0046790F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6790F" w:rsidRPr="00EB2D4D" w:rsidRDefault="0046790F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261</w:t>
            </w: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B2D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30,00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6790F" w:rsidRPr="00EB2D4D" w:rsidRDefault="0046790F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47 545 630,00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6790F" w:rsidRPr="00EB2D4D" w:rsidRDefault="0046790F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47 54</w:t>
            </w: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B2D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B2D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6790F" w:rsidRPr="00EB2D4D" w:rsidRDefault="0046790F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7 354</w:t>
            </w: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 090,00</w:t>
            </w:r>
          </w:p>
        </w:tc>
      </w:tr>
      <w:tr w:rsidR="0046790F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6790F" w:rsidRPr="00BF76FE" w:rsidRDefault="0046790F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6790F" w:rsidRPr="00BF76FE" w:rsidRDefault="0046790F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6790F" w:rsidRPr="006021B0" w:rsidRDefault="0046790F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6790F" w:rsidRPr="00870447" w:rsidRDefault="0046790F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6790F" w:rsidRPr="00EB2D4D" w:rsidRDefault="0046790F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EB2D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477</w:t>
            </w:r>
            <w:r w:rsidRPr="00EB2D4D">
              <w:rPr>
                <w:rFonts w:ascii="Times New Roman" w:hAnsi="Times New Roman" w:cs="Times New Roman"/>
                <w:sz w:val="20"/>
                <w:szCs w:val="20"/>
              </w:rPr>
              <w:t> 979,80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6790F" w:rsidRPr="00EB2D4D" w:rsidRDefault="0046790F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D4D">
              <w:rPr>
                <w:rFonts w:ascii="Times New Roman" w:hAnsi="Times New Roman" w:cs="Times New Roman"/>
                <w:sz w:val="20"/>
                <w:szCs w:val="20"/>
              </w:rPr>
              <w:t>24 947 979,80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6790F" w:rsidRPr="00EB2D4D" w:rsidRDefault="0046790F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D4D">
              <w:rPr>
                <w:rFonts w:ascii="Times New Roman" w:hAnsi="Times New Roman" w:cs="Times New Roman"/>
                <w:sz w:val="20"/>
                <w:szCs w:val="20"/>
              </w:rPr>
              <w:t>22 324 979,80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6790F" w:rsidRPr="00EB2D4D" w:rsidRDefault="0046790F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80 750</w:t>
            </w:r>
            <w:r w:rsidRPr="00EB2D4D">
              <w:rPr>
                <w:rFonts w:ascii="Times New Roman" w:hAnsi="Times New Roman" w:cs="Times New Roman"/>
                <w:sz w:val="20"/>
                <w:szCs w:val="20"/>
              </w:rPr>
              <w:t> 939,40</w:t>
            </w:r>
          </w:p>
        </w:tc>
      </w:tr>
      <w:tr w:rsidR="00EB2D4D" w:rsidRPr="00870447" w:rsidTr="00A94D26">
        <w:trPr>
          <w:gridAfter w:val="11"/>
          <w:wAfter w:w="14743" w:type="dxa"/>
          <w:trHeight w:val="56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2D4D" w:rsidRPr="00BF76FE" w:rsidRDefault="00EB2D4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2D4D" w:rsidRPr="00BF76FE" w:rsidRDefault="00EB2D4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2D4D" w:rsidRPr="006021B0" w:rsidRDefault="00EB2D4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2D4D" w:rsidRPr="00870447" w:rsidRDefault="00EB2D4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B2D4D" w:rsidRPr="00EB2D4D" w:rsidRDefault="00EB2D4D" w:rsidP="00772FB1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2D4D" w:rsidRPr="00EB2D4D" w:rsidRDefault="00EB2D4D" w:rsidP="00772FB1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2D4D" w:rsidRPr="00EB2D4D" w:rsidRDefault="00EB2D4D" w:rsidP="00772FB1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2D4D" w:rsidRPr="00EB2D4D" w:rsidRDefault="00EB2D4D" w:rsidP="00772FB1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2D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47DBA" w:rsidRPr="00870447" w:rsidTr="00A94D26">
        <w:trPr>
          <w:gridAfter w:val="11"/>
          <w:wAfter w:w="14743" w:type="dxa"/>
          <w:cantSplit/>
          <w:trHeight w:val="288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147DBA" w:rsidRPr="00BF76FE" w:rsidRDefault="00147DBA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6FE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«Дошкольное образование»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47DBA" w:rsidRPr="00BF76FE" w:rsidRDefault="00147DBA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6FE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47DBA" w:rsidRPr="006021B0" w:rsidRDefault="00147DBA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47DBA" w:rsidRPr="00870447" w:rsidRDefault="00147DB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47DBA" w:rsidRPr="00147DBA" w:rsidRDefault="00147DBA" w:rsidP="00E7197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7DBA">
              <w:rPr>
                <w:rFonts w:ascii="Times New Roman" w:hAnsi="Times New Roman" w:cs="Times New Roman"/>
                <w:sz w:val="18"/>
                <w:szCs w:val="18"/>
              </w:rPr>
              <w:t>17 637 000,00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47DBA" w:rsidRPr="00147DBA" w:rsidRDefault="00147DBA" w:rsidP="00E7197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7DBA">
              <w:rPr>
                <w:rFonts w:ascii="Times New Roman" w:hAnsi="Times New Roman" w:cs="Times New Roman"/>
                <w:sz w:val="18"/>
                <w:szCs w:val="18"/>
              </w:rPr>
              <w:t>15 826 000,00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47DBA" w:rsidRPr="00147DBA" w:rsidRDefault="00147DBA" w:rsidP="00E7197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7DBA">
              <w:rPr>
                <w:rFonts w:ascii="Times New Roman" w:hAnsi="Times New Roman" w:cs="Times New Roman"/>
                <w:sz w:val="18"/>
                <w:szCs w:val="18"/>
              </w:rPr>
              <w:t>14 826 000,00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DBA" w:rsidRPr="00147DBA" w:rsidRDefault="00147DBA" w:rsidP="00E7197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7DBA">
              <w:rPr>
                <w:rFonts w:ascii="Times New Roman" w:hAnsi="Times New Roman" w:cs="Times New Roman"/>
                <w:sz w:val="18"/>
                <w:szCs w:val="18"/>
              </w:rPr>
              <w:t>48 289 000,00</w:t>
            </w:r>
          </w:p>
        </w:tc>
      </w:tr>
      <w:tr w:rsidR="00147DBA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47DBA" w:rsidRPr="00870447" w:rsidRDefault="00147DB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47DBA" w:rsidRPr="00870447" w:rsidRDefault="00147DB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47DBA" w:rsidRPr="006021B0" w:rsidRDefault="00147DBA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47DBA" w:rsidRPr="00870447" w:rsidRDefault="00147DB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47DBA" w:rsidRPr="00147DBA" w:rsidRDefault="00147DBA" w:rsidP="00E7197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7DB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47DBA" w:rsidRPr="00147DBA" w:rsidRDefault="00147DBA" w:rsidP="00E7197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7DB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47DBA" w:rsidRPr="00147DBA" w:rsidRDefault="00147DBA" w:rsidP="00E7197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7DB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DBA" w:rsidRPr="00147DBA" w:rsidRDefault="00147DBA" w:rsidP="00E7197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7DB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47DBA" w:rsidRPr="00870447" w:rsidTr="00A94D26">
        <w:trPr>
          <w:gridAfter w:val="11"/>
          <w:wAfter w:w="14743" w:type="dxa"/>
          <w:trHeight w:val="125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47DBA" w:rsidRPr="00870447" w:rsidRDefault="00147DB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47DBA" w:rsidRPr="00870447" w:rsidRDefault="00147DB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47DBA" w:rsidRPr="006021B0" w:rsidRDefault="00147DBA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47DBA" w:rsidRPr="00870447" w:rsidRDefault="00147DB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47DBA" w:rsidRPr="00147DBA" w:rsidRDefault="00147DBA" w:rsidP="00E7197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7DBA">
              <w:rPr>
                <w:rFonts w:ascii="Times New Roman" w:hAnsi="Times New Roman" w:cs="Times New Roman"/>
                <w:sz w:val="18"/>
                <w:szCs w:val="18"/>
              </w:rPr>
              <w:t>11 257 000,00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47DBA" w:rsidRPr="00147DBA" w:rsidRDefault="00147DBA" w:rsidP="00E7197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7DBA">
              <w:rPr>
                <w:rFonts w:ascii="Times New Roman" w:hAnsi="Times New Roman" w:cs="Times New Roman"/>
                <w:sz w:val="18"/>
                <w:szCs w:val="18"/>
              </w:rPr>
              <w:t>10 026 000,00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47DBA" w:rsidRPr="00147DBA" w:rsidRDefault="00147DBA" w:rsidP="00E7197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7DBA">
              <w:rPr>
                <w:rFonts w:ascii="Times New Roman" w:hAnsi="Times New Roman" w:cs="Times New Roman"/>
                <w:sz w:val="18"/>
                <w:szCs w:val="18"/>
              </w:rPr>
              <w:t>10 026 000,00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DBA" w:rsidRPr="00147DBA" w:rsidRDefault="00147DBA" w:rsidP="00E7197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7DBA">
              <w:rPr>
                <w:rFonts w:ascii="Times New Roman" w:hAnsi="Times New Roman" w:cs="Times New Roman"/>
                <w:sz w:val="18"/>
                <w:szCs w:val="18"/>
              </w:rPr>
              <w:t>31 309  000,00</w:t>
            </w:r>
          </w:p>
        </w:tc>
      </w:tr>
      <w:tr w:rsidR="00147DBA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47DBA" w:rsidRPr="00870447" w:rsidRDefault="00147DB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47DBA" w:rsidRPr="00870447" w:rsidRDefault="00147DB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47DBA" w:rsidRPr="006021B0" w:rsidRDefault="00147DBA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47DBA" w:rsidRPr="00870447" w:rsidRDefault="00147DB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47DBA" w:rsidRPr="00147DBA" w:rsidRDefault="00147DBA" w:rsidP="00E7197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7DBA">
              <w:rPr>
                <w:rFonts w:ascii="Times New Roman" w:hAnsi="Times New Roman" w:cs="Times New Roman"/>
                <w:sz w:val="18"/>
                <w:szCs w:val="18"/>
              </w:rPr>
              <w:t>6 380 000,00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47DBA" w:rsidRPr="00147DBA" w:rsidRDefault="00147DBA" w:rsidP="00E7197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7DBA">
              <w:rPr>
                <w:rFonts w:ascii="Times New Roman" w:hAnsi="Times New Roman" w:cs="Times New Roman"/>
                <w:sz w:val="18"/>
                <w:szCs w:val="18"/>
              </w:rPr>
              <w:t>5 800 000,00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47DBA" w:rsidRPr="00147DBA" w:rsidRDefault="00147DBA" w:rsidP="00E7197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7DBA">
              <w:rPr>
                <w:rFonts w:ascii="Times New Roman" w:hAnsi="Times New Roman" w:cs="Times New Roman"/>
                <w:sz w:val="18"/>
                <w:szCs w:val="18"/>
              </w:rPr>
              <w:t>4 800 000,00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DBA" w:rsidRPr="00147DBA" w:rsidRDefault="00147DBA" w:rsidP="00E7197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7DBA">
              <w:rPr>
                <w:rFonts w:ascii="Times New Roman" w:hAnsi="Times New Roman" w:cs="Times New Roman"/>
                <w:sz w:val="18"/>
                <w:szCs w:val="18"/>
              </w:rPr>
              <w:t>16 980 000,00</w:t>
            </w:r>
          </w:p>
        </w:tc>
      </w:tr>
      <w:tr w:rsidR="00147DBA" w:rsidRPr="00870447" w:rsidTr="00A94D26">
        <w:trPr>
          <w:gridAfter w:val="11"/>
          <w:wAfter w:w="14743" w:type="dxa"/>
          <w:trHeight w:val="257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47DBA" w:rsidRPr="00870447" w:rsidRDefault="00147DB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47DBA" w:rsidRPr="00870447" w:rsidRDefault="00147DB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47DBA" w:rsidRPr="006021B0" w:rsidRDefault="00147DBA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47DBA" w:rsidRPr="00870447" w:rsidRDefault="00147DB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47DBA" w:rsidRPr="00147DBA" w:rsidRDefault="00147DBA" w:rsidP="00E7197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7DB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47DBA" w:rsidRPr="00147DBA" w:rsidRDefault="00147DBA" w:rsidP="00E7197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7DB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47DBA" w:rsidRPr="00147DBA" w:rsidRDefault="00147DBA" w:rsidP="00E7197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7DB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DBA" w:rsidRPr="00147DBA" w:rsidRDefault="00147DBA" w:rsidP="00E7197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7DB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47DBA" w:rsidRPr="00870447" w:rsidTr="00A94D26">
        <w:trPr>
          <w:gridAfter w:val="11"/>
          <w:wAfter w:w="14743" w:type="dxa"/>
          <w:cantSplit/>
          <w:trHeight w:val="239"/>
        </w:trPr>
        <w:tc>
          <w:tcPr>
            <w:tcW w:w="5387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47DBA" w:rsidRPr="00870447" w:rsidRDefault="00147DB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47DBA" w:rsidRPr="00870447" w:rsidRDefault="00147DBA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 Администрации Красногородского</w:t>
            </w:r>
            <w:r w:rsidRPr="0087044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47DBA" w:rsidRPr="006021B0" w:rsidRDefault="00147DBA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47DBA" w:rsidRPr="00870447" w:rsidRDefault="00147DB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47DBA" w:rsidRPr="00147DBA" w:rsidRDefault="00147DBA" w:rsidP="00E7197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7DBA">
              <w:rPr>
                <w:rFonts w:ascii="Times New Roman" w:hAnsi="Times New Roman" w:cs="Times New Roman"/>
                <w:sz w:val="18"/>
                <w:szCs w:val="18"/>
              </w:rPr>
              <w:t>17 637 000,00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47DBA" w:rsidRPr="00147DBA" w:rsidRDefault="00147DBA" w:rsidP="00E7197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7DBA">
              <w:rPr>
                <w:rFonts w:ascii="Times New Roman" w:hAnsi="Times New Roman" w:cs="Times New Roman"/>
                <w:sz w:val="18"/>
                <w:szCs w:val="18"/>
              </w:rPr>
              <w:t>15 826 000,00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47DBA" w:rsidRPr="00147DBA" w:rsidRDefault="00147DBA" w:rsidP="00E7197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7DBA">
              <w:rPr>
                <w:rFonts w:ascii="Times New Roman" w:hAnsi="Times New Roman" w:cs="Times New Roman"/>
                <w:sz w:val="18"/>
                <w:szCs w:val="18"/>
              </w:rPr>
              <w:t>14 826 000,00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DBA" w:rsidRPr="00147DBA" w:rsidRDefault="00147DBA" w:rsidP="00E7197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7DBA">
              <w:rPr>
                <w:rFonts w:ascii="Times New Roman" w:hAnsi="Times New Roman" w:cs="Times New Roman"/>
                <w:sz w:val="18"/>
                <w:szCs w:val="18"/>
              </w:rPr>
              <w:t>48 289 000,00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147DBA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7DB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147DBA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7DB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147DBA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7DB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147DBA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7DB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147DBA" w:rsidRDefault="00147DBA" w:rsidP="00147D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7DB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8C0B17" w:rsidRPr="00147DB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147DBA">
              <w:rPr>
                <w:rFonts w:ascii="Times New Roman" w:hAnsi="Times New Roman" w:cs="Times New Roman"/>
                <w:sz w:val="18"/>
                <w:szCs w:val="18"/>
              </w:rPr>
              <w:t>257</w:t>
            </w:r>
            <w:r w:rsidR="008C0B17" w:rsidRPr="00147DBA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147DBA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7DBA">
              <w:rPr>
                <w:rFonts w:ascii="Times New Roman" w:hAnsi="Times New Roman" w:cs="Times New Roman"/>
                <w:sz w:val="18"/>
                <w:szCs w:val="18"/>
              </w:rPr>
              <w:t>10 026 000,00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147DBA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7DBA">
              <w:rPr>
                <w:rFonts w:ascii="Times New Roman" w:hAnsi="Times New Roman" w:cs="Times New Roman"/>
                <w:sz w:val="18"/>
                <w:szCs w:val="18"/>
              </w:rPr>
              <w:t>10 026 000,00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147DBA" w:rsidRDefault="00147DBA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7DBA">
              <w:rPr>
                <w:rFonts w:ascii="Times New Roman" w:hAnsi="Times New Roman" w:cs="Times New Roman"/>
                <w:sz w:val="18"/>
                <w:szCs w:val="18"/>
              </w:rPr>
              <w:t>31 309 </w:t>
            </w:r>
            <w:r w:rsidR="008C0B17" w:rsidRPr="00147DBA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147DBA" w:rsidRDefault="00147DBA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7DBA">
              <w:rPr>
                <w:rFonts w:ascii="Times New Roman" w:hAnsi="Times New Roman" w:cs="Times New Roman"/>
                <w:sz w:val="18"/>
                <w:szCs w:val="18"/>
              </w:rPr>
              <w:t>6 380</w:t>
            </w:r>
            <w:r w:rsidR="008C0B17" w:rsidRPr="00147DBA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147DBA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7DBA">
              <w:rPr>
                <w:rFonts w:ascii="Times New Roman" w:hAnsi="Times New Roman" w:cs="Times New Roman"/>
                <w:sz w:val="18"/>
                <w:szCs w:val="18"/>
              </w:rPr>
              <w:t>5 800 000,00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147DBA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7DBA">
              <w:rPr>
                <w:rFonts w:ascii="Times New Roman" w:hAnsi="Times New Roman" w:cs="Times New Roman"/>
                <w:sz w:val="18"/>
                <w:szCs w:val="18"/>
              </w:rPr>
              <w:t>4 800 000,00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147DBA" w:rsidRDefault="008C0B17" w:rsidP="00147D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7DBA">
              <w:rPr>
                <w:rFonts w:ascii="Times New Roman" w:hAnsi="Times New Roman" w:cs="Times New Roman"/>
                <w:sz w:val="18"/>
                <w:szCs w:val="18"/>
              </w:rPr>
              <w:t>16 </w:t>
            </w:r>
            <w:r w:rsidR="00147DBA" w:rsidRPr="00147DBA">
              <w:rPr>
                <w:rFonts w:ascii="Times New Roman" w:hAnsi="Times New Roman" w:cs="Times New Roman"/>
                <w:sz w:val="18"/>
                <w:szCs w:val="18"/>
              </w:rPr>
              <w:t>980</w:t>
            </w:r>
            <w:r w:rsidRPr="00147DBA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147DBA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7DB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147DBA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7DB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147DBA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7DB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147DBA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7DB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cantSplit/>
          <w:trHeight w:val="288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8C0B17" w:rsidRPr="00BF76FE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6FE">
              <w:rPr>
                <w:rFonts w:ascii="Times New Roman" w:hAnsi="Times New Roman" w:cs="Times New Roman"/>
                <w:sz w:val="20"/>
                <w:szCs w:val="20"/>
              </w:rPr>
              <w:t>Мероприятие   «Осуществление присмотра и ухода за детьми  дошкольниками»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BF76FE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6FE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C6502E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6 380</w:t>
            </w:r>
            <w:r w:rsidR="008C0B17"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5 800 000,00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4 800 000,00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C6502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16 </w:t>
            </w:r>
            <w:r w:rsidR="00C650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980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125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6502E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6502E" w:rsidRPr="00870447" w:rsidRDefault="00C6502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6502E" w:rsidRPr="00870447" w:rsidRDefault="00C6502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6502E" w:rsidRPr="006021B0" w:rsidRDefault="00C6502E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6502E" w:rsidRPr="00870447" w:rsidRDefault="00C6502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6502E" w:rsidRPr="00E71220" w:rsidRDefault="00C6502E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6 380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6502E" w:rsidRPr="00E71220" w:rsidRDefault="00C6502E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5 800 000,00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6502E" w:rsidRPr="00E71220" w:rsidRDefault="00C6502E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4 800 000,00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502E" w:rsidRPr="00E71220" w:rsidRDefault="00C6502E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980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57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6502E" w:rsidRPr="00870447" w:rsidTr="00A94D26">
        <w:trPr>
          <w:gridAfter w:val="11"/>
          <w:wAfter w:w="14743" w:type="dxa"/>
          <w:cantSplit/>
          <w:trHeight w:val="239"/>
        </w:trPr>
        <w:tc>
          <w:tcPr>
            <w:tcW w:w="5387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6502E" w:rsidRPr="00870447" w:rsidRDefault="00C6502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6502E" w:rsidRPr="00870447" w:rsidRDefault="00C6502E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F76F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ФУ Администрации Красногородского</w:t>
            </w:r>
            <w:r w:rsidRPr="00870447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6502E" w:rsidRPr="006021B0" w:rsidRDefault="00C6502E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6502E" w:rsidRPr="00870447" w:rsidRDefault="00C6502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6502E" w:rsidRPr="00E71220" w:rsidRDefault="00C6502E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6 380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6502E" w:rsidRPr="00E71220" w:rsidRDefault="00C6502E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5 800 000,00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6502E" w:rsidRPr="00E71220" w:rsidRDefault="00C6502E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4 800 000,00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502E" w:rsidRPr="00E71220" w:rsidRDefault="00C6502E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980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6502E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6502E" w:rsidRPr="00870447" w:rsidRDefault="00C6502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6502E" w:rsidRPr="00870447" w:rsidRDefault="00C6502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6502E" w:rsidRPr="006021B0" w:rsidRDefault="00C6502E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6502E" w:rsidRPr="00870447" w:rsidRDefault="00C6502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6502E" w:rsidRPr="00E71220" w:rsidRDefault="00C6502E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6 380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6502E" w:rsidRPr="00E71220" w:rsidRDefault="00C6502E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5 800 000,00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6502E" w:rsidRPr="00E71220" w:rsidRDefault="00C6502E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4 800 000,00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502E" w:rsidRPr="00E71220" w:rsidRDefault="00C6502E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980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C0B17" w:rsidRPr="00870447" w:rsidTr="00A94D26">
        <w:trPr>
          <w:gridAfter w:val="11"/>
          <w:wAfter w:w="14743" w:type="dxa"/>
          <w:trHeight w:val="369"/>
        </w:trPr>
        <w:tc>
          <w:tcPr>
            <w:tcW w:w="5387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F76FE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6FE">
              <w:rPr>
                <w:rFonts w:ascii="Times New Roman" w:hAnsi="Times New Roman" w:cs="Times New Roman"/>
                <w:sz w:val="20"/>
                <w:szCs w:val="20"/>
              </w:rPr>
              <w:t>Мероприятие 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Присмотр и уход  за детьми инвалидами, детьми-сиротами, оставшихся без попечения родителей, осваивающих образовательные программы дошкольного образования»</w:t>
            </w:r>
            <w:r w:rsidRPr="00BF76F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F76FE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76FE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C6502E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</w:t>
            </w:r>
            <w:r w:rsidR="008C0B17"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C6502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C650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369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6502E" w:rsidRPr="00870447" w:rsidTr="00A94D26">
        <w:trPr>
          <w:gridAfter w:val="11"/>
          <w:wAfter w:w="14743" w:type="dxa"/>
          <w:trHeight w:val="369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C6502E" w:rsidRPr="00870447" w:rsidRDefault="00C6502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C6502E" w:rsidRPr="00870447" w:rsidRDefault="00C6502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6502E" w:rsidRPr="006021B0" w:rsidRDefault="00C6502E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C6502E" w:rsidRPr="00870447" w:rsidRDefault="00C6502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502E" w:rsidRPr="00E71220" w:rsidRDefault="00C6502E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C6502E" w:rsidRPr="00E71220" w:rsidRDefault="00C6502E" w:rsidP="00E77E4F">
            <w:pPr>
              <w:rPr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C6502E" w:rsidRPr="00E71220" w:rsidRDefault="00C6502E" w:rsidP="00E77E4F">
            <w:pPr>
              <w:rPr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C6502E" w:rsidRPr="00E71220" w:rsidRDefault="00C6502E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369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369"/>
        </w:trPr>
        <w:tc>
          <w:tcPr>
            <w:tcW w:w="5387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6502E" w:rsidRPr="00870447" w:rsidTr="00A94D26">
        <w:trPr>
          <w:gridAfter w:val="11"/>
          <w:wAfter w:w="14743" w:type="dxa"/>
          <w:trHeight w:val="336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C6502E" w:rsidRPr="00870447" w:rsidRDefault="00C6502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C6502E" w:rsidRPr="00870447" w:rsidRDefault="00C6502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BF76F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ФУ Администрации Красногородского</w:t>
            </w:r>
            <w:r w:rsidRPr="00870447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округа</w:t>
            </w:r>
          </w:p>
          <w:p w:rsidR="00C6502E" w:rsidRPr="00870447" w:rsidRDefault="00C6502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  <w:p w:rsidR="00C6502E" w:rsidRPr="00870447" w:rsidRDefault="00C6502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  <w:p w:rsidR="00C6502E" w:rsidRPr="00870447" w:rsidRDefault="00C6502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  <w:p w:rsidR="00C6502E" w:rsidRPr="00870447" w:rsidRDefault="00C6502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C6502E" w:rsidRPr="006021B0" w:rsidRDefault="00C6502E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C6502E" w:rsidRPr="00870447" w:rsidRDefault="00C6502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502E" w:rsidRPr="00E71220" w:rsidRDefault="00C6502E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C6502E" w:rsidRPr="00E71220" w:rsidRDefault="00C6502E" w:rsidP="00E77E4F">
            <w:pPr>
              <w:rPr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C6502E" w:rsidRPr="00E71220" w:rsidRDefault="00C6502E" w:rsidP="00E77E4F">
            <w:pPr>
              <w:rPr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C6502E" w:rsidRPr="00E71220" w:rsidRDefault="00C6502E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336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6502E" w:rsidRPr="00870447" w:rsidTr="00A94D26">
        <w:trPr>
          <w:gridAfter w:val="11"/>
          <w:wAfter w:w="14743" w:type="dxa"/>
          <w:trHeight w:val="336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C6502E" w:rsidRPr="00870447" w:rsidRDefault="00C6502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C6502E" w:rsidRPr="00870447" w:rsidRDefault="00C6502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C6502E" w:rsidRPr="006021B0" w:rsidRDefault="00C6502E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C6502E" w:rsidRPr="00870447" w:rsidRDefault="00C6502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502E" w:rsidRPr="00E71220" w:rsidRDefault="00C6502E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C6502E" w:rsidRPr="00E71220" w:rsidRDefault="00C6502E" w:rsidP="00E77E4F">
            <w:pPr>
              <w:rPr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C6502E" w:rsidRPr="00E71220" w:rsidRDefault="00C6502E" w:rsidP="00E77E4F">
            <w:pPr>
              <w:rPr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C6502E" w:rsidRPr="00E71220" w:rsidRDefault="00C6502E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336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336"/>
        </w:trPr>
        <w:tc>
          <w:tcPr>
            <w:tcW w:w="5387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cantSplit/>
          <w:trHeight w:val="288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8C0B17" w:rsidRPr="00BF76FE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6FE">
              <w:rPr>
                <w:rFonts w:ascii="Times New Roman" w:hAnsi="Times New Roman" w:cs="Times New Roman"/>
                <w:sz w:val="20"/>
                <w:szCs w:val="20"/>
              </w:rPr>
              <w:t>Мероприятие  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Воспитание и обучение детей – инвалидов в муниципальных дошкольных образовательных  учреждениях</w:t>
            </w:r>
            <w:r w:rsidRPr="00BF76F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BF76FE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6FE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247 000,00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247 000,00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247 000,00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741 000,00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125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247 000,00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247 000,00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247 000,00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741 000,00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57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cantSplit/>
          <w:trHeight w:val="239"/>
        </w:trPr>
        <w:tc>
          <w:tcPr>
            <w:tcW w:w="5387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 Администрации Красногородского</w:t>
            </w:r>
            <w:r w:rsidRPr="0087044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247 000,00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247 000,00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247 000,00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741 000,00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247 000,00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247 000,00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247 000,00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741 000,00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cantSplit/>
          <w:trHeight w:val="288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8C0B17" w:rsidRPr="00BF76FE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6FE">
              <w:rPr>
                <w:rFonts w:ascii="Times New Roman" w:hAnsi="Times New Roman" w:cs="Times New Roman"/>
                <w:sz w:val="20"/>
                <w:szCs w:val="20"/>
              </w:rPr>
              <w:t>Мероприятие   «Компенсация части родительской платы 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BF76FE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6FE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980BD4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980B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988 000,00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988 000,00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980BD4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2 9</w:t>
            </w:r>
            <w:r w:rsidR="00980B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980BD4" w:rsidRPr="00870447" w:rsidTr="00A94D26">
        <w:trPr>
          <w:gridAfter w:val="11"/>
          <w:wAfter w:w="14743" w:type="dxa"/>
          <w:trHeight w:val="125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80BD4" w:rsidRPr="00870447" w:rsidRDefault="00980B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80BD4" w:rsidRPr="00870447" w:rsidRDefault="00980B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80BD4" w:rsidRPr="006021B0" w:rsidRDefault="00980BD4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80BD4" w:rsidRPr="00870447" w:rsidRDefault="00980B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80BD4" w:rsidRPr="00E71220" w:rsidRDefault="00980BD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80BD4" w:rsidRPr="00E71220" w:rsidRDefault="00980BD4" w:rsidP="00E77E4F">
            <w:pPr>
              <w:rPr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988 000,00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80BD4" w:rsidRPr="00E71220" w:rsidRDefault="00980BD4" w:rsidP="00E77E4F">
            <w:pPr>
              <w:rPr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988 000,00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80BD4" w:rsidRPr="00E71220" w:rsidRDefault="00980BD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57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980BD4" w:rsidRPr="00870447" w:rsidTr="00A94D26">
        <w:trPr>
          <w:gridAfter w:val="11"/>
          <w:wAfter w:w="14743" w:type="dxa"/>
          <w:cantSplit/>
          <w:trHeight w:val="239"/>
        </w:trPr>
        <w:tc>
          <w:tcPr>
            <w:tcW w:w="5387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80BD4" w:rsidRPr="00870447" w:rsidRDefault="00980B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80BD4" w:rsidRPr="00870447" w:rsidRDefault="00980B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 Администрации Красногородского</w:t>
            </w:r>
            <w:r w:rsidRPr="0087044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80BD4" w:rsidRPr="006021B0" w:rsidRDefault="00980BD4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80BD4" w:rsidRPr="00870447" w:rsidRDefault="00980B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80BD4" w:rsidRPr="00E71220" w:rsidRDefault="00980BD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80BD4" w:rsidRPr="00E71220" w:rsidRDefault="00980BD4" w:rsidP="00E77E4F">
            <w:pPr>
              <w:rPr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988 000,00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80BD4" w:rsidRPr="00E71220" w:rsidRDefault="00980BD4" w:rsidP="00E77E4F">
            <w:pPr>
              <w:rPr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988 000,00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80BD4" w:rsidRPr="00E71220" w:rsidRDefault="00980BD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980BD4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80BD4" w:rsidRPr="00870447" w:rsidRDefault="00980B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80BD4" w:rsidRPr="00870447" w:rsidRDefault="00980B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80BD4" w:rsidRPr="006021B0" w:rsidRDefault="00980BD4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80BD4" w:rsidRPr="00870447" w:rsidRDefault="00980B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80BD4" w:rsidRPr="00E71220" w:rsidRDefault="00980BD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80BD4" w:rsidRPr="00E71220" w:rsidRDefault="00980BD4" w:rsidP="00E77E4F">
            <w:pPr>
              <w:rPr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988 000,00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80BD4" w:rsidRPr="00E71220" w:rsidRDefault="00980BD4" w:rsidP="00E77E4F">
            <w:pPr>
              <w:rPr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988 000,00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80BD4" w:rsidRPr="00E71220" w:rsidRDefault="00980BD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cantSplit/>
          <w:trHeight w:val="288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8C0B17" w:rsidRPr="00BF76FE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6FE">
              <w:rPr>
                <w:rFonts w:ascii="Times New Roman" w:hAnsi="Times New Roman" w:cs="Times New Roman"/>
                <w:sz w:val="20"/>
                <w:szCs w:val="20"/>
              </w:rPr>
              <w:t>Мероприятие   «Реализация основных общеобразовательных программ дошкольного образования»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BF76FE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6FE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980BD4" w:rsidP="00980BD4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8C0B17"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750</w:t>
            </w:r>
            <w:r w:rsidR="008C0B17"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8 529 000,00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8 529 000,00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980B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26 808</w:t>
            </w:r>
            <w:r w:rsidR="008C0B17"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980BD4" w:rsidRPr="00870447" w:rsidTr="00A94D26">
        <w:trPr>
          <w:gridAfter w:val="11"/>
          <w:wAfter w:w="14743" w:type="dxa"/>
          <w:trHeight w:val="125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80BD4" w:rsidRPr="00870447" w:rsidRDefault="00980B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80BD4" w:rsidRPr="00870447" w:rsidRDefault="00980B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80BD4" w:rsidRPr="006021B0" w:rsidRDefault="00980BD4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80BD4" w:rsidRPr="00870447" w:rsidRDefault="00980B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80BD4" w:rsidRPr="00E71220" w:rsidRDefault="00980BD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750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80BD4" w:rsidRPr="00E71220" w:rsidRDefault="00980BD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8 529 000,00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80BD4" w:rsidRPr="00E71220" w:rsidRDefault="00980BD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8 529 000,00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80BD4" w:rsidRPr="00E71220" w:rsidRDefault="00980BD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26 808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57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980BD4" w:rsidRPr="00870447" w:rsidTr="00A94D26">
        <w:trPr>
          <w:gridAfter w:val="11"/>
          <w:wAfter w:w="14743" w:type="dxa"/>
          <w:cantSplit/>
          <w:trHeight w:val="239"/>
        </w:trPr>
        <w:tc>
          <w:tcPr>
            <w:tcW w:w="5387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80BD4" w:rsidRPr="00870447" w:rsidRDefault="00980B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80BD4" w:rsidRPr="00870447" w:rsidRDefault="00980B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 Администрации Красногородского</w:t>
            </w:r>
            <w:r w:rsidRPr="0087044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80BD4" w:rsidRPr="006021B0" w:rsidRDefault="00980BD4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80BD4" w:rsidRPr="00870447" w:rsidRDefault="00980B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80BD4" w:rsidRPr="00E71220" w:rsidRDefault="00980BD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750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80BD4" w:rsidRPr="00E71220" w:rsidRDefault="00980BD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8 529 000,00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80BD4" w:rsidRPr="00E71220" w:rsidRDefault="00980BD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8 529 000,00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80BD4" w:rsidRPr="00E71220" w:rsidRDefault="00980BD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26 808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980BD4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80BD4" w:rsidRPr="00870447" w:rsidRDefault="00980B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80BD4" w:rsidRPr="00870447" w:rsidRDefault="00980B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80BD4" w:rsidRPr="006021B0" w:rsidRDefault="00980BD4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80BD4" w:rsidRPr="00870447" w:rsidRDefault="00980B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80BD4" w:rsidRPr="00E71220" w:rsidRDefault="00980BD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750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80BD4" w:rsidRPr="00E71220" w:rsidRDefault="00980BD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8 529 000,00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80BD4" w:rsidRPr="00E71220" w:rsidRDefault="00980BD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8 529 000,00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80BD4" w:rsidRPr="00E71220" w:rsidRDefault="00980BD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26 808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cantSplit/>
          <w:trHeight w:val="288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8C0B17" w:rsidRPr="00BF76FE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6FE">
              <w:rPr>
                <w:rFonts w:ascii="Times New Roman" w:hAnsi="Times New Roman" w:cs="Times New Roman"/>
                <w:sz w:val="20"/>
                <w:szCs w:val="20"/>
              </w:rPr>
              <w:t>Мероприятие   «Компенсация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типа)»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BF76FE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6FE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204 000,00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194 000,00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194 000,00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592 000,00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125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204 000,00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194 000,00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194 000,00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592 000,00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57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cantSplit/>
          <w:trHeight w:val="239"/>
        </w:trPr>
        <w:tc>
          <w:tcPr>
            <w:tcW w:w="5387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 Администрации Красногородского</w:t>
            </w:r>
            <w:r w:rsidRPr="0087044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204 000,00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194 000,00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194 000,00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592 000,00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204 000,00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194 000,00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194 000,00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592 000,00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E71970" w:rsidRPr="00870447" w:rsidTr="00A94D26">
        <w:trPr>
          <w:gridAfter w:val="11"/>
          <w:wAfter w:w="14743" w:type="dxa"/>
          <w:cantSplit/>
          <w:trHeight w:val="288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E71970" w:rsidRPr="00BF76FE" w:rsidRDefault="00E71970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6FE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«Общее образование»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1970" w:rsidRPr="00BF76FE" w:rsidRDefault="00E71970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6FE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1970" w:rsidRPr="006021B0" w:rsidRDefault="00E71970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1970" w:rsidRPr="00870447" w:rsidRDefault="00E7197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71970" w:rsidRPr="00E71970" w:rsidRDefault="00E71970" w:rsidP="005D77D1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97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 w:rsidR="005D77D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> 2</w:t>
            </w:r>
            <w:r w:rsidR="005D77D1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5D77D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>79,80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1970" w:rsidRPr="00E71970" w:rsidRDefault="00E71970" w:rsidP="00E7197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>54 177 979,80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1970" w:rsidRPr="00E71970" w:rsidRDefault="00E71970" w:rsidP="00E7197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>53 992 979,80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1970" w:rsidRPr="00E71970" w:rsidRDefault="00E71970" w:rsidP="005D77D1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D77D1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7197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="005D77D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5D77D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7197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>,40</w:t>
            </w:r>
          </w:p>
        </w:tc>
      </w:tr>
      <w:tr w:rsidR="00E71970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1970" w:rsidRPr="00BF76FE" w:rsidRDefault="00E7197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1970" w:rsidRPr="00BF76FE" w:rsidRDefault="00E7197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1970" w:rsidRPr="006021B0" w:rsidRDefault="00E71970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1970" w:rsidRPr="00870447" w:rsidRDefault="00E7197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71970" w:rsidRPr="00E71970" w:rsidRDefault="005D77D1" w:rsidP="0066632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E71970" w:rsidRPr="00E7197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666327">
              <w:rPr>
                <w:rFonts w:ascii="Times New Roman" w:hAnsi="Times New Roman" w:cs="Times New Roman"/>
                <w:sz w:val="18"/>
                <w:szCs w:val="18"/>
              </w:rPr>
              <w:t>112 170</w:t>
            </w:r>
            <w:r w:rsidR="00E71970" w:rsidRPr="00E7197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1970" w:rsidRPr="00E71970" w:rsidRDefault="00E71970" w:rsidP="00E7197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>5 495 270,00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1970" w:rsidRPr="00E71970" w:rsidRDefault="00E71970" w:rsidP="00E7197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>5 495 270,00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1970" w:rsidRPr="00E71970" w:rsidRDefault="005D77D1" w:rsidP="005D77D1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E71970" w:rsidRPr="00E7197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71970" w:rsidRPr="00E7197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1027</w:t>
            </w:r>
            <w:r w:rsidR="00E71970" w:rsidRPr="00E71970">
              <w:rPr>
                <w:rFonts w:ascii="Times New Roman" w:hAnsi="Times New Roman" w:cs="Times New Roman"/>
                <w:sz w:val="18"/>
                <w:szCs w:val="18"/>
              </w:rPr>
              <w:t>10,00</w:t>
            </w:r>
          </w:p>
        </w:tc>
      </w:tr>
      <w:tr w:rsidR="00E71970" w:rsidRPr="00870447" w:rsidTr="00A94D26">
        <w:trPr>
          <w:gridAfter w:val="11"/>
          <w:wAfter w:w="14743" w:type="dxa"/>
          <w:trHeight w:val="125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1970" w:rsidRPr="00BF76FE" w:rsidRDefault="00E7197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1970" w:rsidRPr="00BF76FE" w:rsidRDefault="00E7197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1970" w:rsidRPr="006021B0" w:rsidRDefault="00E71970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1970" w:rsidRPr="00870447" w:rsidRDefault="00E7197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71970" w:rsidRPr="00E71970" w:rsidRDefault="00E71970" w:rsidP="0066632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97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40 </w:t>
            </w:r>
            <w:r w:rsidR="00666327">
              <w:rPr>
                <w:rFonts w:ascii="Times New Roman" w:hAnsi="Times New Roman" w:cs="Times New Roman"/>
                <w:sz w:val="18"/>
                <w:szCs w:val="18"/>
              </w:rPr>
              <w:t>929</w:t>
            </w: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> 730,00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1970" w:rsidRPr="00E71970" w:rsidRDefault="00E71970" w:rsidP="00E7197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>37 449 730,00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1970" w:rsidRPr="00E71970" w:rsidRDefault="00E71970" w:rsidP="00E7197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>37 449 730,00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1970" w:rsidRPr="00E71970" w:rsidRDefault="00E71970" w:rsidP="005D77D1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E7197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5 </w:t>
            </w:r>
            <w:r w:rsidR="005D77D1">
              <w:rPr>
                <w:rFonts w:ascii="Times New Roman" w:hAnsi="Times New Roman" w:cs="Times New Roman"/>
                <w:sz w:val="18"/>
                <w:szCs w:val="18"/>
              </w:rPr>
              <w:t>829</w:t>
            </w: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 xml:space="preserve"> 190,00</w:t>
            </w:r>
          </w:p>
        </w:tc>
      </w:tr>
      <w:tr w:rsidR="00E71970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1970" w:rsidRPr="00BF76FE" w:rsidRDefault="00E7197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1970" w:rsidRPr="00BF76FE" w:rsidRDefault="00E7197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1970" w:rsidRPr="006021B0" w:rsidRDefault="00E71970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1970" w:rsidRPr="00870447" w:rsidRDefault="00E7197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71970" w:rsidRPr="00E71970" w:rsidRDefault="00E71970" w:rsidP="00666327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9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663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7197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6663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71970">
              <w:rPr>
                <w:rFonts w:ascii="Times New Roman" w:hAnsi="Times New Roman" w:cs="Times New Roman"/>
                <w:sz w:val="20"/>
                <w:szCs w:val="20"/>
              </w:rPr>
              <w:t>17 979,80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1970" w:rsidRPr="00E71970" w:rsidRDefault="00E71970" w:rsidP="00E71970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970">
              <w:rPr>
                <w:rFonts w:ascii="Times New Roman" w:hAnsi="Times New Roman" w:cs="Times New Roman"/>
                <w:sz w:val="20"/>
                <w:szCs w:val="20"/>
              </w:rPr>
              <w:t>11 232 979,80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1970" w:rsidRPr="00E71970" w:rsidRDefault="00E71970" w:rsidP="00E71970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970">
              <w:rPr>
                <w:rFonts w:ascii="Times New Roman" w:hAnsi="Times New Roman" w:cs="Times New Roman"/>
                <w:sz w:val="20"/>
                <w:szCs w:val="20"/>
              </w:rPr>
              <w:t>11 047 979,80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1970" w:rsidRPr="00E71970" w:rsidRDefault="00E71970" w:rsidP="005D77D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9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D77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7197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5D77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71970">
              <w:rPr>
                <w:rFonts w:ascii="Times New Roman" w:hAnsi="Times New Roman" w:cs="Times New Roman"/>
                <w:sz w:val="20"/>
                <w:szCs w:val="20"/>
              </w:rPr>
              <w:t>98 939,40</w:t>
            </w:r>
          </w:p>
        </w:tc>
      </w:tr>
      <w:tr w:rsidR="00E71970" w:rsidRPr="00870447" w:rsidTr="00A94D26">
        <w:trPr>
          <w:gridAfter w:val="11"/>
          <w:wAfter w:w="14743" w:type="dxa"/>
          <w:trHeight w:val="257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1970" w:rsidRPr="00BF76FE" w:rsidRDefault="00E7197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1970" w:rsidRPr="00BF76FE" w:rsidRDefault="00E7197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1970" w:rsidRPr="006021B0" w:rsidRDefault="00E71970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1970" w:rsidRPr="00870447" w:rsidRDefault="00E7197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71970" w:rsidRPr="00E71970" w:rsidRDefault="00E71970" w:rsidP="00E7197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1970" w:rsidRPr="00E71970" w:rsidRDefault="00E71970" w:rsidP="00E7197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1970" w:rsidRPr="00E71970" w:rsidRDefault="00E71970" w:rsidP="00E7197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71970" w:rsidRPr="00E71970" w:rsidRDefault="00E71970" w:rsidP="00E7197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77D1" w:rsidRPr="00870447" w:rsidTr="00A94D26">
        <w:trPr>
          <w:gridAfter w:val="11"/>
          <w:wAfter w:w="14743" w:type="dxa"/>
          <w:cantSplit/>
          <w:trHeight w:val="239"/>
        </w:trPr>
        <w:tc>
          <w:tcPr>
            <w:tcW w:w="5387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D77D1" w:rsidRPr="00BF76FE" w:rsidRDefault="005D77D1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D77D1" w:rsidRPr="00BF76FE" w:rsidRDefault="005D77D1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ФУ </w:t>
            </w: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Администрации Красногородского 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D77D1" w:rsidRPr="006021B0" w:rsidRDefault="005D77D1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D77D1" w:rsidRPr="00870447" w:rsidRDefault="005D77D1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D77D1" w:rsidRPr="00E71970" w:rsidRDefault="005D77D1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97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> 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59</w:t>
            </w: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>79,80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D77D1" w:rsidRPr="00E71970" w:rsidRDefault="005D77D1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>54 177 979,80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D77D1" w:rsidRPr="00E71970" w:rsidRDefault="005D77D1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>53 992 979,80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77D1" w:rsidRPr="00E71970" w:rsidRDefault="005D77D1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73</w:t>
            </w: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7197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7197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>,40</w:t>
            </w:r>
          </w:p>
        </w:tc>
      </w:tr>
      <w:tr w:rsidR="005D77D1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D77D1" w:rsidRPr="00870447" w:rsidRDefault="005D77D1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D77D1" w:rsidRPr="00870447" w:rsidRDefault="005D77D1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D77D1" w:rsidRPr="006021B0" w:rsidRDefault="005D77D1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D77D1" w:rsidRPr="00870447" w:rsidRDefault="005D77D1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D77D1" w:rsidRPr="00E71970" w:rsidRDefault="005D77D1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E7197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112 170</w:t>
            </w: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D77D1" w:rsidRPr="00E71970" w:rsidRDefault="005D77D1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>5 495 270,00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D77D1" w:rsidRPr="00E71970" w:rsidRDefault="005D77D1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>5 495 270,00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77D1" w:rsidRPr="00E71970" w:rsidRDefault="005D77D1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Pr="00E7197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1027</w:t>
            </w: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>10,00</w:t>
            </w:r>
          </w:p>
        </w:tc>
      </w:tr>
      <w:tr w:rsidR="005D77D1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D77D1" w:rsidRPr="00870447" w:rsidRDefault="005D77D1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D77D1" w:rsidRPr="00870447" w:rsidRDefault="005D77D1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D77D1" w:rsidRPr="006021B0" w:rsidRDefault="005D77D1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D77D1" w:rsidRPr="00870447" w:rsidRDefault="005D77D1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D77D1" w:rsidRPr="00E71970" w:rsidRDefault="005D77D1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97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40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929</w:t>
            </w: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> 730,00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D77D1" w:rsidRPr="00E71970" w:rsidRDefault="005D77D1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>37 449 730,00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D77D1" w:rsidRPr="00E71970" w:rsidRDefault="005D77D1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>37 449 730,00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77D1" w:rsidRPr="00E71970" w:rsidRDefault="005D77D1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E7197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5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829</w:t>
            </w: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 xml:space="preserve"> 190,00</w:t>
            </w:r>
          </w:p>
        </w:tc>
      </w:tr>
      <w:tr w:rsidR="005D77D1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D77D1" w:rsidRPr="00870447" w:rsidRDefault="005D77D1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D77D1" w:rsidRPr="00870447" w:rsidRDefault="005D77D1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D77D1" w:rsidRPr="006021B0" w:rsidRDefault="005D77D1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D77D1" w:rsidRPr="00870447" w:rsidRDefault="005D77D1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D77D1" w:rsidRPr="00E71970" w:rsidRDefault="005D77D1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9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7197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71970">
              <w:rPr>
                <w:rFonts w:ascii="Times New Roman" w:hAnsi="Times New Roman" w:cs="Times New Roman"/>
                <w:sz w:val="20"/>
                <w:szCs w:val="20"/>
              </w:rPr>
              <w:t>17 979,80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D77D1" w:rsidRPr="00E71970" w:rsidRDefault="005D77D1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970">
              <w:rPr>
                <w:rFonts w:ascii="Times New Roman" w:hAnsi="Times New Roman" w:cs="Times New Roman"/>
                <w:sz w:val="20"/>
                <w:szCs w:val="20"/>
              </w:rPr>
              <w:t>11 232 979,80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D77D1" w:rsidRPr="00E71970" w:rsidRDefault="005D77D1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970">
              <w:rPr>
                <w:rFonts w:ascii="Times New Roman" w:hAnsi="Times New Roman" w:cs="Times New Roman"/>
                <w:sz w:val="20"/>
                <w:szCs w:val="20"/>
              </w:rPr>
              <w:t>11 047 979,80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77D1" w:rsidRPr="00E71970" w:rsidRDefault="005D77D1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9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7197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71970">
              <w:rPr>
                <w:rFonts w:ascii="Times New Roman" w:hAnsi="Times New Roman" w:cs="Times New Roman"/>
                <w:sz w:val="20"/>
                <w:szCs w:val="20"/>
              </w:rPr>
              <w:t>98 939,40</w:t>
            </w:r>
          </w:p>
        </w:tc>
      </w:tr>
      <w:tr w:rsidR="005D77D1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D77D1" w:rsidRPr="00870447" w:rsidRDefault="005D77D1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D77D1" w:rsidRPr="00870447" w:rsidRDefault="005D77D1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D77D1" w:rsidRPr="006021B0" w:rsidRDefault="005D77D1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D77D1" w:rsidRPr="00870447" w:rsidRDefault="005D77D1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D77D1" w:rsidRPr="00E71970" w:rsidRDefault="005D77D1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D77D1" w:rsidRPr="00E71970" w:rsidRDefault="005D77D1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D77D1" w:rsidRPr="00E71970" w:rsidRDefault="005D77D1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77D1" w:rsidRPr="00E71970" w:rsidRDefault="005D77D1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97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6502E" w:rsidRPr="00870447" w:rsidTr="00A94D26">
        <w:trPr>
          <w:gridAfter w:val="11"/>
          <w:wAfter w:w="14743" w:type="dxa"/>
          <w:cantSplit/>
          <w:trHeight w:val="288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C6502E" w:rsidRPr="00BF76FE" w:rsidRDefault="00C6502E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6FE">
              <w:rPr>
                <w:rFonts w:ascii="Times New Roman" w:hAnsi="Times New Roman" w:cs="Times New Roman"/>
                <w:sz w:val="20"/>
                <w:szCs w:val="20"/>
              </w:rPr>
              <w:t>Мероприятие   «Присмотр и уход за учащимися в общеобразовательных учреждениях»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6502E" w:rsidRPr="00BF76FE" w:rsidRDefault="00C6502E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6FE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6502E" w:rsidRPr="006021B0" w:rsidRDefault="00C6502E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6502E" w:rsidRPr="00870447" w:rsidRDefault="00C6502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6502E" w:rsidRPr="00C6502E" w:rsidRDefault="00666327" w:rsidP="0066632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C6502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946</w:t>
            </w:r>
            <w:r w:rsidR="00C650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6502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6502E" w:rsidRPr="00E71220" w:rsidRDefault="00C6502E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10 961 000,00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6502E" w:rsidRPr="00E71220" w:rsidRDefault="00C6502E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10 776 000,00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502E" w:rsidRPr="00E71220" w:rsidRDefault="00C6502E" w:rsidP="0066632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66632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66632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83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C6502E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6502E" w:rsidRPr="00870447" w:rsidRDefault="00C6502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6502E" w:rsidRPr="00870447" w:rsidRDefault="00C6502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6502E" w:rsidRPr="006021B0" w:rsidRDefault="00C6502E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6502E" w:rsidRPr="00870447" w:rsidRDefault="00C6502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6502E" w:rsidRPr="00E71220" w:rsidRDefault="00C6502E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6502E" w:rsidRPr="00E71220" w:rsidRDefault="00C6502E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6502E" w:rsidRPr="00E71220" w:rsidRDefault="00C6502E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502E" w:rsidRPr="00E71220" w:rsidRDefault="00C6502E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6502E" w:rsidRPr="00870447" w:rsidTr="00A94D26">
        <w:trPr>
          <w:gridAfter w:val="11"/>
          <w:wAfter w:w="14743" w:type="dxa"/>
          <w:trHeight w:val="125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6502E" w:rsidRPr="00870447" w:rsidRDefault="00C6502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6502E" w:rsidRPr="00870447" w:rsidRDefault="00C6502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6502E" w:rsidRPr="006021B0" w:rsidRDefault="00C6502E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6502E" w:rsidRPr="00870447" w:rsidRDefault="00C6502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6502E" w:rsidRPr="00E71220" w:rsidRDefault="00C6502E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6502E" w:rsidRPr="00E71220" w:rsidRDefault="00C6502E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6502E" w:rsidRPr="00E71220" w:rsidRDefault="00C6502E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502E" w:rsidRPr="00E71220" w:rsidRDefault="00C6502E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66327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870447" w:rsidRDefault="0066632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870447" w:rsidRDefault="0066632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6021B0" w:rsidRDefault="0066632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870447" w:rsidRDefault="0066632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C6502E" w:rsidRDefault="00666327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15 946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E71220" w:rsidRDefault="00666327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10 961 000,00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E71220" w:rsidRDefault="00666327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10 776 000,00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6327" w:rsidRPr="00E71220" w:rsidRDefault="00666327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683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57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66327" w:rsidRPr="00870447" w:rsidTr="00A94D26">
        <w:trPr>
          <w:gridAfter w:val="11"/>
          <w:wAfter w:w="14743" w:type="dxa"/>
          <w:cantSplit/>
          <w:trHeight w:val="239"/>
        </w:trPr>
        <w:tc>
          <w:tcPr>
            <w:tcW w:w="5387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870447" w:rsidRDefault="0066632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870447" w:rsidRDefault="0066632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 Администрации Красногородского</w:t>
            </w:r>
            <w:r w:rsidRPr="0087044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6021B0" w:rsidRDefault="0066632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870447" w:rsidRDefault="0066632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C6502E" w:rsidRDefault="00666327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15 946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E71220" w:rsidRDefault="00666327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10 961 000,00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E71220" w:rsidRDefault="00666327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10 776 000,00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6327" w:rsidRPr="00E71220" w:rsidRDefault="00666327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683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6632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870447" w:rsidRDefault="0066632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870447" w:rsidRDefault="0066632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6021B0" w:rsidRDefault="0066632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870447" w:rsidRDefault="0066632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C6502E" w:rsidRDefault="00666327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15 946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E71220" w:rsidRDefault="00666327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10 961 000,00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E71220" w:rsidRDefault="00666327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10 776 000,00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6327" w:rsidRPr="00E71220" w:rsidRDefault="00666327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683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cantSplit/>
          <w:trHeight w:val="288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8C0B17" w:rsidRPr="00BF76FE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6FE">
              <w:rPr>
                <w:rFonts w:ascii="Times New Roman" w:hAnsi="Times New Roman" w:cs="Times New Roman"/>
                <w:sz w:val="20"/>
                <w:szCs w:val="20"/>
              </w:rPr>
              <w:t>Мероприятие   «Организация питания учащихся в общеобразовательных учреждениях»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BF76FE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6FE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66632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66327">
              <w:rPr>
                <w:rFonts w:ascii="Times New Roman" w:hAnsi="Times New Roman" w:cs="Times New Roman"/>
                <w:sz w:val="18"/>
                <w:szCs w:val="18"/>
              </w:rPr>
              <w:t xml:space="preserve"> 885 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1 161 000,00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1 161 000,00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66632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4 207</w:t>
            </w:r>
            <w:r w:rsidR="008C0B17"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125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66632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1 638</w:t>
            </w:r>
            <w:r w:rsidR="008C0B17"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914 000,00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914 000,00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66632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3 466 000</w:t>
            </w:r>
            <w:r w:rsidR="008C0B17" w:rsidRPr="00E7122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247 000,00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247 000,00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247 000,00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741 000,00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57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66327" w:rsidRPr="00870447" w:rsidTr="00A94D26">
        <w:trPr>
          <w:gridAfter w:val="11"/>
          <w:wAfter w:w="14743" w:type="dxa"/>
          <w:cantSplit/>
          <w:trHeight w:val="239"/>
        </w:trPr>
        <w:tc>
          <w:tcPr>
            <w:tcW w:w="5387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870447" w:rsidRDefault="0066632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870447" w:rsidRDefault="0066632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 Администрации Красногородского</w:t>
            </w:r>
            <w:r w:rsidRPr="0087044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6021B0" w:rsidRDefault="0066632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870447" w:rsidRDefault="0066632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E71220" w:rsidRDefault="00666327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 885 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E71220" w:rsidRDefault="00666327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1 161 000,00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E71220" w:rsidRDefault="00666327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1 161 000,00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6327" w:rsidRPr="00E71220" w:rsidRDefault="00666327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4 207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66632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870447" w:rsidRDefault="0066632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870447" w:rsidRDefault="0066632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6021B0" w:rsidRDefault="0066632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870447" w:rsidRDefault="0066632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E71220" w:rsidRDefault="00666327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E71220" w:rsidRDefault="00666327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E71220" w:rsidRDefault="00666327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6327" w:rsidRPr="00E71220" w:rsidRDefault="00666327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6632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870447" w:rsidRDefault="0066632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870447" w:rsidRDefault="0066632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6021B0" w:rsidRDefault="0066632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870447" w:rsidRDefault="0066632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E71220" w:rsidRDefault="00666327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1 638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E71220" w:rsidRDefault="00666327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914 000,00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E71220" w:rsidRDefault="00666327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914 000,00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6327" w:rsidRPr="00E71220" w:rsidRDefault="00666327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3 466 000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66632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870447" w:rsidRDefault="0066632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870447" w:rsidRDefault="0066632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6021B0" w:rsidRDefault="0066632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870447" w:rsidRDefault="0066632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E71220" w:rsidRDefault="00666327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247 000,00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E71220" w:rsidRDefault="00666327" w:rsidP="003857EE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247 000,00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66327" w:rsidRPr="00E71220" w:rsidRDefault="00666327" w:rsidP="003857EE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247 000,00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6327" w:rsidRPr="00E71220" w:rsidRDefault="00666327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741 000,00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cantSplit/>
          <w:trHeight w:val="288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8C0B17" w:rsidRPr="00BF76FE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6FE">
              <w:rPr>
                <w:rFonts w:ascii="Times New Roman" w:hAnsi="Times New Roman" w:cs="Times New Roman"/>
                <w:sz w:val="20"/>
                <w:szCs w:val="20"/>
              </w:rPr>
              <w:t>Мероприятие   «Реализация основных общеобразовательных программ начального общего, среднего общего, основного общего образования»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BF76FE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6FE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2A5888" w:rsidP="002A5888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</w:t>
            </w:r>
            <w:r w:rsidR="008C0B17" w:rsidRPr="00E7122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755</w:t>
            </w:r>
            <w:r w:rsidR="008C0B17"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34 931 000,00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34 931 000,00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2A5888" w:rsidP="002A5888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107 </w:t>
            </w:r>
            <w:r w:rsidR="008C0B17" w:rsidRPr="00E7122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617</w:t>
            </w:r>
            <w:r w:rsidR="008C0B17"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125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2A5888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755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34 931 000,00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34 931 000,00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104 793 000,00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57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cantSplit/>
          <w:trHeight w:val="239"/>
        </w:trPr>
        <w:tc>
          <w:tcPr>
            <w:tcW w:w="5387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 Администрации Красногородского</w:t>
            </w:r>
            <w:r w:rsidRPr="0087044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34 931 000,00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34 931 000,00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34 931 000,00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104 793 000,00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34 931 000,00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34 931 000,00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34 931 000,00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104 793 000,00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cantSplit/>
          <w:trHeight w:val="288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8C0B17" w:rsidRPr="00BF76FE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6FE">
              <w:rPr>
                <w:rFonts w:ascii="Times New Roman" w:hAnsi="Times New Roman" w:cs="Times New Roman"/>
                <w:sz w:val="20"/>
                <w:szCs w:val="20"/>
              </w:rPr>
              <w:t>Мероприятие   «Выплата вознаграждения за выполнение функций классного руководителя педагогическим работникам муниципальных образовательных учреждений»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BF76FE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6FE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369 000,00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369 000,00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369 000,00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1 107 000,00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125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369 000,00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369 000,00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369 000,00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1 107 000,00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57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cantSplit/>
          <w:trHeight w:val="239"/>
        </w:trPr>
        <w:tc>
          <w:tcPr>
            <w:tcW w:w="5387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 Администрации Красногородского</w:t>
            </w:r>
            <w:r w:rsidRPr="0087044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369 000,00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369 000,00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369 000,00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1 107 000,00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369 000,00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369 000,00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369 000,00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1 107 000,00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cantSplit/>
          <w:trHeight w:val="288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8C0B17" w:rsidRPr="00BF76FE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6FE">
              <w:rPr>
                <w:rFonts w:ascii="Times New Roman" w:hAnsi="Times New Roman" w:cs="Times New Roman"/>
                <w:sz w:val="20"/>
                <w:szCs w:val="20"/>
              </w:rPr>
              <w:t>Мероприятие   «Компенсация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типа)»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BF76FE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6FE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596 000,00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564 000,00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564 000,00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1 724 000,00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7"/>
          <w:wAfter w:w="10917" w:type="dxa"/>
          <w:trHeight w:val="125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596 000,00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564 000,00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564 000,00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1 724 000,00</w:t>
            </w:r>
          </w:p>
        </w:tc>
        <w:tc>
          <w:tcPr>
            <w:tcW w:w="2409" w:type="dxa"/>
            <w:gridSpan w:val="2"/>
          </w:tcPr>
          <w:p w:rsidR="008C0B17" w:rsidRPr="00870447" w:rsidRDefault="008C0B17" w:rsidP="00A94D26">
            <w:pPr>
              <w:rPr>
                <w:color w:val="FF0000"/>
              </w:rPr>
            </w:pPr>
          </w:p>
        </w:tc>
        <w:tc>
          <w:tcPr>
            <w:tcW w:w="1417" w:type="dxa"/>
            <w:gridSpan w:val="2"/>
          </w:tcPr>
          <w:p w:rsidR="008C0B17" w:rsidRPr="00870447" w:rsidRDefault="008C0B17" w:rsidP="00A94D26">
            <w:pPr>
              <w:rPr>
                <w:color w:val="FF0000"/>
              </w:rPr>
            </w:pPr>
            <w:r w:rsidRPr="00870447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676 000.00</w:t>
            </w:r>
          </w:p>
        </w:tc>
      </w:tr>
      <w:tr w:rsidR="008C0B17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57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cantSplit/>
          <w:trHeight w:val="239"/>
        </w:trPr>
        <w:tc>
          <w:tcPr>
            <w:tcW w:w="5387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 Администрации Красногородского</w:t>
            </w:r>
            <w:r w:rsidRPr="0087044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596 000,00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564 000,00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564 000,00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1 724 000,00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596 000,00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564 000,00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564 000,00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1 724 000,00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54"/>
        </w:trPr>
        <w:tc>
          <w:tcPr>
            <w:tcW w:w="5387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F76FE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6FE">
              <w:rPr>
                <w:rFonts w:ascii="Times New Roman" w:hAnsi="Times New Roman" w:cs="Times New Roman"/>
                <w:sz w:val="20"/>
                <w:szCs w:val="20"/>
              </w:rPr>
              <w:t>Мероприятие «Расходы на реализацию социальных гарантий, предоставляемых педагогическим работникам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F76FE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76FE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200 000,00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200 000,00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500 0000,00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54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54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300 0000,00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54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54"/>
        </w:trPr>
        <w:tc>
          <w:tcPr>
            <w:tcW w:w="5387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54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ФУ Администрации Красногородского </w:t>
            </w: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300 0000,00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54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54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300 0000,00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54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54"/>
        </w:trPr>
        <w:tc>
          <w:tcPr>
            <w:tcW w:w="5387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378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8C0B17" w:rsidRPr="00FA5D79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sz w:val="20"/>
                <w:szCs w:val="20"/>
              </w:rPr>
              <w:t>Мероприятие «Выплата компенсаций педагогическим работникам за работу по подготовке и проведению государственной итоговой аттестации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5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8C0B17" w:rsidRPr="00FA5D79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5D79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  <w:p w:rsidR="008C0B17" w:rsidRPr="00FA5D79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C0B17" w:rsidRPr="00FA5D79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C0B17" w:rsidRPr="00FA5D79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C0B17" w:rsidRPr="00FA5D79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C0B17" w:rsidRPr="00FA5D79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C0B17" w:rsidRPr="00FA5D79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447 000,00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447 000,00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447 000,00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447 000,00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378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378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447 000,00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447 000,00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447 000,00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447 000,00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378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378"/>
        </w:trPr>
        <w:tc>
          <w:tcPr>
            <w:tcW w:w="5387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76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 Администрации Красногородского</w:t>
            </w:r>
            <w:r w:rsidRPr="0087044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округа</w:t>
            </w:r>
          </w:p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447 000,00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447 000,00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447 000,00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447 000,00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76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76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447 000,00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447 000,00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447 000,00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447 000,00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76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363"/>
        </w:trPr>
        <w:tc>
          <w:tcPr>
            <w:tcW w:w="5387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46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8C0B17" w:rsidRPr="00FA5D79" w:rsidRDefault="008C0B17" w:rsidP="00A94D26">
            <w:pPr>
              <w:widowControl w:val="0"/>
              <w:autoSpaceDE w:val="0"/>
              <w:snapToGrid w:val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A5D79">
              <w:rPr>
                <w:rFonts w:ascii="Times New Roman" w:hAnsi="Times New Roman"/>
                <w:sz w:val="20"/>
                <w:szCs w:val="20"/>
              </w:rPr>
              <w:t>Мероприятие  по организации бесплатного горячего питания обучающихся, получающих начальное общее образование в государственных и муниципальных общеобразовательных организациях</w:t>
            </w:r>
            <w:proofErr w:type="gramEnd"/>
          </w:p>
        </w:tc>
        <w:tc>
          <w:tcPr>
            <w:tcW w:w="1985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8C0B17" w:rsidRPr="00FA5D79" w:rsidRDefault="008C0B17" w:rsidP="00A94D26">
            <w:pPr>
              <w:widowControl w:val="0"/>
              <w:autoSpaceDE w:val="0"/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5D79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E71220">
              <w:rPr>
                <w:rFonts w:ascii="Times New Roman" w:hAnsi="Times New Roman"/>
                <w:sz w:val="18"/>
                <w:szCs w:val="18"/>
              </w:rPr>
              <w:t>2 497 979,80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E71220">
              <w:rPr>
                <w:rFonts w:ascii="Times New Roman" w:hAnsi="Times New Roman"/>
                <w:sz w:val="18"/>
                <w:szCs w:val="18"/>
              </w:rPr>
              <w:t>2 497 979,80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E71220">
              <w:rPr>
                <w:rFonts w:ascii="Times New Roman" w:hAnsi="Times New Roman"/>
                <w:sz w:val="18"/>
                <w:szCs w:val="18"/>
              </w:rPr>
              <w:t>2 497 979,80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7 493 939,40</w:t>
            </w:r>
          </w:p>
        </w:tc>
      </w:tr>
      <w:tr w:rsidR="008C0B17" w:rsidRPr="00870447" w:rsidTr="00A94D26">
        <w:trPr>
          <w:gridAfter w:val="11"/>
          <w:wAfter w:w="14743" w:type="dxa"/>
          <w:trHeight w:val="459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E71220">
              <w:rPr>
                <w:rFonts w:ascii="Times New Roman" w:hAnsi="Times New Roman"/>
                <w:sz w:val="18"/>
                <w:szCs w:val="18"/>
              </w:rPr>
              <w:t>2 448 270,00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E71220">
              <w:rPr>
                <w:rFonts w:ascii="Times New Roman" w:hAnsi="Times New Roman"/>
                <w:sz w:val="18"/>
                <w:szCs w:val="18"/>
              </w:rPr>
              <w:t>2 448 270,00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E71220">
              <w:rPr>
                <w:rFonts w:ascii="Times New Roman" w:hAnsi="Times New Roman"/>
                <w:sz w:val="18"/>
                <w:szCs w:val="18"/>
              </w:rPr>
              <w:t>2 448 270,00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7 344 810,00</w:t>
            </w:r>
          </w:p>
        </w:tc>
      </w:tr>
      <w:tr w:rsidR="008C0B17" w:rsidRPr="00870447" w:rsidTr="00A94D26">
        <w:trPr>
          <w:gridAfter w:val="11"/>
          <w:wAfter w:w="14743" w:type="dxa"/>
          <w:trHeight w:val="459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E71220">
              <w:rPr>
                <w:rFonts w:ascii="Times New Roman" w:hAnsi="Times New Roman"/>
                <w:sz w:val="18"/>
                <w:szCs w:val="18"/>
              </w:rPr>
              <w:t>24 730,00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E71220">
              <w:rPr>
                <w:rFonts w:ascii="Times New Roman" w:hAnsi="Times New Roman"/>
                <w:sz w:val="18"/>
                <w:szCs w:val="18"/>
              </w:rPr>
              <w:t>24 730,00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E71220">
              <w:rPr>
                <w:rFonts w:ascii="Times New Roman" w:hAnsi="Times New Roman"/>
                <w:sz w:val="18"/>
                <w:szCs w:val="18"/>
              </w:rPr>
              <w:t>24 730,00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74 190,00</w:t>
            </w:r>
          </w:p>
        </w:tc>
      </w:tr>
      <w:tr w:rsidR="008C0B17" w:rsidRPr="00870447" w:rsidTr="00A94D26">
        <w:trPr>
          <w:gridAfter w:val="11"/>
          <w:wAfter w:w="14743" w:type="dxa"/>
          <w:trHeight w:val="459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E71220">
              <w:rPr>
                <w:rFonts w:ascii="Times New Roman" w:hAnsi="Times New Roman"/>
                <w:sz w:val="18"/>
                <w:szCs w:val="18"/>
              </w:rPr>
              <w:t>24 979,80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E71220">
              <w:rPr>
                <w:rFonts w:ascii="Times New Roman" w:hAnsi="Times New Roman"/>
                <w:sz w:val="18"/>
                <w:szCs w:val="18"/>
              </w:rPr>
              <w:t>24 979,80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E71220">
              <w:rPr>
                <w:rFonts w:ascii="Times New Roman" w:hAnsi="Times New Roman"/>
                <w:sz w:val="18"/>
                <w:szCs w:val="18"/>
              </w:rPr>
              <w:t>24 979,80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74 939,40</w:t>
            </w:r>
          </w:p>
        </w:tc>
      </w:tr>
      <w:tr w:rsidR="008C0B17" w:rsidRPr="00870447" w:rsidTr="00A94D26">
        <w:trPr>
          <w:gridAfter w:val="11"/>
          <w:wAfter w:w="14743" w:type="dxa"/>
          <w:trHeight w:val="459"/>
        </w:trPr>
        <w:tc>
          <w:tcPr>
            <w:tcW w:w="5387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E71220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93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ФУ Администрации Красногородского </w:t>
            </w: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округа</w:t>
            </w:r>
          </w:p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E71220">
              <w:rPr>
                <w:rFonts w:ascii="Times New Roman" w:hAnsi="Times New Roman"/>
                <w:sz w:val="18"/>
                <w:szCs w:val="18"/>
              </w:rPr>
              <w:t>2 497 979,80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E71220">
              <w:rPr>
                <w:rFonts w:ascii="Times New Roman" w:hAnsi="Times New Roman"/>
                <w:sz w:val="18"/>
                <w:szCs w:val="18"/>
              </w:rPr>
              <w:t>2 497 979,80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E71220">
              <w:rPr>
                <w:rFonts w:ascii="Times New Roman" w:hAnsi="Times New Roman"/>
                <w:sz w:val="18"/>
                <w:szCs w:val="18"/>
              </w:rPr>
              <w:t>2 497 979,80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7 493 939,40</w:t>
            </w:r>
          </w:p>
        </w:tc>
      </w:tr>
      <w:tr w:rsidR="008C0B17" w:rsidRPr="00870447" w:rsidTr="00A94D26">
        <w:trPr>
          <w:gridAfter w:val="11"/>
          <w:wAfter w:w="14743" w:type="dxa"/>
          <w:trHeight w:val="93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E71220">
              <w:rPr>
                <w:rFonts w:ascii="Times New Roman" w:hAnsi="Times New Roman"/>
                <w:sz w:val="18"/>
                <w:szCs w:val="18"/>
              </w:rPr>
              <w:t>2 448 270,00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E71220">
              <w:rPr>
                <w:rFonts w:ascii="Times New Roman" w:hAnsi="Times New Roman"/>
                <w:sz w:val="18"/>
                <w:szCs w:val="18"/>
              </w:rPr>
              <w:t>2 448 270,00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E71220">
              <w:rPr>
                <w:rFonts w:ascii="Times New Roman" w:hAnsi="Times New Roman"/>
                <w:sz w:val="18"/>
                <w:szCs w:val="18"/>
              </w:rPr>
              <w:t>2 448 270,00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7 344 810,00</w:t>
            </w:r>
          </w:p>
        </w:tc>
      </w:tr>
      <w:tr w:rsidR="008C0B17" w:rsidRPr="00870447" w:rsidTr="00A94D26">
        <w:trPr>
          <w:gridAfter w:val="11"/>
          <w:wAfter w:w="14743" w:type="dxa"/>
          <w:trHeight w:val="93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E71220">
              <w:rPr>
                <w:rFonts w:ascii="Times New Roman" w:hAnsi="Times New Roman"/>
                <w:sz w:val="18"/>
                <w:szCs w:val="18"/>
              </w:rPr>
              <w:t>24 730,00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E71220">
              <w:rPr>
                <w:rFonts w:ascii="Times New Roman" w:hAnsi="Times New Roman"/>
                <w:sz w:val="18"/>
                <w:szCs w:val="18"/>
              </w:rPr>
              <w:t>24 730,00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E71220">
              <w:rPr>
                <w:rFonts w:ascii="Times New Roman" w:hAnsi="Times New Roman"/>
                <w:sz w:val="18"/>
                <w:szCs w:val="18"/>
              </w:rPr>
              <w:t>24 730,00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74 190,00</w:t>
            </w:r>
          </w:p>
        </w:tc>
      </w:tr>
      <w:tr w:rsidR="008C0B17" w:rsidRPr="00870447" w:rsidTr="00A94D26">
        <w:trPr>
          <w:gridAfter w:val="11"/>
          <w:wAfter w:w="14743" w:type="dxa"/>
          <w:trHeight w:val="93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E71220">
              <w:rPr>
                <w:rFonts w:ascii="Times New Roman" w:hAnsi="Times New Roman"/>
                <w:sz w:val="18"/>
                <w:szCs w:val="18"/>
              </w:rPr>
              <w:t>24 979,80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E71220">
              <w:rPr>
                <w:rFonts w:ascii="Times New Roman" w:hAnsi="Times New Roman"/>
                <w:sz w:val="18"/>
                <w:szCs w:val="18"/>
              </w:rPr>
              <w:t>24 979,80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E71220">
              <w:rPr>
                <w:rFonts w:ascii="Times New Roman" w:hAnsi="Times New Roman"/>
                <w:sz w:val="18"/>
                <w:szCs w:val="18"/>
              </w:rPr>
              <w:t>24 979,80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74 939,40</w:t>
            </w:r>
          </w:p>
        </w:tc>
      </w:tr>
      <w:tr w:rsidR="008C0B17" w:rsidRPr="00870447" w:rsidTr="00A94D26">
        <w:trPr>
          <w:gridAfter w:val="11"/>
          <w:wAfter w:w="14743" w:type="dxa"/>
          <w:trHeight w:val="499"/>
        </w:trPr>
        <w:tc>
          <w:tcPr>
            <w:tcW w:w="5387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E71220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548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8C0B17" w:rsidRPr="00FA5D79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D79">
              <w:rPr>
                <w:rFonts w:ascii="Times New Roman" w:hAnsi="Times New Roman"/>
                <w:sz w:val="20"/>
                <w:szCs w:val="20"/>
              </w:rPr>
              <w:t>Мероприятие по обеспечению выплат ежемесячного денежного вознаграждения  за классное руководство педагогическим работникам  муниципальных общеобразовательных организаций, реализующих образовательные программы 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985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8C0B17" w:rsidRPr="00FA5D79" w:rsidRDefault="008C0B17" w:rsidP="00A94D26">
            <w:pPr>
              <w:widowControl w:val="0"/>
              <w:autoSpaceDE w:val="0"/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5D79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  <w:p w:rsidR="008C0B17" w:rsidRPr="00FA5D79" w:rsidRDefault="008C0B17" w:rsidP="00A94D26">
            <w:pPr>
              <w:widowControl w:val="0"/>
              <w:autoSpaceDE w:val="0"/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8C0B17" w:rsidRPr="00FA5D79" w:rsidRDefault="008C0B17" w:rsidP="00A94D26">
            <w:pPr>
              <w:widowControl w:val="0"/>
              <w:autoSpaceDE w:val="0"/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E71220" w:rsidRDefault="00845EEA" w:rsidP="009B7DDC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5 663 900</w:t>
            </w:r>
            <w:r w:rsidR="008C0B17" w:rsidRPr="00E71220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3 047 000,00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3 047 000,00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E71220" w:rsidRDefault="00845EEA" w:rsidP="009B7DDC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11 757 900</w:t>
            </w:r>
            <w:r w:rsidR="008C0B17" w:rsidRPr="00E7122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845EEA" w:rsidRPr="00870447" w:rsidTr="00A94D26">
        <w:trPr>
          <w:gridAfter w:val="11"/>
          <w:wAfter w:w="14743" w:type="dxa"/>
          <w:trHeight w:val="84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45EEA" w:rsidRPr="00870447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45EEA" w:rsidRPr="00870447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5EEA" w:rsidRPr="006021B0" w:rsidRDefault="00845EEA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5EEA" w:rsidRPr="004111FA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5 663 900</w:t>
            </w:r>
            <w:r w:rsidRPr="00E71220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3 047 000,00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3 047 000,00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11 757 900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8C0B17" w:rsidRPr="00870447" w:rsidTr="00A94D26">
        <w:trPr>
          <w:gridAfter w:val="11"/>
          <w:wAfter w:w="14743" w:type="dxa"/>
          <w:trHeight w:val="84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4111FA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84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4111FA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562"/>
        </w:trPr>
        <w:tc>
          <w:tcPr>
            <w:tcW w:w="5387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8C0B17" w:rsidRPr="004111FA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45EEA" w:rsidRPr="00870447" w:rsidTr="00A94D26">
        <w:trPr>
          <w:gridAfter w:val="11"/>
          <w:wAfter w:w="14743" w:type="dxa"/>
          <w:trHeight w:val="45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845EEA" w:rsidRPr="00870447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845EEA" w:rsidRPr="00870447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 Администрации Красногородского</w:t>
            </w:r>
            <w:r w:rsidRPr="0087044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округа</w:t>
            </w:r>
          </w:p>
          <w:p w:rsidR="00845EEA" w:rsidRPr="00870447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5EEA" w:rsidRPr="006021B0" w:rsidRDefault="00845EEA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5EEA" w:rsidRPr="004111FA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5 663 900</w:t>
            </w:r>
            <w:r w:rsidRPr="00E71220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3 047 000,00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3 047 000,00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11 757 900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845EEA" w:rsidRPr="00870447" w:rsidTr="00A94D26">
        <w:trPr>
          <w:gridAfter w:val="11"/>
          <w:wAfter w:w="14743" w:type="dxa"/>
          <w:trHeight w:val="45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45EEA" w:rsidRPr="00870447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45EEA" w:rsidRPr="00870447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5EEA" w:rsidRPr="006021B0" w:rsidRDefault="00845EEA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5EEA" w:rsidRPr="004111FA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5 663 900</w:t>
            </w:r>
            <w:r w:rsidRPr="00E71220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3 047 000,00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3 047 000,00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11 757 900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9B7DDC" w:rsidRPr="00870447" w:rsidTr="00A94D26">
        <w:trPr>
          <w:gridAfter w:val="11"/>
          <w:wAfter w:w="14743" w:type="dxa"/>
          <w:trHeight w:val="45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9B7DDC" w:rsidRPr="00870447" w:rsidRDefault="009B7DDC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9B7DDC" w:rsidRPr="00870447" w:rsidRDefault="009B7DDC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B7DDC" w:rsidRPr="006021B0" w:rsidRDefault="009B7DDC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7DDC" w:rsidRPr="004111FA" w:rsidRDefault="009B7DDC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B7DDC" w:rsidRPr="00E71220" w:rsidRDefault="009B7DDC" w:rsidP="00E77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9B7DDC" w:rsidRPr="00E71220" w:rsidRDefault="009B7DDC" w:rsidP="00E77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9B7DDC" w:rsidRPr="00E71220" w:rsidRDefault="009B7DDC" w:rsidP="00E77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B7DDC" w:rsidRPr="00E71220" w:rsidRDefault="009B7DDC" w:rsidP="00E77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B7DDC" w:rsidRPr="00870447" w:rsidTr="00A94D26">
        <w:trPr>
          <w:gridAfter w:val="11"/>
          <w:wAfter w:w="14743" w:type="dxa"/>
          <w:trHeight w:val="45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9B7DDC" w:rsidRPr="00870447" w:rsidRDefault="009B7DDC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9B7DDC" w:rsidRPr="00870447" w:rsidRDefault="009B7DDC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B7DDC" w:rsidRPr="006021B0" w:rsidRDefault="009B7DDC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7DDC" w:rsidRPr="004111FA" w:rsidRDefault="009B7DDC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B7DDC" w:rsidRPr="00E71220" w:rsidRDefault="009B7DDC" w:rsidP="00E77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9B7DDC" w:rsidRPr="00E71220" w:rsidRDefault="009B7DDC" w:rsidP="00E77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9B7DDC" w:rsidRPr="00E71220" w:rsidRDefault="009B7DDC" w:rsidP="00E77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B7DDC" w:rsidRPr="00E71220" w:rsidRDefault="009B7DDC" w:rsidP="00E77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B7DDC" w:rsidRPr="00870447" w:rsidTr="00A94D26">
        <w:trPr>
          <w:gridAfter w:val="11"/>
          <w:wAfter w:w="14743" w:type="dxa"/>
          <w:trHeight w:val="45"/>
        </w:trPr>
        <w:tc>
          <w:tcPr>
            <w:tcW w:w="5387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B7DDC" w:rsidRPr="00870447" w:rsidRDefault="009B7DDC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B7DDC" w:rsidRPr="00870447" w:rsidRDefault="009B7DDC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B7DDC" w:rsidRPr="006021B0" w:rsidRDefault="009B7DDC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9B7DDC" w:rsidRPr="00870447" w:rsidRDefault="009B7DDC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:rsidR="009B7DDC" w:rsidRPr="00E71220" w:rsidRDefault="009B7DDC" w:rsidP="00E77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B7DDC" w:rsidRPr="00E71220" w:rsidRDefault="009B7DDC" w:rsidP="00E77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B7DDC" w:rsidRPr="00E71220" w:rsidRDefault="009B7DDC" w:rsidP="00E77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B7DDC" w:rsidRPr="00E71220" w:rsidRDefault="009B7DDC" w:rsidP="00E77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45EEA" w:rsidRPr="00870447" w:rsidTr="00A94D26">
        <w:trPr>
          <w:gridAfter w:val="11"/>
          <w:wAfter w:w="14743" w:type="dxa"/>
          <w:cantSplit/>
          <w:trHeight w:val="288"/>
        </w:trPr>
        <w:tc>
          <w:tcPr>
            <w:tcW w:w="53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45EEA" w:rsidRPr="00A5234F" w:rsidRDefault="00845EEA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34F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«Дополнительное образование в сфере культуры»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A5234F" w:rsidRDefault="00845EEA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34F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45EEA" w:rsidRPr="006021B0" w:rsidRDefault="00845EEA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870447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2 027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1 821 300,00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1 683 300,00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531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600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845EEA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45EEA" w:rsidRPr="00870447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870447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6021B0" w:rsidRDefault="00845EEA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870447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45EEA" w:rsidRPr="00870447" w:rsidTr="00A94D26">
        <w:trPr>
          <w:gridAfter w:val="11"/>
          <w:wAfter w:w="14743" w:type="dxa"/>
          <w:trHeight w:val="125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45EEA" w:rsidRPr="00870447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870447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6021B0" w:rsidRDefault="00845EEA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870447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17 000,00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16 300,00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16 300,00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49 600,00</w:t>
            </w:r>
          </w:p>
        </w:tc>
      </w:tr>
      <w:tr w:rsidR="00845EEA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45EEA" w:rsidRPr="00870447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870447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6021B0" w:rsidRDefault="00845EEA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870447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2 010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1 805 000,00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1 667 000,00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5 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82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546834" w:rsidRPr="00870447" w:rsidTr="00A94D26">
        <w:trPr>
          <w:gridAfter w:val="11"/>
          <w:wAfter w:w="14743" w:type="dxa"/>
          <w:trHeight w:val="257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546834" w:rsidRPr="00870447" w:rsidRDefault="0054683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46834" w:rsidRPr="00870447" w:rsidRDefault="0054683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46834" w:rsidRPr="006021B0" w:rsidRDefault="00546834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46834" w:rsidRPr="00870447" w:rsidRDefault="0054683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46834" w:rsidRPr="00E71220" w:rsidRDefault="00546834" w:rsidP="00772F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46834" w:rsidRPr="00E71220" w:rsidRDefault="00546834" w:rsidP="00772F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46834" w:rsidRPr="00E71220" w:rsidRDefault="00546834" w:rsidP="00772F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46834" w:rsidRPr="00E71220" w:rsidRDefault="00546834" w:rsidP="00772F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B7DDC" w:rsidRPr="00870447" w:rsidTr="00A94D26">
        <w:trPr>
          <w:gridAfter w:val="11"/>
          <w:wAfter w:w="14743" w:type="dxa"/>
          <w:cantSplit/>
          <w:trHeight w:val="239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B7DDC" w:rsidRPr="00870447" w:rsidRDefault="009B7DDC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B7DDC" w:rsidRPr="00870447" w:rsidRDefault="009B7DDC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 Администрации Красногородского</w:t>
            </w:r>
            <w:r w:rsidRPr="0087044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B7DDC" w:rsidRPr="006021B0" w:rsidRDefault="009B7DDC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B7DDC" w:rsidRPr="00870447" w:rsidRDefault="009B7DDC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B7DDC" w:rsidRPr="00E71220" w:rsidRDefault="00845EEA" w:rsidP="00546834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2 027</w:t>
            </w:r>
            <w:r w:rsidR="009B7DDC"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B7DDC" w:rsidRPr="00E71220" w:rsidRDefault="009B7DDC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1 821 300,00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B7DDC" w:rsidRPr="00E71220" w:rsidRDefault="009B7DDC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1 683 300,00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B7DDC" w:rsidRPr="00E71220" w:rsidRDefault="009B7DDC" w:rsidP="00845EE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5 </w:t>
            </w:r>
            <w:r w:rsidR="00845EEA">
              <w:rPr>
                <w:rFonts w:ascii="Times New Roman" w:hAnsi="Times New Roman" w:cs="Times New Roman"/>
                <w:sz w:val="18"/>
                <w:szCs w:val="18"/>
              </w:rPr>
              <w:t>531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600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9B7DDC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B7DDC" w:rsidRPr="00870447" w:rsidRDefault="009B7DDC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B7DDC" w:rsidRPr="00870447" w:rsidRDefault="009B7DDC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B7DDC" w:rsidRPr="006021B0" w:rsidRDefault="009B7DDC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B7DDC" w:rsidRPr="00870447" w:rsidRDefault="009B7DDC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B7DDC" w:rsidRPr="00E71220" w:rsidRDefault="009B7DDC" w:rsidP="00E77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B7DDC" w:rsidRPr="00E71220" w:rsidRDefault="009B7DDC" w:rsidP="00E77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B7DDC" w:rsidRPr="00E71220" w:rsidRDefault="009B7DDC" w:rsidP="00E77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B7DDC" w:rsidRPr="00E71220" w:rsidRDefault="009B7DDC" w:rsidP="00E77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B7DDC" w:rsidRPr="00870447" w:rsidTr="00A94D26">
        <w:trPr>
          <w:gridAfter w:val="11"/>
          <w:wAfter w:w="14743" w:type="dxa"/>
          <w:trHeight w:val="36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B7DDC" w:rsidRPr="00870447" w:rsidRDefault="009B7DDC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B7DDC" w:rsidRPr="00870447" w:rsidRDefault="009B7DDC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B7DDC" w:rsidRPr="006021B0" w:rsidRDefault="009B7DDC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B7DDC" w:rsidRPr="00870447" w:rsidRDefault="009B7DDC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B7DDC" w:rsidRPr="00E71220" w:rsidRDefault="009B7DDC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17 000,00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B7DDC" w:rsidRPr="00E71220" w:rsidRDefault="009B7DDC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16 300,00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B7DDC" w:rsidRPr="00E71220" w:rsidRDefault="009B7DDC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16 300,00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B7DDC" w:rsidRPr="00E71220" w:rsidRDefault="009B7DDC" w:rsidP="00E77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49 600,00</w:t>
            </w:r>
          </w:p>
        </w:tc>
      </w:tr>
      <w:tr w:rsidR="00845EEA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870447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870447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6021B0" w:rsidRDefault="00845EEA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870447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2 010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1 805 000,00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1 667 000,00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5 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82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9B7DDC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B7DDC" w:rsidRPr="00870447" w:rsidRDefault="009B7DDC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B7DDC" w:rsidRPr="00870447" w:rsidRDefault="009B7DDC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B7DDC" w:rsidRPr="006021B0" w:rsidRDefault="009B7DDC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B7DDC" w:rsidRPr="00870447" w:rsidRDefault="009B7DDC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B7DDC" w:rsidRPr="00E71220" w:rsidRDefault="009B7DDC" w:rsidP="00E77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B7DDC" w:rsidRPr="00E71220" w:rsidRDefault="009B7DDC" w:rsidP="00E77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B7DDC" w:rsidRPr="00E71220" w:rsidRDefault="009B7DDC" w:rsidP="00E77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B7DDC" w:rsidRPr="00E71220" w:rsidRDefault="009B7DDC" w:rsidP="00E77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46834" w:rsidRPr="00870447" w:rsidTr="00A94D26">
        <w:trPr>
          <w:gridAfter w:val="11"/>
          <w:wAfter w:w="14743" w:type="dxa"/>
          <w:cantSplit/>
          <w:trHeight w:val="288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546834" w:rsidRPr="00FA5D79" w:rsidRDefault="0054683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  «Реализация дополнительных </w:t>
            </w:r>
            <w:r w:rsidRPr="00FA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общеобразовательных общеразвивающих программ»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46834" w:rsidRPr="00FA5D79" w:rsidRDefault="0054683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46834" w:rsidRPr="006021B0" w:rsidRDefault="00546834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46834" w:rsidRPr="00870447" w:rsidRDefault="0054683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46834" w:rsidRPr="00E71220" w:rsidRDefault="00845EEA" w:rsidP="00772FB1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2 010</w:t>
            </w:r>
            <w:r w:rsidR="00546834"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46834" w:rsidRPr="00E71220" w:rsidRDefault="00546834" w:rsidP="00772FB1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1 805 000,00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46834" w:rsidRPr="00E71220" w:rsidRDefault="00546834" w:rsidP="00772FB1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1 667 000,00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6834" w:rsidRPr="00E71220" w:rsidRDefault="00546834" w:rsidP="00845EE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5 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="00845EEA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125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45EEA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870447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870447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6021B0" w:rsidRDefault="00845EEA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21B0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870447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2 010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1 805 000,00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1 667 000,00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5 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82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8C0B17" w:rsidRPr="00870447" w:rsidTr="00A94D26">
        <w:trPr>
          <w:gridAfter w:val="9"/>
          <w:wAfter w:w="12334" w:type="dxa"/>
          <w:trHeight w:val="257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09" w:type="dxa"/>
            <w:gridSpan w:val="2"/>
          </w:tcPr>
          <w:p w:rsidR="008C0B17" w:rsidRPr="00870447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45EEA" w:rsidRPr="00870447" w:rsidTr="00A94D26">
        <w:trPr>
          <w:gridAfter w:val="11"/>
          <w:wAfter w:w="14743" w:type="dxa"/>
          <w:cantSplit/>
          <w:trHeight w:val="239"/>
        </w:trPr>
        <w:tc>
          <w:tcPr>
            <w:tcW w:w="5387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870447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870447" w:rsidRDefault="00845EEA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 Администрации Красногородского</w:t>
            </w:r>
            <w:r w:rsidRPr="0087044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6021B0" w:rsidRDefault="00845EEA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870447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2 010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1 805 000,00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1 667 000,00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5 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82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DF3023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F3023" w:rsidRPr="00870447" w:rsidRDefault="00DF3023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F3023" w:rsidRPr="00870447" w:rsidRDefault="00DF3023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F3023" w:rsidRPr="006021B0" w:rsidRDefault="00DF3023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F3023" w:rsidRPr="00870447" w:rsidRDefault="00DF3023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3023" w:rsidRPr="00E71220" w:rsidRDefault="00DF3023" w:rsidP="00E77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F3023" w:rsidRPr="00E71220" w:rsidRDefault="00DF3023" w:rsidP="00E77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F3023" w:rsidRPr="00E71220" w:rsidRDefault="00DF3023" w:rsidP="00E77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F3023" w:rsidRPr="00E71220" w:rsidRDefault="00DF3023" w:rsidP="00E77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3023" w:rsidRPr="00870447" w:rsidTr="00A94D26">
        <w:trPr>
          <w:gridAfter w:val="11"/>
          <w:wAfter w:w="14743" w:type="dxa"/>
          <w:trHeight w:val="383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F3023" w:rsidRPr="00870447" w:rsidRDefault="00DF3023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F3023" w:rsidRPr="00870447" w:rsidRDefault="00DF3023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F3023" w:rsidRPr="006021B0" w:rsidRDefault="00DF3023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F3023" w:rsidRPr="00870447" w:rsidRDefault="00DF3023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3023" w:rsidRPr="00E71220" w:rsidRDefault="00DF3023" w:rsidP="00E77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F3023" w:rsidRPr="00E71220" w:rsidRDefault="00DF3023" w:rsidP="00E77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F3023" w:rsidRPr="00E71220" w:rsidRDefault="00DF3023" w:rsidP="00E77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F3023" w:rsidRPr="00E71220" w:rsidRDefault="00DF3023" w:rsidP="00E77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45EEA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870447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870447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6021B0" w:rsidRDefault="00845EEA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870447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2 010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1 805 000,00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1 667 000,00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5 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82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DF3023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F3023" w:rsidRPr="00870447" w:rsidRDefault="00DF3023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F3023" w:rsidRPr="00870447" w:rsidRDefault="00DF3023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F3023" w:rsidRPr="00573FAA" w:rsidRDefault="00DF3023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3FA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F3023" w:rsidRPr="00573FAA" w:rsidRDefault="00DF3023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3023" w:rsidRPr="00E71220" w:rsidRDefault="00DF3023" w:rsidP="00E77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F3023" w:rsidRPr="00E71220" w:rsidRDefault="00DF3023" w:rsidP="00E77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F3023" w:rsidRPr="00E71220" w:rsidRDefault="00DF3023" w:rsidP="00E77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F3023" w:rsidRPr="00E71220" w:rsidRDefault="00DF3023" w:rsidP="00E77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cantSplit/>
          <w:trHeight w:val="288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8C0B17" w:rsidRPr="00FA5D79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sz w:val="20"/>
                <w:szCs w:val="20"/>
              </w:rPr>
              <w:t>Мероприятие   «Компенсация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типа)»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FA5D79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573FAA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3FA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573FAA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17 000,00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16 300,00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16 300,00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49 600,00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573FAA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3FAA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573FAA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125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573FAA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3FAA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573FAA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17 000,00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16 300,00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16 300,00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49 600,00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573FAA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3FAA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573FAA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57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573FAA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3FA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573FAA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cantSplit/>
          <w:trHeight w:val="239"/>
        </w:trPr>
        <w:tc>
          <w:tcPr>
            <w:tcW w:w="5387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 Администрации Красногородского</w:t>
            </w:r>
            <w:r w:rsidRPr="0087044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573FAA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3FA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573FAA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17 000,00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16 300,00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16 300,00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49 600,00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367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573FAA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3FAA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573FAA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573FAA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3FAA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573FAA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17 000,00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16 300,00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16 300,00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49 600,00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573FAA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3FAA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573FAA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573FAA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3FA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573FAA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165"/>
        </w:trPr>
        <w:tc>
          <w:tcPr>
            <w:tcW w:w="5387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B60D09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D09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“Проведение мероприятия по организации отдыха детей в каникулярное время»</w:t>
            </w:r>
          </w:p>
          <w:p w:rsidR="008C0B17" w:rsidRPr="00B60D09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FA5D79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573FAA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3FA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573FAA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30 000,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30 000,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30 000,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90 000,00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165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165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165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30 000,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30 000,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30 000,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90 000,00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165"/>
        </w:trPr>
        <w:tc>
          <w:tcPr>
            <w:tcW w:w="5387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375"/>
        </w:trPr>
        <w:tc>
          <w:tcPr>
            <w:tcW w:w="5387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  <w:p w:rsidR="008C0B1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  <w:p w:rsidR="008C0B1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  <w:p w:rsidR="008C0B17" w:rsidRPr="00B60D09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 Администрации Красногородского</w:t>
            </w:r>
            <w:r w:rsidRPr="0087044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30 000,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30 000,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30 000,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90 000,00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92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B60D09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332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B60D09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22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B60D09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30 000,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30 000,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30 000,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90 000,00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22"/>
        </w:trPr>
        <w:tc>
          <w:tcPr>
            <w:tcW w:w="5387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B60D09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45EEA" w:rsidRPr="00870447" w:rsidTr="00A94D26">
        <w:trPr>
          <w:gridAfter w:val="11"/>
          <w:wAfter w:w="14743" w:type="dxa"/>
          <w:cantSplit/>
          <w:trHeight w:val="288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845EEA" w:rsidRPr="00FA5D79" w:rsidRDefault="00845EEA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«Обеспечение предоставления дополнительного образования по внешкольной работе с детьми»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FA5D79" w:rsidRDefault="00845EEA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6021B0" w:rsidRDefault="00845EEA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870447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91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6 128 700,00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4 828 700,00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400,00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125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51 000,00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48 700,00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48 700,00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148 400,00</w:t>
            </w:r>
          </w:p>
        </w:tc>
      </w:tr>
      <w:tr w:rsidR="00845EEA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870447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870447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6021B0" w:rsidRDefault="00845EEA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870447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8 840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6 080 000,00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4 780 000,00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19 700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57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E5229" w:rsidRPr="00870447" w:rsidTr="00A94D26">
        <w:trPr>
          <w:gridAfter w:val="11"/>
          <w:wAfter w:w="14743" w:type="dxa"/>
          <w:cantSplit/>
          <w:trHeight w:val="239"/>
        </w:trPr>
        <w:tc>
          <w:tcPr>
            <w:tcW w:w="5387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E5229" w:rsidRPr="00870447" w:rsidRDefault="00DE5229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E5229" w:rsidRPr="00870447" w:rsidRDefault="00DE5229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 Администрации Красногородского</w:t>
            </w:r>
            <w:r w:rsidRPr="0087044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E5229" w:rsidRPr="006021B0" w:rsidRDefault="00DE5229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E5229" w:rsidRPr="00870447" w:rsidRDefault="00DE5229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5229" w:rsidRPr="00E71220" w:rsidRDefault="00845EEA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proofErr w:type="spellEnd"/>
            <w:r w:rsidR="00DE52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91</w:t>
            </w:r>
            <w:r w:rsidR="00DE5229"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E5229" w:rsidRPr="00E71220" w:rsidRDefault="00DE5229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6 128 700,00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E5229" w:rsidRPr="00E71220" w:rsidRDefault="00DE5229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4 828 700,00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E5229" w:rsidRPr="00E71220" w:rsidRDefault="00845EEA" w:rsidP="00845EE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DE52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DE52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</w:t>
            </w:r>
            <w:r w:rsidR="00DE5229" w:rsidRPr="00E71220">
              <w:rPr>
                <w:rFonts w:ascii="Times New Roman" w:hAnsi="Times New Roman" w:cs="Times New Roman"/>
                <w:sz w:val="18"/>
                <w:szCs w:val="18"/>
              </w:rPr>
              <w:t> 400,00</w:t>
            </w:r>
          </w:p>
        </w:tc>
      </w:tr>
      <w:tr w:rsidR="00DE5229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E5229" w:rsidRPr="00870447" w:rsidRDefault="00DE5229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E5229" w:rsidRPr="00870447" w:rsidRDefault="00DE5229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E5229" w:rsidRPr="006021B0" w:rsidRDefault="00DE5229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E5229" w:rsidRPr="00870447" w:rsidRDefault="00DE5229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5229" w:rsidRPr="00E71220" w:rsidRDefault="00DE5229" w:rsidP="00E77E4F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E5229" w:rsidRPr="00E71220" w:rsidRDefault="00DE5229" w:rsidP="00E77E4F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E5229" w:rsidRPr="00E71220" w:rsidRDefault="00DE5229" w:rsidP="00E77E4F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E5229" w:rsidRPr="00E71220" w:rsidRDefault="00DE5229" w:rsidP="00E77E4F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E5229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E5229" w:rsidRPr="00870447" w:rsidRDefault="00DE5229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E5229" w:rsidRPr="00870447" w:rsidRDefault="00DE5229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E5229" w:rsidRPr="006021B0" w:rsidRDefault="00DE5229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E5229" w:rsidRPr="00870447" w:rsidRDefault="00DE5229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5229" w:rsidRPr="00E71220" w:rsidRDefault="00DE5229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51 000,00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E5229" w:rsidRPr="00E71220" w:rsidRDefault="00DE5229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48 700,00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E5229" w:rsidRPr="00E71220" w:rsidRDefault="00DE5229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48 700,00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E5229" w:rsidRPr="00E71220" w:rsidRDefault="00DE5229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148 400,00</w:t>
            </w:r>
          </w:p>
        </w:tc>
      </w:tr>
      <w:tr w:rsidR="00845EEA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870447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870447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6021B0" w:rsidRDefault="00845EEA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870447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8 840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6 080 000,00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4 780 000,00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19 700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DE5229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E5229" w:rsidRPr="00870447" w:rsidRDefault="00DE5229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E5229" w:rsidRPr="00870447" w:rsidRDefault="00DE5229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E5229" w:rsidRPr="006021B0" w:rsidRDefault="00DE5229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E5229" w:rsidRPr="00870447" w:rsidRDefault="00DE5229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5229" w:rsidRPr="00E71220" w:rsidRDefault="00DE5229" w:rsidP="00E77E4F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E5229" w:rsidRPr="00E71220" w:rsidRDefault="00DE5229" w:rsidP="00E77E4F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E5229" w:rsidRPr="00E71220" w:rsidRDefault="00DE5229" w:rsidP="00E77E4F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E5229" w:rsidRPr="00E71220" w:rsidRDefault="00DE5229" w:rsidP="00E77E4F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45EEA" w:rsidRPr="00870447" w:rsidTr="00A94D26">
        <w:trPr>
          <w:gridAfter w:val="11"/>
          <w:wAfter w:w="14743" w:type="dxa"/>
          <w:cantSplit/>
          <w:trHeight w:val="288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845EEA" w:rsidRPr="00FA5D79" w:rsidRDefault="00845EEA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sz w:val="20"/>
                <w:szCs w:val="20"/>
              </w:rPr>
              <w:t>Мероприятие   «Реализация дополнительных общеобразовательных общеразвивающих программ»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FA5D79" w:rsidRDefault="00845EEA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6021B0" w:rsidRDefault="00845EEA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870447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8 840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6 080 000,00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4 780 000,00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19 700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FA5D79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FA5D79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125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FA5D79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FA5D79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45EEA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FA5D79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FA5D79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6021B0" w:rsidRDefault="00845EEA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870447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8 840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6 080 000,00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4 780 000,00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19 700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57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FA5D79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FA5D79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A414E" w:rsidRPr="00870447" w:rsidTr="00A94D26">
        <w:trPr>
          <w:gridAfter w:val="11"/>
          <w:wAfter w:w="14743" w:type="dxa"/>
          <w:cantSplit/>
          <w:trHeight w:val="239"/>
        </w:trPr>
        <w:tc>
          <w:tcPr>
            <w:tcW w:w="5387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414E" w:rsidRPr="00FA5D79" w:rsidRDefault="008A414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414E" w:rsidRPr="00FA5D79" w:rsidRDefault="008A414E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ФУ Администрации Красногородского </w:t>
            </w: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414E" w:rsidRPr="006021B0" w:rsidRDefault="008A414E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414E" w:rsidRPr="00870447" w:rsidRDefault="008A414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414E" w:rsidRPr="00E71220" w:rsidRDefault="00845EEA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8 840</w:t>
            </w:r>
            <w:r w:rsidR="008A414E"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414E" w:rsidRPr="00E71220" w:rsidRDefault="008A414E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6 080 000,00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414E" w:rsidRPr="00E71220" w:rsidRDefault="008A414E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4 780 000,00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A414E" w:rsidRPr="00E71220" w:rsidRDefault="00845EEA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19 700</w:t>
            </w:r>
            <w:r w:rsidR="008A414E"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8A414E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414E" w:rsidRPr="00870447" w:rsidRDefault="008A414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414E" w:rsidRPr="00870447" w:rsidRDefault="008A414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414E" w:rsidRPr="006021B0" w:rsidRDefault="008A414E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414E" w:rsidRPr="00870447" w:rsidRDefault="008A414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414E" w:rsidRPr="00E71220" w:rsidRDefault="008A414E" w:rsidP="00E77E4F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414E" w:rsidRPr="00E71220" w:rsidRDefault="008A414E" w:rsidP="00E77E4F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414E" w:rsidRPr="00E71220" w:rsidRDefault="008A414E" w:rsidP="00E77E4F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A414E" w:rsidRPr="00E71220" w:rsidRDefault="008A414E" w:rsidP="00E77E4F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A414E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414E" w:rsidRPr="00870447" w:rsidRDefault="008A414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414E" w:rsidRPr="00870447" w:rsidRDefault="008A414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414E" w:rsidRPr="006021B0" w:rsidRDefault="008A414E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414E" w:rsidRPr="00870447" w:rsidRDefault="008A414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414E" w:rsidRPr="00E71220" w:rsidRDefault="008A414E" w:rsidP="00E77E4F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414E" w:rsidRPr="00E71220" w:rsidRDefault="008A414E" w:rsidP="00E77E4F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414E" w:rsidRPr="00E71220" w:rsidRDefault="008A414E" w:rsidP="00E77E4F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A414E" w:rsidRPr="00E71220" w:rsidRDefault="008A414E" w:rsidP="00E77E4F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45EEA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870447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870447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6021B0" w:rsidRDefault="00845EEA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870447" w:rsidRDefault="00845EE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8 840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6 080 000,00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4 780 000,00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45EEA" w:rsidRPr="00E71220" w:rsidRDefault="00845EEA" w:rsidP="003857E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19 700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8A414E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414E" w:rsidRPr="00870447" w:rsidRDefault="008A414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414E" w:rsidRPr="00870447" w:rsidRDefault="008A414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414E" w:rsidRPr="006021B0" w:rsidRDefault="008A414E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414E" w:rsidRPr="00870447" w:rsidRDefault="008A414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414E" w:rsidRPr="00E71220" w:rsidRDefault="008A414E" w:rsidP="00E77E4F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414E" w:rsidRPr="00E71220" w:rsidRDefault="008A414E" w:rsidP="00E77E4F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414E" w:rsidRPr="00E71220" w:rsidRDefault="008A414E" w:rsidP="00E77E4F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A414E" w:rsidRPr="00E71220" w:rsidRDefault="008A414E" w:rsidP="00E77E4F">
            <w:pPr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cantSplit/>
          <w:trHeight w:val="288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8C0B17" w:rsidRPr="00FA5D79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sz w:val="20"/>
                <w:szCs w:val="20"/>
              </w:rPr>
              <w:t>Мероприятие   «Компенсация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типа)»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FA5D79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51 000,00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48 700,00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48 700,00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148 400,00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125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51 000,00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48 700,00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48 700,00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148 400,00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57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cantSplit/>
          <w:trHeight w:val="239"/>
        </w:trPr>
        <w:tc>
          <w:tcPr>
            <w:tcW w:w="5387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 Администрации Красногородского</w:t>
            </w:r>
            <w:r w:rsidRPr="0087044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51 000,00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48 700,00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48 700,00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148 400,00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51 000,00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48 700,00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48 700,00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148 400,00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0C6F" w:rsidRPr="00870447" w:rsidTr="00A94D26">
        <w:trPr>
          <w:gridAfter w:val="11"/>
          <w:wAfter w:w="14743" w:type="dxa"/>
          <w:trHeight w:val="330"/>
        </w:trPr>
        <w:tc>
          <w:tcPr>
            <w:tcW w:w="5387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150C6F" w:rsidRPr="00E71220" w:rsidRDefault="00150C6F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71220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«Патриотическое воспитание граждан Российской Федерации»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150C6F" w:rsidRPr="00E71220" w:rsidRDefault="00150C6F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71220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  <w:p w:rsidR="00150C6F" w:rsidRPr="00E71220" w:rsidRDefault="00150C6F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50C6F" w:rsidRPr="00E71220" w:rsidRDefault="00150C6F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50C6F" w:rsidRPr="00E71220" w:rsidRDefault="00150C6F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50C6F" w:rsidRPr="00E71220" w:rsidRDefault="00150C6F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50C6F" w:rsidRPr="00E71220" w:rsidRDefault="00150C6F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0C6F" w:rsidRPr="00E71220" w:rsidRDefault="00150C6F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7122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50C6F" w:rsidRPr="00E71220" w:rsidRDefault="00150C6F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:rsidR="00150C6F" w:rsidRPr="00E71220" w:rsidRDefault="00150C6F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719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50C6F" w:rsidRPr="00E71220" w:rsidRDefault="00150C6F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490 000,00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50C6F" w:rsidRPr="00E71220" w:rsidRDefault="00150C6F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50C6F" w:rsidRPr="00E71220" w:rsidRDefault="00150C6F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789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00,00</w:t>
            </w:r>
          </w:p>
        </w:tc>
      </w:tr>
      <w:tr w:rsidR="00F366C4" w:rsidRPr="00870447" w:rsidTr="00A94D26">
        <w:trPr>
          <w:gridAfter w:val="11"/>
          <w:wAfter w:w="14743" w:type="dxa"/>
          <w:trHeight w:val="330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366C4" w:rsidRPr="00E71220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366C4" w:rsidRPr="00E71220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66C4" w:rsidRPr="00E71220" w:rsidRDefault="00F366C4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7122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712 700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485 100,00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574 200,00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772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00,00</w:t>
            </w:r>
          </w:p>
        </w:tc>
      </w:tr>
      <w:tr w:rsidR="00F366C4" w:rsidRPr="00870447" w:rsidTr="00A94D26">
        <w:trPr>
          <w:gridAfter w:val="11"/>
          <w:wAfter w:w="14743" w:type="dxa"/>
          <w:trHeight w:val="330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366C4" w:rsidRPr="00E71220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366C4" w:rsidRPr="00E71220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66C4" w:rsidRPr="00E71220" w:rsidRDefault="00F366C4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7122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7 200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5 800,00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17 900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</w:tr>
      <w:tr w:rsidR="00F366C4" w:rsidRPr="00870447" w:rsidTr="00A94D26">
        <w:trPr>
          <w:gridAfter w:val="11"/>
          <w:wAfter w:w="14743" w:type="dxa"/>
          <w:trHeight w:val="330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366C4" w:rsidRPr="00E71220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366C4" w:rsidRPr="00E71220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66C4" w:rsidRPr="00E71220" w:rsidRDefault="00F366C4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7122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150C6F" w:rsidRPr="00870447" w:rsidTr="00A94D26">
        <w:trPr>
          <w:gridAfter w:val="11"/>
          <w:wAfter w:w="14743" w:type="dxa"/>
          <w:trHeight w:val="330"/>
        </w:trPr>
        <w:tc>
          <w:tcPr>
            <w:tcW w:w="5387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0C6F" w:rsidRPr="00870447" w:rsidRDefault="00150C6F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0C6F" w:rsidRPr="00870447" w:rsidRDefault="00150C6F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0C6F" w:rsidRPr="006021B0" w:rsidRDefault="00150C6F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0C6F" w:rsidRPr="00870447" w:rsidRDefault="00150C6F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:rsidR="00150C6F" w:rsidRPr="00E71220" w:rsidRDefault="00150C6F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0C6F" w:rsidRPr="00E71220" w:rsidRDefault="00150C6F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0C6F" w:rsidRPr="00E71220" w:rsidRDefault="00150C6F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50C6F" w:rsidRPr="00E71220" w:rsidRDefault="00150C6F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F366C4" w:rsidRPr="00870447" w:rsidTr="00A94D26">
        <w:trPr>
          <w:gridAfter w:val="11"/>
          <w:wAfter w:w="14743" w:type="dxa"/>
          <w:trHeight w:val="240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F366C4" w:rsidRPr="00870447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F366C4" w:rsidRPr="00FA5D79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 Администрации Красногородского</w:t>
            </w:r>
            <w:r w:rsidRPr="0087044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округа</w:t>
            </w:r>
          </w:p>
          <w:p w:rsidR="00F366C4" w:rsidRPr="00FA5D79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66C4" w:rsidRPr="006021B0" w:rsidRDefault="00F366C4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870447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719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789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00,00</w:t>
            </w:r>
          </w:p>
        </w:tc>
      </w:tr>
      <w:tr w:rsidR="00F366C4" w:rsidRPr="00870447" w:rsidTr="00A94D26">
        <w:trPr>
          <w:gridAfter w:val="11"/>
          <w:wAfter w:w="14743" w:type="dxa"/>
          <w:trHeight w:val="240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366C4" w:rsidRPr="00870447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366C4" w:rsidRPr="00870447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66C4" w:rsidRPr="006021B0" w:rsidRDefault="00F366C4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870447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712 700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485 100,00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574 200,00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772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00,00</w:t>
            </w:r>
          </w:p>
        </w:tc>
      </w:tr>
      <w:tr w:rsidR="00F366C4" w:rsidRPr="00870447" w:rsidTr="00A94D26">
        <w:trPr>
          <w:gridAfter w:val="11"/>
          <w:wAfter w:w="14743" w:type="dxa"/>
          <w:trHeight w:val="240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366C4" w:rsidRPr="00870447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366C4" w:rsidRPr="00870447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66C4" w:rsidRPr="006021B0" w:rsidRDefault="00F366C4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870447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7 200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5 800,00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17 900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</w:tr>
      <w:tr w:rsidR="00F366C4" w:rsidRPr="00870447" w:rsidTr="00A94D26">
        <w:trPr>
          <w:gridAfter w:val="11"/>
          <w:wAfter w:w="14743" w:type="dxa"/>
          <w:trHeight w:val="240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366C4" w:rsidRPr="00870447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366C4" w:rsidRPr="00870447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66C4" w:rsidRPr="006021B0" w:rsidRDefault="00F366C4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870447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F366C4" w:rsidRPr="00870447" w:rsidTr="00A94D26">
        <w:trPr>
          <w:gridAfter w:val="11"/>
          <w:wAfter w:w="14743" w:type="dxa"/>
          <w:trHeight w:val="240"/>
        </w:trPr>
        <w:tc>
          <w:tcPr>
            <w:tcW w:w="5387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66C4" w:rsidRPr="00870447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66C4" w:rsidRPr="00870447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66C4" w:rsidRPr="006021B0" w:rsidRDefault="00F366C4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66C4" w:rsidRPr="00870447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F366C4" w:rsidRPr="00870447" w:rsidTr="00A94D26">
        <w:trPr>
          <w:gridAfter w:val="11"/>
          <w:wAfter w:w="14743" w:type="dxa"/>
          <w:trHeight w:val="222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F366C4" w:rsidRPr="005464EC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366C4" w:rsidRPr="005464EC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образовательных организациях</w:t>
            </w:r>
          </w:p>
          <w:p w:rsidR="00F366C4" w:rsidRPr="005464EC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366C4" w:rsidRPr="005464EC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366C4" w:rsidRPr="005464EC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366C4" w:rsidRPr="005464EC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366C4" w:rsidRPr="005464EC" w:rsidRDefault="00F366C4" w:rsidP="00A94D26">
            <w:pPr>
              <w:widowControl w:val="0"/>
              <w:autoSpaceDE w:val="0"/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F366C4" w:rsidRPr="005464EC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6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всего, в том числе:</w:t>
            </w:r>
          </w:p>
          <w:p w:rsidR="00F366C4" w:rsidRPr="005464EC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366C4" w:rsidRPr="005464EC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366C4" w:rsidRPr="005464EC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366C4" w:rsidRPr="005464EC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366C4" w:rsidRPr="005464EC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66C4" w:rsidRPr="005464EC" w:rsidRDefault="00F366C4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6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870447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719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789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00,00</w:t>
            </w:r>
          </w:p>
        </w:tc>
      </w:tr>
      <w:tr w:rsidR="00F366C4" w:rsidRPr="00870447" w:rsidTr="00A94D26">
        <w:trPr>
          <w:gridAfter w:val="11"/>
          <w:wAfter w:w="14743" w:type="dxa"/>
          <w:trHeight w:val="222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366C4" w:rsidRPr="005464EC" w:rsidRDefault="00F366C4" w:rsidP="00A94D26">
            <w:pPr>
              <w:widowControl w:val="0"/>
              <w:autoSpaceDE w:val="0"/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366C4" w:rsidRPr="005464EC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66C4" w:rsidRPr="005464EC" w:rsidRDefault="00F366C4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6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870447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712 700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485 100,00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574 200,00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772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00,00</w:t>
            </w:r>
          </w:p>
        </w:tc>
      </w:tr>
      <w:tr w:rsidR="00F366C4" w:rsidRPr="00870447" w:rsidTr="00A94D26">
        <w:trPr>
          <w:gridAfter w:val="11"/>
          <w:wAfter w:w="14743" w:type="dxa"/>
          <w:trHeight w:val="222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366C4" w:rsidRPr="005464EC" w:rsidRDefault="00F366C4" w:rsidP="00A94D26">
            <w:pPr>
              <w:widowControl w:val="0"/>
              <w:autoSpaceDE w:val="0"/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366C4" w:rsidRPr="005464EC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66C4" w:rsidRPr="005464EC" w:rsidRDefault="00F366C4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6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870447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7 200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5 800,00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17 900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</w:tr>
      <w:tr w:rsidR="00F366C4" w:rsidRPr="00870447" w:rsidTr="00A94D26">
        <w:trPr>
          <w:gridAfter w:val="11"/>
          <w:wAfter w:w="14743" w:type="dxa"/>
          <w:trHeight w:val="222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366C4" w:rsidRPr="005464EC" w:rsidRDefault="00F366C4" w:rsidP="00A94D26">
            <w:pPr>
              <w:widowControl w:val="0"/>
              <w:autoSpaceDE w:val="0"/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366C4" w:rsidRPr="005464EC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66C4" w:rsidRPr="005464EC" w:rsidRDefault="00F366C4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6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870447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F366C4" w:rsidRPr="00870447" w:rsidTr="00A94D26">
        <w:trPr>
          <w:gridAfter w:val="11"/>
          <w:wAfter w:w="14743" w:type="dxa"/>
          <w:trHeight w:val="222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366C4" w:rsidRPr="005464EC" w:rsidRDefault="00F366C4" w:rsidP="00A94D26">
            <w:pPr>
              <w:widowControl w:val="0"/>
              <w:autoSpaceDE w:val="0"/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66C4" w:rsidRPr="005464EC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66C4" w:rsidRPr="005464EC" w:rsidRDefault="00F366C4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6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66C4" w:rsidRPr="00870447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F366C4" w:rsidRPr="00870447" w:rsidTr="00A94D26">
        <w:trPr>
          <w:gridAfter w:val="11"/>
          <w:wAfter w:w="14743" w:type="dxa"/>
          <w:trHeight w:val="285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366C4" w:rsidRPr="005464EC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F366C4" w:rsidRPr="005464EC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64E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ФУ Администрации </w:t>
            </w:r>
            <w:r w:rsidRPr="005464E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Красногородского муниципального округа</w:t>
            </w:r>
          </w:p>
          <w:p w:rsidR="00F366C4" w:rsidRPr="005464EC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66C4" w:rsidRPr="005464EC" w:rsidRDefault="00F366C4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6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870447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719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789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00,00</w:t>
            </w:r>
          </w:p>
        </w:tc>
      </w:tr>
      <w:tr w:rsidR="00F366C4" w:rsidRPr="00870447" w:rsidTr="00A94D26">
        <w:trPr>
          <w:gridAfter w:val="11"/>
          <w:wAfter w:w="14743" w:type="dxa"/>
          <w:trHeight w:val="285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366C4" w:rsidRPr="005464EC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366C4" w:rsidRPr="005464EC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66C4" w:rsidRPr="005464EC" w:rsidRDefault="00F366C4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6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870447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712 700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485 100,00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574 200,00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772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00,00</w:t>
            </w:r>
          </w:p>
        </w:tc>
      </w:tr>
      <w:tr w:rsidR="00F366C4" w:rsidRPr="00870447" w:rsidTr="00A94D26">
        <w:trPr>
          <w:gridAfter w:val="11"/>
          <w:wAfter w:w="14743" w:type="dxa"/>
          <w:trHeight w:val="285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366C4" w:rsidRPr="005464EC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366C4" w:rsidRPr="005464EC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66C4" w:rsidRPr="005464EC" w:rsidRDefault="00F366C4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6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870447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7 200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5 800,00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17 900</w:t>
            </w: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</w:tr>
      <w:tr w:rsidR="00F366C4" w:rsidRPr="00870447" w:rsidTr="00A94D26">
        <w:trPr>
          <w:gridAfter w:val="11"/>
          <w:wAfter w:w="14743" w:type="dxa"/>
          <w:trHeight w:val="285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366C4" w:rsidRPr="005464EC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366C4" w:rsidRPr="005464EC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66C4" w:rsidRPr="005464EC" w:rsidRDefault="00F366C4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6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870447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F366C4" w:rsidRPr="00870447" w:rsidTr="00A94D26">
        <w:trPr>
          <w:gridAfter w:val="11"/>
          <w:wAfter w:w="14743" w:type="dxa"/>
          <w:trHeight w:val="285"/>
        </w:trPr>
        <w:tc>
          <w:tcPr>
            <w:tcW w:w="5387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66C4" w:rsidRPr="005464EC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66C4" w:rsidRPr="005464EC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66C4" w:rsidRPr="005464EC" w:rsidRDefault="00F366C4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6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66C4" w:rsidRPr="00870447" w:rsidRDefault="00F366C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66C4" w:rsidRPr="00E71220" w:rsidRDefault="00F366C4" w:rsidP="00E77E4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D678FA" w:rsidRPr="00870447" w:rsidTr="00A94D26">
        <w:trPr>
          <w:gridAfter w:val="11"/>
          <w:wAfter w:w="14743" w:type="dxa"/>
          <w:cantSplit/>
          <w:trHeight w:val="288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D678FA" w:rsidRPr="00FA5D79" w:rsidRDefault="00D678FA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sz w:val="20"/>
                <w:szCs w:val="20"/>
              </w:rPr>
              <w:t>Подпрограмма 2 «Молодое поколение»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FA5D79" w:rsidRDefault="00D678FA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6021B0" w:rsidRDefault="00D678FA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870447" w:rsidRDefault="00D678F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388 000,00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388 000,00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D678FA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870447" w:rsidRDefault="00D678F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870447" w:rsidRDefault="00D678F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6021B0" w:rsidRDefault="00D678FA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870447" w:rsidRDefault="00D678F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678FA" w:rsidRPr="00870447" w:rsidTr="00A94D26">
        <w:trPr>
          <w:gridAfter w:val="11"/>
          <w:wAfter w:w="14743" w:type="dxa"/>
          <w:trHeight w:val="125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870447" w:rsidRDefault="00D678F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870447" w:rsidRDefault="00D678F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6021B0" w:rsidRDefault="00D678FA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870447" w:rsidRDefault="00D678F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678FA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870447" w:rsidRDefault="00D678F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870447" w:rsidRDefault="00D678F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6021B0" w:rsidRDefault="00D678FA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870447" w:rsidRDefault="00D678F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388 000,00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388 000,00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D678FA" w:rsidRPr="00870447" w:rsidTr="00A94D26">
        <w:trPr>
          <w:gridAfter w:val="11"/>
          <w:wAfter w:w="14743" w:type="dxa"/>
          <w:trHeight w:val="257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870447" w:rsidRDefault="00D678F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870447" w:rsidRDefault="00D678F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6021B0" w:rsidRDefault="00D678FA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870447" w:rsidRDefault="00D678F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678FA" w:rsidRPr="00870447" w:rsidTr="00A94D26">
        <w:trPr>
          <w:gridAfter w:val="11"/>
          <w:wAfter w:w="14743" w:type="dxa"/>
          <w:cantSplit/>
          <w:trHeight w:val="239"/>
        </w:trPr>
        <w:tc>
          <w:tcPr>
            <w:tcW w:w="5387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870447" w:rsidRDefault="00D678F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FA5D79" w:rsidRDefault="00D678FA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6021B0" w:rsidRDefault="00D678FA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870447" w:rsidRDefault="00D678F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388 000,00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388 000,00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FA5D79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FA5D79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678FA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870447" w:rsidRDefault="00D678F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FA5D79" w:rsidRDefault="00D678F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6021B0" w:rsidRDefault="00D678FA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870447" w:rsidRDefault="00D678F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388 000,00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388 000,00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FA5D79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678FA" w:rsidRPr="00870447" w:rsidTr="00A94D26">
        <w:trPr>
          <w:gridAfter w:val="11"/>
          <w:wAfter w:w="14743" w:type="dxa"/>
          <w:cantSplit/>
          <w:trHeight w:val="288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D678FA" w:rsidRPr="00FA5D79" w:rsidRDefault="00D678FA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«Молодежь»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FA5D79" w:rsidRDefault="00D678FA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6021B0" w:rsidRDefault="00D678FA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870447" w:rsidRDefault="00D678F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388 000,00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388 000,00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125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678FA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870447" w:rsidRDefault="00D678F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870447" w:rsidRDefault="00D678F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6021B0" w:rsidRDefault="00D678FA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870447" w:rsidRDefault="00D678F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388 000,00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388 000,00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57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678FA" w:rsidRPr="00870447" w:rsidTr="00A94D26">
        <w:trPr>
          <w:gridAfter w:val="11"/>
          <w:wAfter w:w="14743" w:type="dxa"/>
          <w:cantSplit/>
          <w:trHeight w:val="239"/>
        </w:trPr>
        <w:tc>
          <w:tcPr>
            <w:tcW w:w="5387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870447" w:rsidRDefault="00D678F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870447" w:rsidRDefault="00D678FA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Администрация Красногородского</w:t>
            </w:r>
            <w:r w:rsidRPr="0087044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6021B0" w:rsidRDefault="00D678FA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870447" w:rsidRDefault="00D678F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388 000,00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388 000,00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678FA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870447" w:rsidRDefault="00D678F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870447" w:rsidRDefault="00D678F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6021B0" w:rsidRDefault="00D678FA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870447" w:rsidRDefault="00D678F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388 000,00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388 000,00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cantSplit/>
          <w:trHeight w:val="288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8C0B17" w:rsidRPr="00FA5D79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sz w:val="20"/>
                <w:szCs w:val="20"/>
              </w:rPr>
              <w:t>Мероприятие   «Мероприятия в области молодежной политики»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FA5D79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397E2E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388 000,00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388 000,00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0F54F1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FA5D79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FA5D79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125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FA5D79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FA5D79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FA5D79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FA5D79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397E2E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388 000,00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388 000,00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0F54F1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257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FA5D79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FA5D79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678FA" w:rsidRPr="00870447" w:rsidTr="00A94D26">
        <w:trPr>
          <w:gridAfter w:val="11"/>
          <w:wAfter w:w="14743" w:type="dxa"/>
          <w:trHeight w:val="54"/>
        </w:trPr>
        <w:tc>
          <w:tcPr>
            <w:tcW w:w="5387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D678FA" w:rsidRPr="00FA5D79" w:rsidRDefault="00D678F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D678FA" w:rsidRPr="00FA5D79" w:rsidRDefault="00D678FA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Администрация Красногородского </w:t>
            </w: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6021B0" w:rsidRDefault="00D678FA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678FA" w:rsidRPr="00870447" w:rsidRDefault="00D678F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:rsidR="00D678FA" w:rsidRPr="00E71220" w:rsidRDefault="00D678FA" w:rsidP="00E77E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678FA" w:rsidRPr="00E71220" w:rsidRDefault="00D678FA" w:rsidP="00E77E4F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388 000,00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678FA" w:rsidRPr="00E71220" w:rsidRDefault="00D678FA" w:rsidP="00E77E4F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388 000,00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54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C0B17" w:rsidRPr="00870447" w:rsidTr="00A94D26">
        <w:trPr>
          <w:gridAfter w:val="11"/>
          <w:wAfter w:w="14743" w:type="dxa"/>
          <w:trHeight w:val="54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678FA" w:rsidRPr="00870447" w:rsidTr="00A94D26">
        <w:trPr>
          <w:gridAfter w:val="11"/>
          <w:wAfter w:w="14743" w:type="dxa"/>
          <w:trHeight w:val="54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D678FA" w:rsidRPr="00870447" w:rsidRDefault="00D678F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D678FA" w:rsidRPr="00870447" w:rsidRDefault="00D678F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78FA" w:rsidRPr="006021B0" w:rsidRDefault="00D678FA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678FA" w:rsidRPr="00870447" w:rsidRDefault="00D678FA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678FA" w:rsidRPr="00E71220" w:rsidRDefault="00D678FA" w:rsidP="00E77E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678FA" w:rsidRPr="00E71220" w:rsidRDefault="00D678FA" w:rsidP="00E77E4F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388 000,00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678FA" w:rsidRPr="00E71220" w:rsidRDefault="00D678FA" w:rsidP="00E77E4F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388 000,00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678FA" w:rsidRPr="00E71220" w:rsidRDefault="00D678FA" w:rsidP="00E77E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8C0B17" w:rsidRPr="00870447" w:rsidTr="00A94D26">
        <w:trPr>
          <w:gridAfter w:val="11"/>
          <w:wAfter w:w="14743" w:type="dxa"/>
          <w:trHeight w:val="54"/>
        </w:trPr>
        <w:tc>
          <w:tcPr>
            <w:tcW w:w="5387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6021B0" w:rsidRDefault="008C0B17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870447" w:rsidRDefault="008C0B1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0B17" w:rsidRPr="00E71220" w:rsidRDefault="008C0B17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45FE0" w:rsidRPr="00870447" w:rsidTr="00A94D26">
        <w:trPr>
          <w:gridAfter w:val="11"/>
          <w:wAfter w:w="14743" w:type="dxa"/>
          <w:cantSplit/>
          <w:trHeight w:val="288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D45FE0" w:rsidRPr="00FA5D79" w:rsidRDefault="00D45FE0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sz w:val="20"/>
                <w:szCs w:val="20"/>
              </w:rPr>
              <w:t>Подпрограмма 3 «Развитие системы защиты прав детей»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5FE0" w:rsidRPr="00FA5D79" w:rsidRDefault="00D45FE0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5FE0" w:rsidRPr="006021B0" w:rsidRDefault="00D45FE0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5FE0" w:rsidRPr="00870447" w:rsidRDefault="00D45FE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45FE0" w:rsidRPr="00A23DC6" w:rsidRDefault="00D45FE0" w:rsidP="00D021F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r w:rsidR="00D021FE">
              <w:rPr>
                <w:rFonts w:ascii="Times New Roman" w:hAnsi="Times New Roman" w:cs="Times New Roman"/>
                <w:sz w:val="18"/>
                <w:szCs w:val="18"/>
              </w:rPr>
              <w:t>507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243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5FE0" w:rsidRPr="00E71220" w:rsidRDefault="00D45FE0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1 538 000,00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5FE0" w:rsidRPr="00E71220" w:rsidRDefault="00D45FE0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2 502 000,00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5FE0" w:rsidRPr="00A23DC6" w:rsidRDefault="00D45FE0" w:rsidP="00D021F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  <w:r w:rsidR="00D021FE">
              <w:rPr>
                <w:rFonts w:ascii="Times New Roman" w:hAnsi="Times New Roman" w:cs="Times New Roman"/>
                <w:sz w:val="18"/>
                <w:szCs w:val="18"/>
              </w:rPr>
              <w:t>547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243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</w:t>
            </w:r>
          </w:p>
        </w:tc>
      </w:tr>
      <w:tr w:rsidR="00D45FE0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5FE0" w:rsidRPr="00FA5D79" w:rsidRDefault="00D45FE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5FE0" w:rsidRPr="00FA5D79" w:rsidRDefault="00D45FE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5FE0" w:rsidRPr="006021B0" w:rsidRDefault="00D45FE0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5FE0" w:rsidRPr="00870447" w:rsidRDefault="00D45FE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45FE0" w:rsidRPr="00D45FE0" w:rsidRDefault="00D45FE0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927 299,36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5FE0" w:rsidRPr="00E71220" w:rsidRDefault="00D45FE0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963 000,00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5FE0" w:rsidRPr="00E71220" w:rsidRDefault="00D45FE0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1 925 000,00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5FE0" w:rsidRPr="00E45D43" w:rsidRDefault="00D45FE0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3 815 299,36</w:t>
            </w:r>
          </w:p>
        </w:tc>
      </w:tr>
      <w:tr w:rsidR="00D45FE0" w:rsidRPr="00870447" w:rsidTr="00A94D26">
        <w:trPr>
          <w:gridAfter w:val="11"/>
          <w:wAfter w:w="14743" w:type="dxa"/>
          <w:trHeight w:val="125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5FE0" w:rsidRPr="00FA5D79" w:rsidRDefault="00D45FE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5FE0" w:rsidRPr="00FA5D79" w:rsidRDefault="00D45FE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5FE0" w:rsidRPr="006021B0" w:rsidRDefault="00D45FE0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5FE0" w:rsidRPr="00870447" w:rsidRDefault="00D45FE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45FE0" w:rsidRPr="00A23DC6" w:rsidRDefault="00D45FE0" w:rsidP="00D021F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1 5</w:t>
            </w:r>
            <w:r w:rsidR="00D021FE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944,31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5FE0" w:rsidRPr="00E71220" w:rsidRDefault="00D45FE0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575 000,00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5FE0" w:rsidRPr="00E71220" w:rsidRDefault="00D45FE0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577 000,00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5FE0" w:rsidRPr="00A23DC6" w:rsidRDefault="00D45FE0" w:rsidP="00D021F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</w:t>
            </w:r>
            <w:r w:rsidR="00D021FE">
              <w:rPr>
                <w:rFonts w:ascii="Times New Roman" w:hAnsi="Times New Roman" w:cs="Times New Roman"/>
                <w:sz w:val="18"/>
                <w:szCs w:val="18"/>
              </w:rPr>
              <w:t>731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944,31</w:t>
            </w:r>
          </w:p>
        </w:tc>
      </w:tr>
      <w:tr w:rsidR="001547E6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FA5D79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FA5D79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6021B0" w:rsidRDefault="001547E6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870447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47E6" w:rsidRPr="00870447" w:rsidTr="00A94D26">
        <w:trPr>
          <w:gridAfter w:val="11"/>
          <w:wAfter w:w="14743" w:type="dxa"/>
          <w:trHeight w:val="257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FA5D79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FA5D79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6021B0" w:rsidRDefault="001547E6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870447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021FE" w:rsidRPr="00870447" w:rsidTr="00A94D26">
        <w:trPr>
          <w:gridAfter w:val="11"/>
          <w:wAfter w:w="14743" w:type="dxa"/>
          <w:cantSplit/>
          <w:trHeight w:val="239"/>
        </w:trPr>
        <w:tc>
          <w:tcPr>
            <w:tcW w:w="5387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1FE" w:rsidRPr="00FA5D79" w:rsidRDefault="00D021F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1FE" w:rsidRPr="00FA5D79" w:rsidRDefault="00D021FE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Администрация Красногородского </w:t>
            </w: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1FE" w:rsidRPr="006021B0" w:rsidRDefault="00D021FE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1FE" w:rsidRPr="00870447" w:rsidRDefault="00D021F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021FE" w:rsidRPr="00A23DC6" w:rsidRDefault="00D021FE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507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243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1FE" w:rsidRPr="00E71220" w:rsidRDefault="00D021FE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1 538 000,00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1FE" w:rsidRPr="00E71220" w:rsidRDefault="00D021FE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2 502 000,00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21FE" w:rsidRPr="00A23DC6" w:rsidRDefault="00D021FE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547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243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</w:t>
            </w:r>
          </w:p>
        </w:tc>
      </w:tr>
      <w:tr w:rsidR="00D021FE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1FE" w:rsidRPr="00870447" w:rsidRDefault="00D021F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1FE" w:rsidRPr="00870447" w:rsidRDefault="00D021F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1FE" w:rsidRPr="006021B0" w:rsidRDefault="00D021FE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1FE" w:rsidRPr="00870447" w:rsidRDefault="00D021F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021FE" w:rsidRPr="00D45FE0" w:rsidRDefault="00D021FE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927 299,36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1FE" w:rsidRPr="00E71220" w:rsidRDefault="00D021FE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963 000,00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1FE" w:rsidRPr="00E71220" w:rsidRDefault="00D021FE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1 925 000,00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21FE" w:rsidRPr="00E45D43" w:rsidRDefault="00D021FE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3 815 299,36</w:t>
            </w:r>
          </w:p>
        </w:tc>
      </w:tr>
      <w:tr w:rsidR="00D021FE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1FE" w:rsidRPr="00870447" w:rsidRDefault="00D021F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1FE" w:rsidRPr="00870447" w:rsidRDefault="00D021F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1FE" w:rsidRPr="006021B0" w:rsidRDefault="00D021FE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1FE" w:rsidRPr="00870447" w:rsidRDefault="00D021FE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021FE" w:rsidRPr="00A23DC6" w:rsidRDefault="00D021FE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1 579 944,31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1FE" w:rsidRPr="00E71220" w:rsidRDefault="00D021FE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575 000,00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021FE" w:rsidRPr="00E71220" w:rsidRDefault="00D021FE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577 000,00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21FE" w:rsidRPr="00A23DC6" w:rsidRDefault="00D021FE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2 731 944,31</w:t>
            </w:r>
          </w:p>
        </w:tc>
      </w:tr>
      <w:tr w:rsidR="004A429F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429F" w:rsidRPr="00870447" w:rsidRDefault="004A429F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429F" w:rsidRPr="00870447" w:rsidRDefault="004A429F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429F" w:rsidRPr="006021B0" w:rsidRDefault="004A429F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429F" w:rsidRPr="00870447" w:rsidRDefault="004A429F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A429F" w:rsidRPr="00E71220" w:rsidRDefault="004A429F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429F" w:rsidRPr="00E71220" w:rsidRDefault="004A429F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429F" w:rsidRPr="00E71220" w:rsidRDefault="004A429F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429F" w:rsidRPr="00E71220" w:rsidRDefault="004A429F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A429F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429F" w:rsidRPr="00870447" w:rsidRDefault="004A429F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429F" w:rsidRPr="00870447" w:rsidRDefault="004A429F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429F" w:rsidRPr="006021B0" w:rsidRDefault="004A429F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429F" w:rsidRPr="00870447" w:rsidRDefault="004A429F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A429F" w:rsidRPr="00E71220" w:rsidRDefault="004A429F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429F" w:rsidRPr="00E71220" w:rsidRDefault="004A429F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429F" w:rsidRPr="00E71220" w:rsidRDefault="004A429F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429F" w:rsidRPr="00E71220" w:rsidRDefault="004A429F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33D4D" w:rsidRPr="00870447" w:rsidTr="008D38BD">
        <w:trPr>
          <w:gridAfter w:val="11"/>
          <w:wAfter w:w="14743" w:type="dxa"/>
          <w:trHeight w:val="330"/>
        </w:trPr>
        <w:tc>
          <w:tcPr>
            <w:tcW w:w="5387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133D4D" w:rsidRPr="008D38BD" w:rsidRDefault="00133D4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38BD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«Организация и осуществление деятельности по опеке и попечительству в отношение»</w:t>
            </w:r>
          </w:p>
          <w:p w:rsidR="00133D4D" w:rsidRDefault="00133D4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133D4D" w:rsidRDefault="00133D4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133D4D" w:rsidRDefault="00133D4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133D4D" w:rsidRDefault="00133D4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133D4D" w:rsidRPr="00870447" w:rsidRDefault="00133D4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133D4D" w:rsidRPr="00870447" w:rsidRDefault="00133D4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A5D79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3D4D" w:rsidRPr="006021B0" w:rsidRDefault="00133D4D" w:rsidP="00397E2E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33D4D" w:rsidRPr="00870447" w:rsidRDefault="00133D4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:rsidR="00133D4D" w:rsidRPr="00E45D43" w:rsidRDefault="00133D4D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899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243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33D4D" w:rsidRPr="00E71220" w:rsidRDefault="00133D4D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963 000,00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33D4D" w:rsidRPr="00E71220" w:rsidRDefault="00133D4D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1 925 000,00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33D4D" w:rsidRPr="00E45D43" w:rsidRDefault="00133D4D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4 787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243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</w:t>
            </w:r>
          </w:p>
        </w:tc>
      </w:tr>
      <w:tr w:rsidR="00133D4D" w:rsidRPr="00870447" w:rsidTr="008D38BD">
        <w:trPr>
          <w:gridAfter w:val="11"/>
          <w:wAfter w:w="14743" w:type="dxa"/>
          <w:trHeight w:val="330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133D4D" w:rsidRDefault="00133D4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133D4D" w:rsidRPr="00870447" w:rsidRDefault="00133D4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3D4D" w:rsidRPr="006021B0" w:rsidRDefault="00133D4D" w:rsidP="00397E2E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33D4D" w:rsidRPr="00870447" w:rsidRDefault="00133D4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3D4D" w:rsidRPr="00E45D43" w:rsidRDefault="00133D4D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1 889 876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33D4D" w:rsidRPr="00E71220" w:rsidRDefault="00133D4D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963 000,00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33D4D" w:rsidRPr="00E71220" w:rsidRDefault="00133D4D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1 925 000,00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33D4D" w:rsidRPr="00E45D43" w:rsidRDefault="00133D4D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4 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777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876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</w:t>
            </w:r>
          </w:p>
        </w:tc>
      </w:tr>
      <w:tr w:rsidR="00133D4D" w:rsidRPr="00870447" w:rsidTr="008D38BD">
        <w:trPr>
          <w:gridAfter w:val="11"/>
          <w:wAfter w:w="14743" w:type="dxa"/>
          <w:trHeight w:val="330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133D4D" w:rsidRDefault="00133D4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133D4D" w:rsidRPr="00870447" w:rsidRDefault="00133D4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3D4D" w:rsidRPr="006021B0" w:rsidRDefault="00133D4D" w:rsidP="00397E2E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33D4D" w:rsidRPr="00870447" w:rsidRDefault="00133D4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3D4D" w:rsidRPr="00E45D43" w:rsidRDefault="00133D4D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9 367,31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33D4D" w:rsidRPr="00E71220" w:rsidRDefault="00133D4D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33D4D" w:rsidRPr="00E71220" w:rsidRDefault="00133D4D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33D4D" w:rsidRPr="00E71220" w:rsidRDefault="00133D4D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9 367,31</w:t>
            </w:r>
          </w:p>
        </w:tc>
      </w:tr>
      <w:tr w:rsidR="00133D4D" w:rsidRPr="00870447" w:rsidTr="008D38BD">
        <w:trPr>
          <w:gridAfter w:val="11"/>
          <w:wAfter w:w="14743" w:type="dxa"/>
          <w:trHeight w:val="330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133D4D" w:rsidRDefault="00133D4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133D4D" w:rsidRPr="00870447" w:rsidRDefault="00133D4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3D4D" w:rsidRPr="006021B0" w:rsidRDefault="00133D4D" w:rsidP="00397E2E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33D4D" w:rsidRPr="00870447" w:rsidRDefault="00133D4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3D4D" w:rsidRPr="00E71220" w:rsidRDefault="00133D4D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33D4D" w:rsidRPr="00E71220" w:rsidRDefault="00133D4D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33D4D" w:rsidRPr="00E71220" w:rsidRDefault="00133D4D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33D4D" w:rsidRPr="00E71220" w:rsidRDefault="00133D4D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33D4D" w:rsidRPr="00870447" w:rsidTr="008D38BD">
        <w:trPr>
          <w:gridAfter w:val="11"/>
          <w:wAfter w:w="14743" w:type="dxa"/>
          <w:trHeight w:val="275"/>
        </w:trPr>
        <w:tc>
          <w:tcPr>
            <w:tcW w:w="5387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3D4D" w:rsidRDefault="00133D4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3D4D" w:rsidRPr="00870447" w:rsidRDefault="00133D4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3D4D" w:rsidRPr="006021B0" w:rsidRDefault="00133D4D" w:rsidP="00397E2E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3D4D" w:rsidRPr="00870447" w:rsidRDefault="00133D4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:rsidR="00133D4D" w:rsidRPr="00E71220" w:rsidRDefault="00133D4D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3D4D" w:rsidRPr="00E71220" w:rsidRDefault="00133D4D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3D4D" w:rsidRPr="00E71220" w:rsidRDefault="00133D4D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3D4D" w:rsidRPr="00E71220" w:rsidRDefault="00133D4D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45FE0" w:rsidRPr="00870447" w:rsidTr="008D38BD">
        <w:trPr>
          <w:gridAfter w:val="11"/>
          <w:wAfter w:w="14743" w:type="dxa"/>
          <w:trHeight w:val="183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D45FE0" w:rsidRDefault="00D45FE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D45FE0" w:rsidRPr="00870447" w:rsidRDefault="00D45FE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A5D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Администрация Красногородского </w:t>
            </w: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5FE0" w:rsidRPr="006021B0" w:rsidRDefault="00D45FE0" w:rsidP="00397E2E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45FE0" w:rsidRPr="00870447" w:rsidRDefault="00D45FE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5FE0" w:rsidRPr="00E45D43" w:rsidRDefault="00D45FE0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899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243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45FE0" w:rsidRPr="00E71220" w:rsidRDefault="00D45FE0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963 000,00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45FE0" w:rsidRPr="00E71220" w:rsidRDefault="00D45FE0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1 925 000,00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45FE0" w:rsidRPr="00E45D43" w:rsidRDefault="00D45FE0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4 787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243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</w:t>
            </w:r>
          </w:p>
        </w:tc>
      </w:tr>
      <w:tr w:rsidR="00D45FE0" w:rsidRPr="00870447" w:rsidTr="008D38BD">
        <w:trPr>
          <w:gridAfter w:val="11"/>
          <w:wAfter w:w="14743" w:type="dxa"/>
          <w:trHeight w:val="183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D45FE0" w:rsidRDefault="00D45FE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D45FE0" w:rsidRPr="00FA5D79" w:rsidRDefault="00D45FE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5FE0" w:rsidRPr="006021B0" w:rsidRDefault="00D45FE0" w:rsidP="00397E2E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45FE0" w:rsidRPr="00870447" w:rsidRDefault="00D45FE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5FE0" w:rsidRPr="00D45FE0" w:rsidRDefault="00D45FE0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927 299,36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45FE0" w:rsidRPr="00E71220" w:rsidRDefault="00D45FE0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963 000,00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45FE0" w:rsidRPr="00E71220" w:rsidRDefault="00D45FE0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1 925 000,00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45FE0" w:rsidRPr="00E45D43" w:rsidRDefault="00D45FE0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3 815 299,36</w:t>
            </w:r>
          </w:p>
        </w:tc>
      </w:tr>
      <w:tr w:rsidR="00D45FE0" w:rsidRPr="00870447" w:rsidTr="008D38BD">
        <w:trPr>
          <w:gridAfter w:val="11"/>
          <w:wAfter w:w="14743" w:type="dxa"/>
          <w:trHeight w:val="183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D45FE0" w:rsidRDefault="00D45FE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D45FE0" w:rsidRPr="00FA5D79" w:rsidRDefault="00D45FE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5FE0" w:rsidRPr="006021B0" w:rsidRDefault="00D45FE0" w:rsidP="00397E2E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45FE0" w:rsidRPr="00870447" w:rsidRDefault="00D45FE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5FE0" w:rsidRPr="00D45FE0" w:rsidRDefault="00D45FE0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971 944,31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45FE0" w:rsidRPr="00E71220" w:rsidRDefault="00D45FE0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45FE0" w:rsidRPr="00E71220" w:rsidRDefault="00D45FE0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45FE0" w:rsidRPr="00E71220" w:rsidRDefault="00D45FE0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971 944,31</w:t>
            </w:r>
          </w:p>
        </w:tc>
      </w:tr>
      <w:tr w:rsidR="00D45FE0" w:rsidRPr="00870447" w:rsidTr="008D38BD">
        <w:trPr>
          <w:gridAfter w:val="11"/>
          <w:wAfter w:w="14743" w:type="dxa"/>
          <w:trHeight w:val="183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D45FE0" w:rsidRDefault="00D45FE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D45FE0" w:rsidRPr="00FA5D79" w:rsidRDefault="00D45FE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5FE0" w:rsidRPr="006021B0" w:rsidRDefault="00D45FE0" w:rsidP="00397E2E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45FE0" w:rsidRPr="00870447" w:rsidRDefault="00D45FE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5FE0" w:rsidRPr="00E71220" w:rsidRDefault="00D45FE0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45FE0" w:rsidRPr="00E71220" w:rsidRDefault="00D45FE0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45FE0" w:rsidRPr="00E71220" w:rsidRDefault="00D45FE0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45FE0" w:rsidRPr="00E71220" w:rsidRDefault="00D45FE0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33D4D" w:rsidRPr="00870447" w:rsidTr="008D38BD">
        <w:trPr>
          <w:gridAfter w:val="11"/>
          <w:wAfter w:w="14743" w:type="dxa"/>
          <w:trHeight w:val="183"/>
        </w:trPr>
        <w:tc>
          <w:tcPr>
            <w:tcW w:w="5387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3D4D" w:rsidRDefault="00133D4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3D4D" w:rsidRPr="00FA5D79" w:rsidRDefault="00133D4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3D4D" w:rsidRPr="006021B0" w:rsidRDefault="00133D4D" w:rsidP="00397E2E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3D4D" w:rsidRPr="00870447" w:rsidRDefault="00133D4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:rsidR="00133D4D" w:rsidRPr="00E71220" w:rsidRDefault="00133D4D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3D4D" w:rsidRPr="00E71220" w:rsidRDefault="00133D4D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3D4D" w:rsidRPr="00E71220" w:rsidRDefault="00133D4D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3D4D" w:rsidRPr="00E71220" w:rsidRDefault="00133D4D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45FE0" w:rsidRPr="00870447" w:rsidTr="008D38BD">
        <w:trPr>
          <w:gridAfter w:val="11"/>
          <w:wAfter w:w="14743" w:type="dxa"/>
          <w:trHeight w:val="147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D45FE0" w:rsidRPr="00571FDF" w:rsidRDefault="00D45FE0" w:rsidP="008D38BD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жилыми помещениями детей сирот и детей, оставшихся без попечения родителей</w:t>
            </w:r>
          </w:p>
          <w:p w:rsidR="00D45FE0" w:rsidRDefault="00D45FE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D45FE0" w:rsidRPr="00870447" w:rsidRDefault="00D45FE0" w:rsidP="00397E2E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A5D79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5FE0" w:rsidRPr="006021B0" w:rsidRDefault="00D45FE0" w:rsidP="00397E2E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45FE0" w:rsidRPr="00870447" w:rsidRDefault="00D45FE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5FE0" w:rsidRPr="00E45D43" w:rsidRDefault="00D45FE0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899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243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45FE0" w:rsidRPr="00E71220" w:rsidRDefault="00D45FE0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963 000,00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45FE0" w:rsidRPr="00E71220" w:rsidRDefault="00D45FE0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1 925 000,00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45FE0" w:rsidRPr="00E45D43" w:rsidRDefault="00D45FE0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4 787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243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</w:t>
            </w:r>
          </w:p>
        </w:tc>
      </w:tr>
      <w:tr w:rsidR="00D45FE0" w:rsidRPr="00870447" w:rsidTr="008D38BD">
        <w:trPr>
          <w:gridAfter w:val="11"/>
          <w:wAfter w:w="14743" w:type="dxa"/>
          <w:trHeight w:val="147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D45FE0" w:rsidRDefault="00D45FE0" w:rsidP="008D38BD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D45FE0" w:rsidRPr="00FA5D79" w:rsidRDefault="00D45FE0" w:rsidP="00397E2E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5FE0" w:rsidRPr="006021B0" w:rsidRDefault="00D45FE0" w:rsidP="00397E2E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45FE0" w:rsidRPr="00870447" w:rsidRDefault="00D45FE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5FE0" w:rsidRPr="00D45FE0" w:rsidRDefault="00D45FE0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927 299,36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45FE0" w:rsidRPr="00E71220" w:rsidRDefault="00D45FE0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963 000,00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45FE0" w:rsidRPr="00E71220" w:rsidRDefault="00D45FE0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1 925 000,00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45FE0" w:rsidRPr="00E45D43" w:rsidRDefault="00D45FE0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3 815 299,36</w:t>
            </w:r>
          </w:p>
        </w:tc>
      </w:tr>
      <w:tr w:rsidR="00D45FE0" w:rsidRPr="00870447" w:rsidTr="008D38BD">
        <w:trPr>
          <w:gridAfter w:val="11"/>
          <w:wAfter w:w="14743" w:type="dxa"/>
          <w:trHeight w:val="147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D45FE0" w:rsidRDefault="00D45FE0" w:rsidP="008D38BD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D45FE0" w:rsidRPr="00FA5D79" w:rsidRDefault="00D45FE0" w:rsidP="00397E2E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5FE0" w:rsidRPr="006021B0" w:rsidRDefault="00D45FE0" w:rsidP="00397E2E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45FE0" w:rsidRPr="00870447" w:rsidRDefault="00D45FE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5FE0" w:rsidRPr="00D45FE0" w:rsidRDefault="00D45FE0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971 944,31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45FE0" w:rsidRPr="00E71220" w:rsidRDefault="00D45FE0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45FE0" w:rsidRPr="00E71220" w:rsidRDefault="00D45FE0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45FE0" w:rsidRPr="00E71220" w:rsidRDefault="00D45FE0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971 944,31</w:t>
            </w:r>
          </w:p>
        </w:tc>
      </w:tr>
      <w:tr w:rsidR="00D45FE0" w:rsidRPr="00870447" w:rsidTr="008D38BD">
        <w:trPr>
          <w:gridAfter w:val="11"/>
          <w:wAfter w:w="14743" w:type="dxa"/>
          <w:trHeight w:val="147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D45FE0" w:rsidRDefault="00D45FE0" w:rsidP="008D38BD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D45FE0" w:rsidRPr="00FA5D79" w:rsidRDefault="00D45FE0" w:rsidP="00397E2E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5FE0" w:rsidRPr="006021B0" w:rsidRDefault="00D45FE0" w:rsidP="00397E2E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45FE0" w:rsidRPr="00870447" w:rsidRDefault="00D45FE0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5FE0" w:rsidRPr="00E71220" w:rsidRDefault="00D45FE0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45FE0" w:rsidRPr="00E71220" w:rsidRDefault="00D45FE0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45FE0" w:rsidRPr="00E71220" w:rsidRDefault="00D45FE0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45FE0" w:rsidRPr="00E71220" w:rsidRDefault="00D45FE0" w:rsidP="001E5DD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D38BD" w:rsidRPr="00870447" w:rsidTr="008D38BD">
        <w:trPr>
          <w:gridAfter w:val="11"/>
          <w:wAfter w:w="14743" w:type="dxa"/>
          <w:trHeight w:val="147"/>
        </w:trPr>
        <w:tc>
          <w:tcPr>
            <w:tcW w:w="5387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Default="008D38BD" w:rsidP="008D38BD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FA5D79" w:rsidRDefault="008D38BD" w:rsidP="00397E2E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397E2E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33D4D" w:rsidRPr="00870447" w:rsidTr="008D38BD">
        <w:trPr>
          <w:gridAfter w:val="11"/>
          <w:wAfter w:w="14743" w:type="dxa"/>
          <w:trHeight w:val="183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133D4D" w:rsidRDefault="00133D4D" w:rsidP="008D38BD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D4D" w:rsidRDefault="00133D4D" w:rsidP="008D38BD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133D4D" w:rsidRPr="00FA5D79" w:rsidRDefault="00133D4D" w:rsidP="00397E2E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Администрация Красногородского </w:t>
            </w: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3D4D" w:rsidRPr="006021B0" w:rsidRDefault="00133D4D" w:rsidP="00397E2E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33D4D" w:rsidRPr="00870447" w:rsidRDefault="00133D4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3D4D" w:rsidRPr="00E45D43" w:rsidRDefault="00133D4D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899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243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33D4D" w:rsidRPr="00E71220" w:rsidRDefault="00133D4D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963 000,00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33D4D" w:rsidRPr="00E71220" w:rsidRDefault="00133D4D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1 925 000,00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33D4D" w:rsidRPr="00E45D43" w:rsidRDefault="00133D4D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4 787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243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</w:t>
            </w:r>
          </w:p>
        </w:tc>
      </w:tr>
      <w:tr w:rsidR="00133D4D" w:rsidRPr="00870447" w:rsidTr="008D38BD">
        <w:trPr>
          <w:gridAfter w:val="11"/>
          <w:wAfter w:w="14743" w:type="dxa"/>
          <w:trHeight w:val="183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133D4D" w:rsidRDefault="00133D4D" w:rsidP="008D38BD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133D4D" w:rsidRPr="00FA5D79" w:rsidRDefault="00133D4D" w:rsidP="00397E2E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3D4D" w:rsidRPr="006021B0" w:rsidRDefault="00133D4D" w:rsidP="00397E2E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33D4D" w:rsidRPr="00870447" w:rsidRDefault="00133D4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3D4D" w:rsidRPr="00D45FE0" w:rsidRDefault="00D45FE0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927 299,36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33D4D" w:rsidRPr="00E71220" w:rsidRDefault="00133D4D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963 000,00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33D4D" w:rsidRPr="00E71220" w:rsidRDefault="00133D4D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1 925 000,00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33D4D" w:rsidRPr="00E45D43" w:rsidRDefault="00D45FE0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3 815 299,36</w:t>
            </w:r>
          </w:p>
        </w:tc>
      </w:tr>
      <w:tr w:rsidR="00133D4D" w:rsidRPr="00870447" w:rsidTr="008D38BD">
        <w:trPr>
          <w:gridAfter w:val="11"/>
          <w:wAfter w:w="14743" w:type="dxa"/>
          <w:trHeight w:val="183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133D4D" w:rsidRDefault="00133D4D" w:rsidP="008D38BD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133D4D" w:rsidRPr="00FA5D79" w:rsidRDefault="00133D4D" w:rsidP="00397E2E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33D4D" w:rsidRPr="006021B0" w:rsidRDefault="00133D4D" w:rsidP="00397E2E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33D4D" w:rsidRPr="00870447" w:rsidRDefault="00133D4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3D4D" w:rsidRPr="00D45FE0" w:rsidRDefault="00D45FE0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971 944,31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33D4D" w:rsidRPr="00E71220" w:rsidRDefault="00133D4D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33D4D" w:rsidRPr="00E71220" w:rsidRDefault="00133D4D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33D4D" w:rsidRPr="00E71220" w:rsidRDefault="00D45FE0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971 944,31</w:t>
            </w:r>
          </w:p>
        </w:tc>
      </w:tr>
      <w:tr w:rsidR="00133D4D" w:rsidRPr="00870447" w:rsidTr="008D38BD">
        <w:trPr>
          <w:gridAfter w:val="11"/>
          <w:wAfter w:w="14743" w:type="dxa"/>
          <w:trHeight w:val="183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133D4D" w:rsidRDefault="00133D4D" w:rsidP="008D38BD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133D4D" w:rsidRPr="00FA5D79" w:rsidRDefault="00133D4D" w:rsidP="00397E2E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3D4D" w:rsidRPr="006021B0" w:rsidRDefault="00133D4D" w:rsidP="00397E2E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33D4D" w:rsidRPr="00870447" w:rsidRDefault="00133D4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3D4D" w:rsidRPr="00E71220" w:rsidRDefault="00133D4D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33D4D" w:rsidRPr="00E71220" w:rsidRDefault="00133D4D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33D4D" w:rsidRPr="00E71220" w:rsidRDefault="00133D4D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33D4D" w:rsidRPr="00E71220" w:rsidRDefault="00133D4D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33D4D" w:rsidRPr="00870447" w:rsidTr="008D38BD">
        <w:trPr>
          <w:gridAfter w:val="11"/>
          <w:wAfter w:w="14743" w:type="dxa"/>
          <w:trHeight w:val="183"/>
        </w:trPr>
        <w:tc>
          <w:tcPr>
            <w:tcW w:w="5387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3D4D" w:rsidRDefault="00133D4D" w:rsidP="008D38BD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3D4D" w:rsidRPr="00FA5D79" w:rsidRDefault="00133D4D" w:rsidP="00397E2E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3D4D" w:rsidRPr="006021B0" w:rsidRDefault="00133D4D" w:rsidP="00397E2E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3D4D" w:rsidRPr="00870447" w:rsidRDefault="00133D4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:rsidR="00133D4D" w:rsidRPr="00E71220" w:rsidRDefault="00133D4D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3D4D" w:rsidRPr="00E71220" w:rsidRDefault="00133D4D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3D4D" w:rsidRPr="00E71220" w:rsidRDefault="00133D4D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3D4D" w:rsidRPr="00E71220" w:rsidRDefault="00133D4D" w:rsidP="00772F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47E6" w:rsidRPr="00870447" w:rsidTr="00A94D26">
        <w:trPr>
          <w:gridAfter w:val="11"/>
          <w:wAfter w:w="14743" w:type="dxa"/>
          <w:cantSplit/>
          <w:trHeight w:val="288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1547E6" w:rsidRPr="00FA5D79" w:rsidRDefault="001547E6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«Образование  и обеспечение деятельности комиссии по делам несовершеннолетних и защите их прав»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FA5D79" w:rsidRDefault="001547E6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6021B0" w:rsidRDefault="001547E6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870447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608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575 000,00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577 000,00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1547E6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FA5D79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FA5D79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6021B0" w:rsidRDefault="001547E6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870447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47E6" w:rsidRPr="00870447" w:rsidTr="00A94D26">
        <w:trPr>
          <w:gridAfter w:val="11"/>
          <w:wAfter w:w="14743" w:type="dxa"/>
          <w:trHeight w:val="125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FA5D79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FA5D79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6021B0" w:rsidRDefault="001547E6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870447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608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575 000,00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577 000,00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8D38BD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D38BD" w:rsidRPr="00870447" w:rsidTr="00A94D26">
        <w:trPr>
          <w:gridAfter w:val="11"/>
          <w:wAfter w:w="14743" w:type="dxa"/>
          <w:trHeight w:val="257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47E6" w:rsidRPr="00870447" w:rsidTr="00A94D26">
        <w:trPr>
          <w:gridAfter w:val="11"/>
          <w:wAfter w:w="14743" w:type="dxa"/>
          <w:cantSplit/>
          <w:trHeight w:val="239"/>
        </w:trPr>
        <w:tc>
          <w:tcPr>
            <w:tcW w:w="5387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FA5D79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FA5D79" w:rsidRDefault="001547E6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Администрация Красногородского </w:t>
            </w: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6021B0" w:rsidRDefault="001547E6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870447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608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575 000,00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577 000,00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1547E6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870447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870447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6021B0" w:rsidRDefault="001547E6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870447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47E6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870447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870447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6021B0" w:rsidRDefault="001547E6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870447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608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575 000,00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577 000,00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8D38BD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D38BD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47E6" w:rsidRPr="00870447" w:rsidTr="00A94D26">
        <w:trPr>
          <w:gridAfter w:val="11"/>
          <w:wAfter w:w="14743" w:type="dxa"/>
          <w:cantSplit/>
          <w:trHeight w:val="288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1547E6" w:rsidRPr="00FA5D79" w:rsidRDefault="001547E6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sz w:val="20"/>
                <w:szCs w:val="20"/>
              </w:rPr>
              <w:t>Мероприятие   «Обеспечение деятельности комиссии по делам несовершеннолетних и защите их прав»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FA5D79" w:rsidRDefault="001547E6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6021B0" w:rsidRDefault="001547E6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870447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608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575 000,00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577 000,00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1547E6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FA5D79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FA5D79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6021B0" w:rsidRDefault="001547E6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870447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47E6" w:rsidRPr="00870447" w:rsidTr="00A94D26">
        <w:trPr>
          <w:gridAfter w:val="11"/>
          <w:wAfter w:w="14743" w:type="dxa"/>
          <w:trHeight w:val="125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FA5D79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FA5D79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6021B0" w:rsidRDefault="001547E6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870447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608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575 000,00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577 000,00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8D38BD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D38BD" w:rsidRPr="00870447" w:rsidTr="00A94D26">
        <w:trPr>
          <w:gridAfter w:val="11"/>
          <w:wAfter w:w="14743" w:type="dxa"/>
          <w:trHeight w:val="257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D38BD" w:rsidRPr="00870447" w:rsidTr="00A94D26">
        <w:trPr>
          <w:gridAfter w:val="11"/>
          <w:wAfter w:w="14743" w:type="dxa"/>
          <w:cantSplit/>
          <w:trHeight w:val="239"/>
        </w:trPr>
        <w:tc>
          <w:tcPr>
            <w:tcW w:w="5387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571FDF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571FDF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F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571FDF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FD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571FDF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1547E6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608</w:t>
            </w:r>
            <w:r w:rsidR="008D38BD"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575 000,00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577 000,00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1547E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1 7</w:t>
            </w:r>
            <w:r w:rsidR="001547E6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8D38BD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571FDF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571FDF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571FDF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FD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571FDF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D38BD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571FDF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571FDF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571FDF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FD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571FDF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1547E6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608</w:t>
            </w:r>
            <w:r w:rsidR="008D38BD"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575 000,00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577 000,00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1547E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1 7</w:t>
            </w:r>
            <w:r w:rsidR="001547E6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8D38BD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571FDF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571FDF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571FDF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FD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571FDF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D38BD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571FDF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571FDF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571FDF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FDF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571FDF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47E6" w:rsidRPr="00870447" w:rsidTr="00A94D26">
        <w:trPr>
          <w:gridAfter w:val="11"/>
          <w:wAfter w:w="14743" w:type="dxa"/>
          <w:cantSplit/>
          <w:trHeight w:val="288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1547E6" w:rsidRPr="00571FDF" w:rsidRDefault="001547E6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FDF">
              <w:rPr>
                <w:rFonts w:ascii="Times New Roman" w:hAnsi="Times New Roman" w:cs="Times New Roman"/>
                <w:sz w:val="20"/>
                <w:szCs w:val="20"/>
              </w:rPr>
              <w:t>Подпрограмма 4 «Развитие физической культуры и спорта»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571FDF" w:rsidRDefault="001547E6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FDF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571FDF" w:rsidRDefault="001547E6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FD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571FDF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BB47DC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1 2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552 200,00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552 200,00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2 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305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00,00</w:t>
            </w:r>
          </w:p>
        </w:tc>
      </w:tr>
      <w:tr w:rsidR="001547E6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571FDF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571FDF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571FDF" w:rsidRDefault="001547E6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FD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571FDF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47E6" w:rsidRPr="00870447" w:rsidTr="00A94D26">
        <w:trPr>
          <w:gridAfter w:val="11"/>
          <w:wAfter w:w="14743" w:type="dxa"/>
          <w:trHeight w:val="125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571FDF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571FDF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571FDF" w:rsidRDefault="001547E6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FD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571FDF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321 000,00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321 000,00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321 000,00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963 000,00</w:t>
            </w:r>
          </w:p>
        </w:tc>
      </w:tr>
      <w:tr w:rsidR="001547E6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FA5D79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FA5D79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6021B0" w:rsidRDefault="001547E6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870447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880 000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231 200,00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231 200,00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342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00,00</w:t>
            </w:r>
          </w:p>
        </w:tc>
      </w:tr>
      <w:tr w:rsidR="001547E6" w:rsidRPr="00870447" w:rsidTr="00A94D26">
        <w:trPr>
          <w:gridAfter w:val="11"/>
          <w:wAfter w:w="14743" w:type="dxa"/>
          <w:trHeight w:val="257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FA5D79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FA5D79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6021B0" w:rsidRDefault="001547E6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870447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BB47DC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1 2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552 200,00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552 200,00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2 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305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00,00</w:t>
            </w:r>
          </w:p>
        </w:tc>
      </w:tr>
      <w:tr w:rsidR="001547E6" w:rsidRPr="00870447" w:rsidTr="00A94D26">
        <w:trPr>
          <w:gridAfter w:val="11"/>
          <w:wAfter w:w="14743" w:type="dxa"/>
          <w:cantSplit/>
          <w:trHeight w:val="239"/>
        </w:trPr>
        <w:tc>
          <w:tcPr>
            <w:tcW w:w="5387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FA5D79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FA5D79" w:rsidRDefault="001547E6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Администрация </w:t>
            </w:r>
            <w:r w:rsidRPr="00FA5D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Красногородского </w:t>
            </w: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6021B0" w:rsidRDefault="001547E6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870447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BB47DC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1 2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552 200,00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552 200,00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2 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305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00,00</w:t>
            </w:r>
          </w:p>
        </w:tc>
      </w:tr>
      <w:tr w:rsidR="001547E6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870447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870447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6021B0" w:rsidRDefault="001547E6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870447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47E6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870447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870447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6021B0" w:rsidRDefault="001547E6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870447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321 000,00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321 000,00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321 000,00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963 000,00</w:t>
            </w:r>
          </w:p>
        </w:tc>
      </w:tr>
      <w:tr w:rsidR="001547E6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870447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870447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6021B0" w:rsidRDefault="001547E6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870447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880 000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231 200,00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231 200,00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342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00,00</w:t>
            </w:r>
          </w:p>
        </w:tc>
      </w:tr>
      <w:tr w:rsidR="001547E6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870447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870447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6021B0" w:rsidRDefault="001547E6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870447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BB47DC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1 2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552 200,00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552 200,00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2 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305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00,00</w:t>
            </w:r>
          </w:p>
        </w:tc>
      </w:tr>
      <w:tr w:rsidR="001547E6" w:rsidRPr="00870447" w:rsidTr="00A94D26">
        <w:trPr>
          <w:gridAfter w:val="11"/>
          <w:wAfter w:w="14743" w:type="dxa"/>
          <w:cantSplit/>
          <w:trHeight w:val="288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1547E6" w:rsidRPr="00FA5D79" w:rsidRDefault="001547E6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«Развитие физической культуры и спорта»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FA5D79" w:rsidRDefault="001547E6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6021B0" w:rsidRDefault="001547E6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870447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BB47DC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1 2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552 200,00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552 200,00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2 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305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00,00</w:t>
            </w:r>
          </w:p>
        </w:tc>
      </w:tr>
      <w:tr w:rsidR="008D38BD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D38BD" w:rsidRPr="00870447" w:rsidTr="00A94D26">
        <w:trPr>
          <w:gridAfter w:val="11"/>
          <w:wAfter w:w="14743" w:type="dxa"/>
          <w:trHeight w:val="125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321 000,00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321 000,00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321 000,00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963 000,00</w:t>
            </w:r>
          </w:p>
        </w:tc>
      </w:tr>
      <w:tr w:rsidR="001547E6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FA5D79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FA5D79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6021B0" w:rsidRDefault="001547E6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870447" w:rsidRDefault="001547E6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880 000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231 200,00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231 200,00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547E6" w:rsidRPr="00E71220" w:rsidRDefault="001547E6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342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00,00</w:t>
            </w:r>
          </w:p>
        </w:tc>
      </w:tr>
      <w:tr w:rsidR="008D38BD" w:rsidRPr="00870447" w:rsidTr="00A94D26">
        <w:trPr>
          <w:gridAfter w:val="11"/>
          <w:wAfter w:w="14743" w:type="dxa"/>
          <w:trHeight w:val="257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D38BD" w:rsidRPr="00870447" w:rsidTr="00A94D26">
        <w:trPr>
          <w:gridAfter w:val="11"/>
          <w:wAfter w:w="14743" w:type="dxa"/>
          <w:cantSplit/>
          <w:trHeight w:val="239"/>
        </w:trPr>
        <w:tc>
          <w:tcPr>
            <w:tcW w:w="5387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Администрация Красногородского </w:t>
            </w: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BB47DC" w:rsidRDefault="008D38BD" w:rsidP="001547E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1 2</w:t>
            </w:r>
            <w:r w:rsidR="001547E6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="001547E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552 200,00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552 200,00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1547E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2 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1547E6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1547E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00,00</w:t>
            </w:r>
          </w:p>
        </w:tc>
      </w:tr>
      <w:tr w:rsidR="008D38BD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D38BD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321 000,00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321 000,00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321 000,00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963 000,00</w:t>
            </w:r>
          </w:p>
        </w:tc>
      </w:tr>
      <w:tr w:rsidR="008D38BD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1547E6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880 000</w:t>
            </w:r>
            <w:r w:rsidR="008D38BD" w:rsidRPr="00E7122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231 200,00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231 200,00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1547E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1547E6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1547E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00,00</w:t>
            </w:r>
          </w:p>
        </w:tc>
      </w:tr>
      <w:tr w:rsidR="008D38BD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D38BD" w:rsidRPr="00870447" w:rsidTr="00A94D26">
        <w:trPr>
          <w:gridAfter w:val="11"/>
          <w:wAfter w:w="14743" w:type="dxa"/>
          <w:cantSplit/>
          <w:trHeight w:val="288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A5D79">
              <w:rPr>
                <w:rFonts w:ascii="Times New Roman" w:hAnsi="Times New Roman" w:cs="Times New Roman"/>
                <w:sz w:val="20"/>
                <w:szCs w:val="20"/>
              </w:rPr>
              <w:t>Мероприятия по  организации и проведению учебно-тренировочных сборов, проведение отборочных, зональных, районных, в том числе открытых соревнований, экипировка  сборных команд, отдельных спортсменов, уплата членских взносов для участия в соревнованиях, а также участие сборных команд и отдельных спортсменов в официальных спортивных и физкультурных мероприятиях области, в межрегиональных, всероссийских спортивных и физкультурных мероприятиях, проводимых на территории  Российской Федерации, в том числе включенный в</w:t>
            </w:r>
            <w:proofErr w:type="gramEnd"/>
            <w:r w:rsidRPr="00FA5D79">
              <w:rPr>
                <w:rFonts w:ascii="Times New Roman" w:hAnsi="Times New Roman" w:cs="Times New Roman"/>
                <w:sz w:val="20"/>
                <w:szCs w:val="20"/>
              </w:rPr>
              <w:t xml:space="preserve"> Единый Календарный план»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674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 xml:space="preserve"> 200,00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502 200,00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502 200,00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BB47DC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678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600,00</w:t>
            </w:r>
          </w:p>
        </w:tc>
      </w:tr>
      <w:tr w:rsidR="008D38BD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D38BD" w:rsidRPr="00870447" w:rsidTr="00A94D26">
        <w:trPr>
          <w:gridAfter w:val="11"/>
          <w:wAfter w:w="14743" w:type="dxa"/>
          <w:trHeight w:val="125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321 000,00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321 000,00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321 000,00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963 000,00</w:t>
            </w:r>
          </w:p>
        </w:tc>
      </w:tr>
      <w:tr w:rsidR="00E926D7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926D7" w:rsidRPr="00FA5D79" w:rsidRDefault="00E926D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926D7" w:rsidRPr="00FA5D79" w:rsidRDefault="00E926D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926D7" w:rsidRPr="006021B0" w:rsidRDefault="00E926D7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926D7" w:rsidRPr="00870447" w:rsidRDefault="00E926D7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926D7" w:rsidRPr="00CA6A65" w:rsidRDefault="00E926D7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298 800</w:t>
            </w: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926D7" w:rsidRPr="00CA6A65" w:rsidRDefault="00E926D7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926D7" w:rsidRPr="00CA6A65" w:rsidRDefault="00E926D7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26D7" w:rsidRPr="00CA6A65" w:rsidRDefault="00E926D7" w:rsidP="003857E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654 800</w:t>
            </w:r>
            <w:r w:rsidRPr="00CA6A6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38BD" w:rsidRPr="00870447" w:rsidTr="00A94D26">
        <w:trPr>
          <w:gridAfter w:val="11"/>
          <w:wAfter w:w="14743" w:type="dxa"/>
          <w:trHeight w:val="257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4E205B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397E2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D38BD" w:rsidRPr="00870447" w:rsidTr="00A94D26">
        <w:trPr>
          <w:gridAfter w:val="11"/>
          <w:wAfter w:w="14743" w:type="dxa"/>
          <w:cantSplit/>
          <w:trHeight w:val="239"/>
        </w:trPr>
        <w:tc>
          <w:tcPr>
            <w:tcW w:w="5387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Администрация Красногородского </w:t>
            </w: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674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 xml:space="preserve"> 200,00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502 200,00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502 200,00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BB47DC" w:rsidRDefault="008D38BD" w:rsidP="00BB47D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678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 600,00</w:t>
            </w:r>
          </w:p>
        </w:tc>
      </w:tr>
      <w:tr w:rsidR="008D38BD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D38BD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321 000,00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321 000,00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321 000,00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963 000,00</w:t>
            </w:r>
          </w:p>
        </w:tc>
      </w:tr>
      <w:tr w:rsidR="008D38BD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353</w:t>
            </w: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 xml:space="preserve"> 200,00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181 200,00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181 200,00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1 020 600,00</w:t>
            </w:r>
          </w:p>
        </w:tc>
      </w:tr>
      <w:tr w:rsidR="008D38BD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4E205B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D38BD" w:rsidRPr="00870447" w:rsidTr="00A94D26">
        <w:trPr>
          <w:gridAfter w:val="11"/>
          <w:wAfter w:w="14743" w:type="dxa"/>
          <w:trHeight w:val="124"/>
        </w:trPr>
        <w:tc>
          <w:tcPr>
            <w:tcW w:w="5387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D38BD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8D38BD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Содержание спортивных зданий и сооружений</w:t>
            </w:r>
          </w:p>
          <w:p w:rsidR="008D38BD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A5D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528 000,00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528 000,00</w:t>
            </w:r>
          </w:p>
        </w:tc>
      </w:tr>
      <w:tr w:rsidR="008D38BD" w:rsidRPr="00870447" w:rsidTr="00A94D26">
        <w:trPr>
          <w:gridAfter w:val="11"/>
          <w:wAfter w:w="14743" w:type="dxa"/>
          <w:trHeight w:val="351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D38BD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D38BD" w:rsidRPr="00870447" w:rsidTr="00A94D26">
        <w:trPr>
          <w:gridAfter w:val="11"/>
          <w:wAfter w:w="14743" w:type="dxa"/>
          <w:trHeight w:val="271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D38BD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D38BD" w:rsidRPr="00870447" w:rsidTr="00A94D26">
        <w:trPr>
          <w:gridAfter w:val="11"/>
          <w:wAfter w:w="14743" w:type="dxa"/>
          <w:trHeight w:val="247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D38BD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528 000,00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528 000,00</w:t>
            </w:r>
          </w:p>
        </w:tc>
      </w:tr>
      <w:tr w:rsidR="008D38BD" w:rsidRPr="00870447" w:rsidTr="00DD7932">
        <w:trPr>
          <w:gridAfter w:val="11"/>
          <w:wAfter w:w="14743" w:type="dxa"/>
          <w:trHeight w:val="302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D38BD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D38BD" w:rsidRPr="00870447" w:rsidTr="00A94D26">
        <w:trPr>
          <w:gridAfter w:val="11"/>
          <w:wAfter w:w="14743" w:type="dxa"/>
          <w:trHeight w:val="183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D38BD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Администрация Красногородского </w:t>
            </w: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528 000,00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528 000,00</w:t>
            </w:r>
          </w:p>
        </w:tc>
      </w:tr>
      <w:tr w:rsidR="008D38BD" w:rsidRPr="00870447" w:rsidTr="00A94D26">
        <w:trPr>
          <w:gridAfter w:val="11"/>
          <w:wAfter w:w="14743" w:type="dxa"/>
          <w:trHeight w:val="183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D38BD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D38BD" w:rsidRPr="00870447" w:rsidTr="00A94D26">
        <w:trPr>
          <w:gridAfter w:val="11"/>
          <w:wAfter w:w="14743" w:type="dxa"/>
          <w:trHeight w:val="183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D38BD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D38BD" w:rsidRPr="00870447" w:rsidTr="00A94D26">
        <w:trPr>
          <w:gridAfter w:val="11"/>
          <w:wAfter w:w="14743" w:type="dxa"/>
          <w:trHeight w:val="183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D38BD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528 000,00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528 000,00</w:t>
            </w:r>
          </w:p>
        </w:tc>
      </w:tr>
      <w:tr w:rsidR="008D38BD" w:rsidRPr="00870447" w:rsidTr="00A94D26">
        <w:trPr>
          <w:gridAfter w:val="11"/>
          <w:wAfter w:w="14743" w:type="dxa"/>
          <w:trHeight w:val="183"/>
        </w:trPr>
        <w:tc>
          <w:tcPr>
            <w:tcW w:w="5387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D38BD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sz w:val="20"/>
                <w:szCs w:val="20"/>
              </w:rPr>
              <w:t>Мероприятие приобретение спортивного инвентаря и оборудования для объектов спорта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150 000,00</w:t>
            </w:r>
          </w:p>
        </w:tc>
      </w:tr>
      <w:tr w:rsidR="008D38BD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D38BD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D38BD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150 000,00</w:t>
            </w:r>
          </w:p>
        </w:tc>
      </w:tr>
      <w:tr w:rsidR="008D38BD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D38BD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Администрация Красногородского</w:t>
            </w:r>
            <w:r w:rsidRPr="0087044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150 000,00</w:t>
            </w:r>
          </w:p>
        </w:tc>
      </w:tr>
      <w:tr w:rsidR="008D38BD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D38BD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D38BD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150 000,00</w:t>
            </w:r>
          </w:p>
        </w:tc>
      </w:tr>
      <w:tr w:rsidR="008D38BD" w:rsidRPr="00870447" w:rsidTr="00A94D26">
        <w:trPr>
          <w:gridAfter w:val="11"/>
          <w:wAfter w:w="14743" w:type="dxa"/>
          <w:trHeight w:val="239"/>
        </w:trPr>
        <w:tc>
          <w:tcPr>
            <w:tcW w:w="5387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D38BD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 w:val="restart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8BD" w:rsidRPr="00FA5D79" w:rsidRDefault="003863D4" w:rsidP="00211F0C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/>
                <w:sz w:val="20"/>
                <w:szCs w:val="20"/>
              </w:rPr>
              <w:t xml:space="preserve">Подпрограмма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BA0379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</w:rPr>
              <w:t>Укрепление общественного здоровья</w:t>
            </w:r>
            <w:r w:rsidRPr="00BA0379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985" w:type="dxa"/>
            <w:vMerge w:val="restart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3863D4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3863D4" w:rsidP="00A94D26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25 000,00</w:t>
            </w:r>
          </w:p>
        </w:tc>
      </w:tr>
      <w:tr w:rsidR="008D38BD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D38BD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863D4" w:rsidRPr="00870447" w:rsidTr="00A94D26">
        <w:trPr>
          <w:gridAfter w:val="11"/>
          <w:wAfter w:w="14743" w:type="dxa"/>
          <w:trHeight w:val="231"/>
        </w:trPr>
        <w:tc>
          <w:tcPr>
            <w:tcW w:w="5387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863D4" w:rsidRPr="00FA5D79" w:rsidRDefault="003863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863D4" w:rsidRPr="00FA5D79" w:rsidRDefault="003863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863D4" w:rsidRPr="006021B0" w:rsidRDefault="003863D4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863D4" w:rsidRPr="00870447" w:rsidRDefault="003863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auto"/>
          </w:tcPr>
          <w:p w:rsidR="003863D4" w:rsidRPr="00E71220" w:rsidRDefault="003863D4" w:rsidP="003857E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863D4" w:rsidRPr="00E71220" w:rsidRDefault="003863D4" w:rsidP="003857EE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863D4" w:rsidRPr="00E71220" w:rsidRDefault="003863D4" w:rsidP="003857EE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63D4" w:rsidRPr="00E71220" w:rsidRDefault="003863D4" w:rsidP="003857EE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25 000,00</w:t>
            </w:r>
          </w:p>
        </w:tc>
      </w:tr>
      <w:tr w:rsidR="008D38BD" w:rsidRPr="00870447" w:rsidTr="00A94D26">
        <w:trPr>
          <w:trHeight w:val="491"/>
        </w:trPr>
        <w:tc>
          <w:tcPr>
            <w:tcW w:w="5387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079" w:type="dxa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gridSpan w:val="2"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1583" w:type="dxa"/>
            <w:gridSpan w:val="2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1583" w:type="dxa"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0447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910 000.00</w:t>
            </w:r>
          </w:p>
        </w:tc>
        <w:tc>
          <w:tcPr>
            <w:tcW w:w="1583" w:type="dxa"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044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0.00</w:t>
            </w:r>
          </w:p>
        </w:tc>
        <w:tc>
          <w:tcPr>
            <w:tcW w:w="1583" w:type="dxa"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044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0.00</w:t>
            </w:r>
          </w:p>
        </w:tc>
        <w:tc>
          <w:tcPr>
            <w:tcW w:w="1583" w:type="dxa"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87044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0.00</w:t>
            </w:r>
          </w:p>
        </w:tc>
        <w:tc>
          <w:tcPr>
            <w:tcW w:w="1583" w:type="dxa"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color w:val="FF0000"/>
              </w:rPr>
            </w:pPr>
            <w:r w:rsidRPr="00870447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50 000.00</w:t>
            </w:r>
          </w:p>
        </w:tc>
        <w:tc>
          <w:tcPr>
            <w:tcW w:w="1583" w:type="dxa"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color w:val="FF0000"/>
              </w:rPr>
            </w:pPr>
          </w:p>
        </w:tc>
      </w:tr>
      <w:tr w:rsidR="003863D4" w:rsidRPr="00870447" w:rsidTr="00A94D26">
        <w:trPr>
          <w:trHeight w:val="231"/>
        </w:trPr>
        <w:tc>
          <w:tcPr>
            <w:tcW w:w="538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3863D4" w:rsidRPr="00FA5D79" w:rsidRDefault="003863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3863D4" w:rsidRPr="00FA5D79" w:rsidRDefault="003863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Администрация Красногородского </w:t>
            </w: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863D4" w:rsidRPr="006021B0" w:rsidRDefault="003863D4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863D4" w:rsidRPr="00870447" w:rsidRDefault="003863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auto"/>
          </w:tcPr>
          <w:p w:rsidR="003863D4" w:rsidRPr="00E71220" w:rsidRDefault="003863D4" w:rsidP="003857E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863D4" w:rsidRPr="00E71220" w:rsidRDefault="003863D4" w:rsidP="003857EE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863D4" w:rsidRPr="00E71220" w:rsidRDefault="003863D4" w:rsidP="003857EE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63D4" w:rsidRPr="00E71220" w:rsidRDefault="003863D4" w:rsidP="003857EE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25 000,00</w:t>
            </w:r>
          </w:p>
        </w:tc>
        <w:tc>
          <w:tcPr>
            <w:tcW w:w="2079" w:type="dxa"/>
          </w:tcPr>
          <w:p w:rsidR="003863D4" w:rsidRPr="00870447" w:rsidRDefault="003863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gridSpan w:val="2"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83" w:type="dxa"/>
            <w:gridSpan w:val="2"/>
          </w:tcPr>
          <w:p w:rsidR="003863D4" w:rsidRPr="00870447" w:rsidRDefault="003863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83" w:type="dxa"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870447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700 000.00</w:t>
            </w:r>
          </w:p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83" w:type="dxa"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044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0.00</w:t>
            </w:r>
          </w:p>
        </w:tc>
        <w:tc>
          <w:tcPr>
            <w:tcW w:w="1583" w:type="dxa"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044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0.00</w:t>
            </w:r>
          </w:p>
        </w:tc>
        <w:tc>
          <w:tcPr>
            <w:tcW w:w="1583" w:type="dxa"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87044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0.00</w:t>
            </w:r>
          </w:p>
        </w:tc>
        <w:tc>
          <w:tcPr>
            <w:tcW w:w="1583" w:type="dxa"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044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0.00</w:t>
            </w:r>
          </w:p>
        </w:tc>
        <w:tc>
          <w:tcPr>
            <w:tcW w:w="1583" w:type="dxa"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color w:val="FF0000"/>
              </w:rPr>
            </w:pPr>
          </w:p>
        </w:tc>
      </w:tr>
      <w:tr w:rsidR="008D38BD" w:rsidRPr="00870447" w:rsidTr="00A94D26">
        <w:trPr>
          <w:trHeight w:val="231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079" w:type="dxa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gridSpan w:val="2"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83" w:type="dxa"/>
            <w:gridSpan w:val="2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83" w:type="dxa"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870447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210 000.00</w:t>
            </w:r>
          </w:p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83" w:type="dxa"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044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0.00</w:t>
            </w:r>
          </w:p>
        </w:tc>
        <w:tc>
          <w:tcPr>
            <w:tcW w:w="1583" w:type="dxa"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044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0.00</w:t>
            </w:r>
          </w:p>
        </w:tc>
        <w:tc>
          <w:tcPr>
            <w:tcW w:w="1583" w:type="dxa"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87044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0.00</w:t>
            </w:r>
          </w:p>
        </w:tc>
        <w:tc>
          <w:tcPr>
            <w:tcW w:w="1583" w:type="dxa"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044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0.00</w:t>
            </w:r>
          </w:p>
        </w:tc>
        <w:tc>
          <w:tcPr>
            <w:tcW w:w="1583" w:type="dxa"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color w:val="FF0000"/>
              </w:rPr>
            </w:pPr>
          </w:p>
        </w:tc>
      </w:tr>
      <w:tr w:rsidR="008D38BD" w:rsidRPr="00870447" w:rsidTr="00A94D26">
        <w:trPr>
          <w:trHeight w:val="231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079" w:type="dxa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gridSpan w:val="2"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83" w:type="dxa"/>
            <w:gridSpan w:val="2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83" w:type="dxa"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044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0.00</w:t>
            </w:r>
          </w:p>
        </w:tc>
        <w:tc>
          <w:tcPr>
            <w:tcW w:w="1583" w:type="dxa"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044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0.00</w:t>
            </w:r>
          </w:p>
        </w:tc>
        <w:tc>
          <w:tcPr>
            <w:tcW w:w="1583" w:type="dxa"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044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0.00</w:t>
            </w:r>
          </w:p>
        </w:tc>
        <w:tc>
          <w:tcPr>
            <w:tcW w:w="1583" w:type="dxa"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044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0.00</w:t>
            </w:r>
          </w:p>
        </w:tc>
        <w:tc>
          <w:tcPr>
            <w:tcW w:w="1583" w:type="dxa"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color w:val="FF0000"/>
              </w:rPr>
            </w:pPr>
            <w:r w:rsidRPr="00870447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50 000.00</w:t>
            </w:r>
          </w:p>
        </w:tc>
        <w:tc>
          <w:tcPr>
            <w:tcW w:w="1583" w:type="dxa"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color w:val="FF0000"/>
              </w:rPr>
            </w:pPr>
          </w:p>
        </w:tc>
      </w:tr>
      <w:tr w:rsidR="003863D4" w:rsidRPr="00870447" w:rsidTr="00A94D26">
        <w:trPr>
          <w:trHeight w:val="465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3863D4" w:rsidRPr="00870447" w:rsidRDefault="003863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3863D4" w:rsidRPr="00870447" w:rsidRDefault="003863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863D4" w:rsidRPr="006021B0" w:rsidRDefault="003863D4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3863D4" w:rsidRPr="00870447" w:rsidRDefault="003863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3863D4" w:rsidRPr="00E71220" w:rsidRDefault="003863D4" w:rsidP="003857E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3863D4" w:rsidRPr="00E71220" w:rsidRDefault="003863D4" w:rsidP="003857EE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3863D4" w:rsidRPr="00E71220" w:rsidRDefault="003863D4" w:rsidP="003857EE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863D4" w:rsidRPr="00E71220" w:rsidRDefault="003863D4" w:rsidP="003857EE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25 000,00</w:t>
            </w:r>
          </w:p>
        </w:tc>
        <w:tc>
          <w:tcPr>
            <w:tcW w:w="2079" w:type="dxa"/>
            <w:vMerge w:val="restart"/>
          </w:tcPr>
          <w:p w:rsidR="003863D4" w:rsidRPr="00870447" w:rsidRDefault="003863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gridSpan w:val="2"/>
            <w:vMerge w:val="restart"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83" w:type="dxa"/>
            <w:gridSpan w:val="2"/>
            <w:vMerge w:val="restart"/>
          </w:tcPr>
          <w:p w:rsidR="003863D4" w:rsidRPr="00870447" w:rsidRDefault="003863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83" w:type="dxa"/>
            <w:vMerge w:val="restart"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044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0.00</w:t>
            </w:r>
          </w:p>
        </w:tc>
        <w:tc>
          <w:tcPr>
            <w:tcW w:w="1583" w:type="dxa"/>
            <w:vMerge w:val="restart"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044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0.00</w:t>
            </w:r>
          </w:p>
        </w:tc>
        <w:tc>
          <w:tcPr>
            <w:tcW w:w="1583" w:type="dxa"/>
            <w:vMerge w:val="restart"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044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0.00</w:t>
            </w:r>
          </w:p>
        </w:tc>
        <w:tc>
          <w:tcPr>
            <w:tcW w:w="1583" w:type="dxa"/>
            <w:vMerge w:val="restart"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044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0.00</w:t>
            </w:r>
          </w:p>
        </w:tc>
        <w:tc>
          <w:tcPr>
            <w:tcW w:w="1583" w:type="dxa"/>
            <w:vMerge w:val="restart"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044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0.00</w:t>
            </w:r>
          </w:p>
        </w:tc>
        <w:tc>
          <w:tcPr>
            <w:tcW w:w="1583" w:type="dxa"/>
            <w:vMerge w:val="restart"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color w:val="FF0000"/>
              </w:rPr>
            </w:pPr>
          </w:p>
        </w:tc>
      </w:tr>
      <w:tr w:rsidR="008D38BD" w:rsidRPr="00870447" w:rsidTr="00DD7932">
        <w:trPr>
          <w:trHeight w:val="283"/>
        </w:trPr>
        <w:tc>
          <w:tcPr>
            <w:tcW w:w="5387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079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gridSpan w:val="2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gridSpan w:val="2"/>
            <w:vMerge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color w:val="FF0000"/>
              </w:rPr>
            </w:pPr>
          </w:p>
        </w:tc>
      </w:tr>
      <w:tr w:rsidR="003863D4" w:rsidRPr="00870447" w:rsidTr="00A94D26">
        <w:trPr>
          <w:trHeight w:val="114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</w:tcPr>
          <w:p w:rsidR="003863D4" w:rsidRPr="00FA5D79" w:rsidRDefault="003863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379">
              <w:rPr>
                <w:rFonts w:ascii="Times New Roman" w:hAnsi="Times New Roman"/>
                <w:sz w:val="20"/>
                <w:szCs w:val="20"/>
              </w:rPr>
              <w:t>Основное мероприятие  «</w:t>
            </w:r>
            <w:r>
              <w:rPr>
                <w:rFonts w:ascii="Times New Roman" w:hAnsi="Times New Roman"/>
                <w:sz w:val="20"/>
                <w:szCs w:val="20"/>
              </w:rPr>
              <w:t>Реализация корпоративных программ общественного здоровья (Поддержка и оказание помощи в самореализации граждан различного возраста)</w:t>
            </w:r>
            <w:r w:rsidRPr="00BA0379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</w:tcPr>
          <w:p w:rsidR="003863D4" w:rsidRPr="00FA5D79" w:rsidRDefault="003863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863D4" w:rsidRPr="006021B0" w:rsidRDefault="003863D4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3863D4" w:rsidRPr="00870447" w:rsidRDefault="003863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63D4" w:rsidRPr="00E71220" w:rsidRDefault="003863D4" w:rsidP="003857E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3863D4" w:rsidRPr="00E71220" w:rsidRDefault="003863D4" w:rsidP="003857EE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3863D4" w:rsidRPr="00E71220" w:rsidRDefault="003863D4" w:rsidP="003857EE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863D4" w:rsidRPr="00E71220" w:rsidRDefault="003863D4" w:rsidP="003857EE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25 000,00</w:t>
            </w:r>
          </w:p>
        </w:tc>
        <w:tc>
          <w:tcPr>
            <w:tcW w:w="2079" w:type="dxa"/>
            <w:vMerge w:val="restart"/>
          </w:tcPr>
          <w:p w:rsidR="003863D4" w:rsidRPr="00870447" w:rsidRDefault="003863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gridSpan w:val="2"/>
            <w:vMerge w:val="restart"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gridSpan w:val="2"/>
            <w:vMerge w:val="restart"/>
          </w:tcPr>
          <w:p w:rsidR="003863D4" w:rsidRPr="00870447" w:rsidRDefault="003863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83" w:type="dxa"/>
            <w:vMerge w:val="restart"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color w:val="FF0000"/>
              </w:rPr>
            </w:pPr>
          </w:p>
        </w:tc>
      </w:tr>
      <w:tr w:rsidR="008D38BD" w:rsidRPr="00870447" w:rsidTr="00A94D26">
        <w:trPr>
          <w:trHeight w:val="114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079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gridSpan w:val="2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gridSpan w:val="2"/>
            <w:vMerge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color w:val="FF0000"/>
              </w:rPr>
            </w:pPr>
          </w:p>
        </w:tc>
      </w:tr>
      <w:tr w:rsidR="008D38BD" w:rsidRPr="00870447" w:rsidTr="00A94D26">
        <w:trPr>
          <w:trHeight w:val="114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079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gridSpan w:val="2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gridSpan w:val="2"/>
            <w:vMerge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color w:val="FF0000"/>
              </w:rPr>
            </w:pPr>
          </w:p>
        </w:tc>
      </w:tr>
      <w:tr w:rsidR="003863D4" w:rsidRPr="00870447" w:rsidTr="00A94D26">
        <w:trPr>
          <w:trHeight w:val="114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3863D4" w:rsidRPr="00FA5D79" w:rsidRDefault="003863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3863D4" w:rsidRPr="00FA5D79" w:rsidRDefault="003863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863D4" w:rsidRPr="006021B0" w:rsidRDefault="003863D4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3863D4" w:rsidRPr="00870447" w:rsidRDefault="003863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63D4" w:rsidRPr="00E71220" w:rsidRDefault="003863D4" w:rsidP="003857E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3863D4" w:rsidRPr="00E71220" w:rsidRDefault="003863D4" w:rsidP="003857EE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3863D4" w:rsidRPr="00E71220" w:rsidRDefault="003863D4" w:rsidP="003857EE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863D4" w:rsidRPr="00E71220" w:rsidRDefault="003863D4" w:rsidP="003857EE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25 000,00</w:t>
            </w:r>
          </w:p>
        </w:tc>
        <w:tc>
          <w:tcPr>
            <w:tcW w:w="2079" w:type="dxa"/>
            <w:vMerge/>
          </w:tcPr>
          <w:p w:rsidR="003863D4" w:rsidRPr="00870447" w:rsidRDefault="003863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gridSpan w:val="2"/>
            <w:vMerge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gridSpan w:val="2"/>
            <w:vMerge/>
          </w:tcPr>
          <w:p w:rsidR="003863D4" w:rsidRPr="00870447" w:rsidRDefault="003863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83" w:type="dxa"/>
            <w:vMerge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color w:val="FF0000"/>
              </w:rPr>
            </w:pPr>
          </w:p>
        </w:tc>
      </w:tr>
      <w:tr w:rsidR="008D38BD" w:rsidRPr="00870447" w:rsidTr="00DD7932">
        <w:trPr>
          <w:trHeight w:val="273"/>
        </w:trPr>
        <w:tc>
          <w:tcPr>
            <w:tcW w:w="5387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FA5D79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079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gridSpan w:val="2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gridSpan w:val="2"/>
            <w:vMerge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color w:val="FF0000"/>
              </w:rPr>
            </w:pPr>
          </w:p>
        </w:tc>
      </w:tr>
      <w:tr w:rsidR="003863D4" w:rsidRPr="00870447" w:rsidTr="00A94D26">
        <w:trPr>
          <w:trHeight w:val="114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</w:tcPr>
          <w:p w:rsidR="003863D4" w:rsidRPr="00FA5D79" w:rsidRDefault="003863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</w:tcPr>
          <w:p w:rsidR="003863D4" w:rsidRPr="00FA5D79" w:rsidRDefault="003863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D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Администрация Красногородского </w:t>
            </w:r>
            <w:r w:rsidRPr="00BF76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3863D4" w:rsidRPr="006021B0" w:rsidRDefault="003863D4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3863D4" w:rsidRPr="00870447" w:rsidRDefault="003863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63D4" w:rsidRPr="00E71220" w:rsidRDefault="003863D4" w:rsidP="003857E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3863D4" w:rsidRPr="00E71220" w:rsidRDefault="003863D4" w:rsidP="003857EE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3863D4" w:rsidRPr="00E71220" w:rsidRDefault="003863D4" w:rsidP="003857EE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863D4" w:rsidRPr="00E71220" w:rsidRDefault="003863D4" w:rsidP="003857EE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25 000,00</w:t>
            </w:r>
          </w:p>
        </w:tc>
        <w:tc>
          <w:tcPr>
            <w:tcW w:w="2079" w:type="dxa"/>
            <w:vMerge w:val="restart"/>
          </w:tcPr>
          <w:p w:rsidR="003863D4" w:rsidRPr="00870447" w:rsidRDefault="003863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gridSpan w:val="2"/>
            <w:vMerge w:val="restart"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gridSpan w:val="2"/>
            <w:vMerge w:val="restart"/>
          </w:tcPr>
          <w:p w:rsidR="003863D4" w:rsidRPr="00870447" w:rsidRDefault="003863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83" w:type="dxa"/>
            <w:vMerge w:val="restart"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color w:val="FF0000"/>
              </w:rPr>
            </w:pPr>
          </w:p>
        </w:tc>
      </w:tr>
      <w:tr w:rsidR="008D38BD" w:rsidRPr="00870447" w:rsidTr="00A94D26">
        <w:trPr>
          <w:trHeight w:val="114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079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gridSpan w:val="2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gridSpan w:val="2"/>
            <w:vMerge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color w:val="FF0000"/>
              </w:rPr>
            </w:pPr>
          </w:p>
        </w:tc>
      </w:tr>
      <w:tr w:rsidR="008D38BD" w:rsidRPr="00870447" w:rsidTr="00A94D26">
        <w:trPr>
          <w:trHeight w:val="114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079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gridSpan w:val="2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gridSpan w:val="2"/>
            <w:vMerge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color w:val="FF0000"/>
              </w:rPr>
            </w:pPr>
          </w:p>
        </w:tc>
      </w:tr>
      <w:tr w:rsidR="003863D4" w:rsidRPr="00870447" w:rsidTr="00A94D26">
        <w:trPr>
          <w:trHeight w:val="114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3863D4" w:rsidRPr="00870447" w:rsidRDefault="003863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3863D4" w:rsidRPr="00870447" w:rsidRDefault="003863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863D4" w:rsidRPr="006021B0" w:rsidRDefault="003863D4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3863D4" w:rsidRPr="00870447" w:rsidRDefault="003863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63D4" w:rsidRPr="00E71220" w:rsidRDefault="003863D4" w:rsidP="003857E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3863D4" w:rsidRPr="00E71220" w:rsidRDefault="003863D4" w:rsidP="003857EE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3863D4" w:rsidRPr="00E71220" w:rsidRDefault="003863D4" w:rsidP="003857EE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863D4" w:rsidRPr="00E71220" w:rsidRDefault="003863D4" w:rsidP="003857EE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25 000,00</w:t>
            </w:r>
          </w:p>
        </w:tc>
        <w:tc>
          <w:tcPr>
            <w:tcW w:w="2079" w:type="dxa"/>
            <w:vMerge/>
          </w:tcPr>
          <w:p w:rsidR="003863D4" w:rsidRPr="00870447" w:rsidRDefault="003863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gridSpan w:val="2"/>
            <w:vMerge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gridSpan w:val="2"/>
            <w:vMerge/>
          </w:tcPr>
          <w:p w:rsidR="003863D4" w:rsidRPr="00870447" w:rsidRDefault="003863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83" w:type="dxa"/>
            <w:vMerge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color w:val="FF0000"/>
              </w:rPr>
            </w:pPr>
          </w:p>
        </w:tc>
      </w:tr>
      <w:tr w:rsidR="008D38BD" w:rsidRPr="00870447" w:rsidTr="00DD7932">
        <w:trPr>
          <w:trHeight w:val="249"/>
        </w:trPr>
        <w:tc>
          <w:tcPr>
            <w:tcW w:w="5387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079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gridSpan w:val="2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gridSpan w:val="2"/>
            <w:vMerge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color w:val="FF0000"/>
              </w:rPr>
            </w:pPr>
          </w:p>
        </w:tc>
      </w:tr>
      <w:tr w:rsidR="003863D4" w:rsidRPr="00870447" w:rsidTr="00A94D26">
        <w:trPr>
          <w:trHeight w:val="114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</w:tcPr>
          <w:p w:rsidR="003863D4" w:rsidRPr="00FA5D79" w:rsidRDefault="003863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Поддержка и оказание помощи в самореализации граждан различного возраста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</w:tcPr>
          <w:p w:rsidR="003863D4" w:rsidRPr="00870447" w:rsidRDefault="003863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863D4" w:rsidRPr="006021B0" w:rsidRDefault="003863D4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  <w:shd w:val="clear" w:color="auto" w:fill="FFFF00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3863D4" w:rsidRPr="00870447" w:rsidRDefault="003863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63D4" w:rsidRPr="00E71220" w:rsidRDefault="003863D4" w:rsidP="003857E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3863D4" w:rsidRPr="00E71220" w:rsidRDefault="003863D4" w:rsidP="003857EE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3863D4" w:rsidRPr="00E71220" w:rsidRDefault="003863D4" w:rsidP="003857EE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863D4" w:rsidRPr="00E71220" w:rsidRDefault="003863D4" w:rsidP="003857EE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25 000,00</w:t>
            </w:r>
          </w:p>
        </w:tc>
        <w:tc>
          <w:tcPr>
            <w:tcW w:w="2079" w:type="dxa"/>
            <w:vMerge w:val="restart"/>
          </w:tcPr>
          <w:p w:rsidR="003863D4" w:rsidRPr="00870447" w:rsidRDefault="003863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gridSpan w:val="2"/>
            <w:vMerge w:val="restart"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gridSpan w:val="2"/>
            <w:vMerge w:val="restart"/>
          </w:tcPr>
          <w:p w:rsidR="003863D4" w:rsidRPr="00870447" w:rsidRDefault="003863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83" w:type="dxa"/>
            <w:vMerge w:val="restart"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color w:val="FF0000"/>
              </w:rPr>
            </w:pPr>
          </w:p>
        </w:tc>
      </w:tr>
      <w:tr w:rsidR="008D38BD" w:rsidRPr="00870447" w:rsidTr="00A94D26">
        <w:trPr>
          <w:trHeight w:val="114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079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gridSpan w:val="2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gridSpan w:val="2"/>
            <w:vMerge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color w:val="FF0000"/>
              </w:rPr>
            </w:pPr>
          </w:p>
        </w:tc>
      </w:tr>
      <w:tr w:rsidR="008D38BD" w:rsidRPr="00870447" w:rsidTr="00A94D26">
        <w:trPr>
          <w:trHeight w:val="114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079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gridSpan w:val="2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gridSpan w:val="2"/>
            <w:vMerge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color w:val="FF0000"/>
              </w:rPr>
            </w:pPr>
          </w:p>
        </w:tc>
      </w:tr>
      <w:tr w:rsidR="003863D4" w:rsidRPr="00870447" w:rsidTr="00A94D26">
        <w:trPr>
          <w:trHeight w:val="114"/>
        </w:trPr>
        <w:tc>
          <w:tcPr>
            <w:tcW w:w="538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3863D4" w:rsidRPr="00870447" w:rsidRDefault="003863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3863D4" w:rsidRPr="00870447" w:rsidRDefault="003863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863D4" w:rsidRPr="006021B0" w:rsidRDefault="003863D4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3863D4" w:rsidRPr="00870447" w:rsidRDefault="003863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63D4" w:rsidRPr="00E71220" w:rsidRDefault="003863D4" w:rsidP="003857E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3863D4" w:rsidRPr="00E71220" w:rsidRDefault="003863D4" w:rsidP="003857EE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3863D4" w:rsidRPr="00E71220" w:rsidRDefault="003863D4" w:rsidP="003857EE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863D4" w:rsidRPr="00E71220" w:rsidRDefault="003863D4" w:rsidP="003857EE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25 000,00</w:t>
            </w:r>
          </w:p>
        </w:tc>
        <w:tc>
          <w:tcPr>
            <w:tcW w:w="2079" w:type="dxa"/>
            <w:vMerge/>
          </w:tcPr>
          <w:p w:rsidR="003863D4" w:rsidRPr="00870447" w:rsidRDefault="003863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gridSpan w:val="2"/>
            <w:vMerge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gridSpan w:val="2"/>
            <w:vMerge/>
          </w:tcPr>
          <w:p w:rsidR="003863D4" w:rsidRPr="00870447" w:rsidRDefault="003863D4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83" w:type="dxa"/>
            <w:vMerge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3863D4" w:rsidRPr="00870447" w:rsidRDefault="003863D4" w:rsidP="00A94D26">
            <w:pPr>
              <w:widowControl w:val="0"/>
              <w:autoSpaceDE w:val="0"/>
              <w:spacing w:after="0" w:line="240" w:lineRule="auto"/>
              <w:rPr>
                <w:color w:val="FF0000"/>
              </w:rPr>
            </w:pPr>
          </w:p>
        </w:tc>
      </w:tr>
      <w:tr w:rsidR="008D38BD" w:rsidRPr="00870447" w:rsidTr="00A94D26">
        <w:trPr>
          <w:trHeight w:val="114"/>
        </w:trPr>
        <w:tc>
          <w:tcPr>
            <w:tcW w:w="5387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D38BD" w:rsidRPr="006021B0" w:rsidRDefault="008D38BD" w:rsidP="00A94D26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021B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D38BD" w:rsidRPr="00E71220" w:rsidRDefault="008D38BD" w:rsidP="00A94D26">
            <w:pPr>
              <w:jc w:val="center"/>
              <w:rPr>
                <w:sz w:val="18"/>
                <w:szCs w:val="18"/>
              </w:rPr>
            </w:pPr>
            <w:r w:rsidRPr="00E7122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079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gridSpan w:val="2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gridSpan w:val="2"/>
            <w:vMerge/>
          </w:tcPr>
          <w:p w:rsidR="008D38BD" w:rsidRPr="00870447" w:rsidRDefault="008D38BD" w:rsidP="00A94D26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8D38BD" w:rsidRPr="00870447" w:rsidRDefault="008D38BD" w:rsidP="00A94D26">
            <w:pPr>
              <w:widowControl w:val="0"/>
              <w:autoSpaceDE w:val="0"/>
              <w:spacing w:after="0" w:line="240" w:lineRule="auto"/>
              <w:rPr>
                <w:color w:val="FF0000"/>
              </w:rPr>
            </w:pPr>
          </w:p>
        </w:tc>
      </w:tr>
    </w:tbl>
    <w:p w:rsidR="008C0B17" w:rsidRDefault="008C0B17"/>
    <w:p w:rsidR="008C0B17" w:rsidRDefault="008C0B17"/>
    <w:p w:rsidR="008C0B17" w:rsidRPr="0097101D" w:rsidRDefault="008C0B17" w:rsidP="0097101D">
      <w:pPr>
        <w:rPr>
          <w:lang w:val="en-US"/>
        </w:rPr>
      </w:pPr>
    </w:p>
    <w:sectPr w:rsidR="008C0B17" w:rsidRPr="0097101D" w:rsidSect="001E089B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2">
    <w:nsid w:val="02273ECE"/>
    <w:multiLevelType w:val="hybridMultilevel"/>
    <w:tmpl w:val="14A435B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065D608A"/>
    <w:multiLevelType w:val="hybridMultilevel"/>
    <w:tmpl w:val="E6AAA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A2FE9"/>
    <w:multiLevelType w:val="hybridMultilevel"/>
    <w:tmpl w:val="EFF086A2"/>
    <w:lvl w:ilvl="0" w:tplc="E98E8C4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1D74B2"/>
    <w:multiLevelType w:val="hybridMultilevel"/>
    <w:tmpl w:val="5816AAC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1AA7C67"/>
    <w:multiLevelType w:val="hybridMultilevel"/>
    <w:tmpl w:val="928EF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5C17"/>
    <w:rsid w:val="00002845"/>
    <w:rsid w:val="00036830"/>
    <w:rsid w:val="000472E2"/>
    <w:rsid w:val="0008256B"/>
    <w:rsid w:val="000A0944"/>
    <w:rsid w:val="000B167F"/>
    <w:rsid w:val="000B25DA"/>
    <w:rsid w:val="000B2C17"/>
    <w:rsid w:val="000C2925"/>
    <w:rsid w:val="000C7B33"/>
    <w:rsid w:val="000D5239"/>
    <w:rsid w:val="000F54F1"/>
    <w:rsid w:val="00133D4D"/>
    <w:rsid w:val="00147DBA"/>
    <w:rsid w:val="00150C6F"/>
    <w:rsid w:val="001547E6"/>
    <w:rsid w:val="00156860"/>
    <w:rsid w:val="00164977"/>
    <w:rsid w:val="001A0850"/>
    <w:rsid w:val="001E089B"/>
    <w:rsid w:val="001E2E73"/>
    <w:rsid w:val="001E5DDB"/>
    <w:rsid w:val="001F1541"/>
    <w:rsid w:val="00211F0C"/>
    <w:rsid w:val="0025006B"/>
    <w:rsid w:val="00260D16"/>
    <w:rsid w:val="00294E31"/>
    <w:rsid w:val="00295216"/>
    <w:rsid w:val="002A09E0"/>
    <w:rsid w:val="002A16F0"/>
    <w:rsid w:val="002A5888"/>
    <w:rsid w:val="002C63D6"/>
    <w:rsid w:val="002D5087"/>
    <w:rsid w:val="002E595B"/>
    <w:rsid w:val="002F3DD9"/>
    <w:rsid w:val="00363B55"/>
    <w:rsid w:val="00364679"/>
    <w:rsid w:val="00366BDB"/>
    <w:rsid w:val="003857EE"/>
    <w:rsid w:val="003863D4"/>
    <w:rsid w:val="00397E2E"/>
    <w:rsid w:val="003D3D6F"/>
    <w:rsid w:val="0041014B"/>
    <w:rsid w:val="00416F44"/>
    <w:rsid w:val="00446D65"/>
    <w:rsid w:val="00453834"/>
    <w:rsid w:val="0046790F"/>
    <w:rsid w:val="004A429F"/>
    <w:rsid w:val="004C33A7"/>
    <w:rsid w:val="004C35C3"/>
    <w:rsid w:val="004E205B"/>
    <w:rsid w:val="004E5378"/>
    <w:rsid w:val="004E5B2E"/>
    <w:rsid w:val="004F00BA"/>
    <w:rsid w:val="00511C31"/>
    <w:rsid w:val="005235C4"/>
    <w:rsid w:val="005359FF"/>
    <w:rsid w:val="00537145"/>
    <w:rsid w:val="00546834"/>
    <w:rsid w:val="005A2B55"/>
    <w:rsid w:val="005D77D1"/>
    <w:rsid w:val="006138B1"/>
    <w:rsid w:val="0065470F"/>
    <w:rsid w:val="00666327"/>
    <w:rsid w:val="006B51E1"/>
    <w:rsid w:val="006C2F64"/>
    <w:rsid w:val="006E701F"/>
    <w:rsid w:val="00706B1C"/>
    <w:rsid w:val="00747EFE"/>
    <w:rsid w:val="00772FB1"/>
    <w:rsid w:val="0079545B"/>
    <w:rsid w:val="007A5846"/>
    <w:rsid w:val="007B2426"/>
    <w:rsid w:val="007B7E28"/>
    <w:rsid w:val="007D75EA"/>
    <w:rsid w:val="007E6A73"/>
    <w:rsid w:val="00817031"/>
    <w:rsid w:val="00843D6B"/>
    <w:rsid w:val="00845EEA"/>
    <w:rsid w:val="008700AA"/>
    <w:rsid w:val="008A414E"/>
    <w:rsid w:val="008B1497"/>
    <w:rsid w:val="008B6009"/>
    <w:rsid w:val="008C01F7"/>
    <w:rsid w:val="008C0B17"/>
    <w:rsid w:val="008D38BD"/>
    <w:rsid w:val="008F71C3"/>
    <w:rsid w:val="00903922"/>
    <w:rsid w:val="00912EEC"/>
    <w:rsid w:val="0091653A"/>
    <w:rsid w:val="00916B7A"/>
    <w:rsid w:val="00925D81"/>
    <w:rsid w:val="009376D5"/>
    <w:rsid w:val="00961318"/>
    <w:rsid w:val="0096364B"/>
    <w:rsid w:val="0097101D"/>
    <w:rsid w:val="0097387F"/>
    <w:rsid w:val="00980BD4"/>
    <w:rsid w:val="009B7DDC"/>
    <w:rsid w:val="009C5C17"/>
    <w:rsid w:val="009C7839"/>
    <w:rsid w:val="00A23DC6"/>
    <w:rsid w:val="00A27674"/>
    <w:rsid w:val="00A40072"/>
    <w:rsid w:val="00A566A1"/>
    <w:rsid w:val="00A64953"/>
    <w:rsid w:val="00A927EB"/>
    <w:rsid w:val="00A94D26"/>
    <w:rsid w:val="00AC4B2B"/>
    <w:rsid w:val="00B25F73"/>
    <w:rsid w:val="00B2797D"/>
    <w:rsid w:val="00B67306"/>
    <w:rsid w:val="00B70B07"/>
    <w:rsid w:val="00B97B3E"/>
    <w:rsid w:val="00BB0A3D"/>
    <w:rsid w:val="00BB47DC"/>
    <w:rsid w:val="00BE7157"/>
    <w:rsid w:val="00C13388"/>
    <w:rsid w:val="00C5190D"/>
    <w:rsid w:val="00C63D43"/>
    <w:rsid w:val="00C6502E"/>
    <w:rsid w:val="00CC3042"/>
    <w:rsid w:val="00CE6FEB"/>
    <w:rsid w:val="00D021FE"/>
    <w:rsid w:val="00D028F0"/>
    <w:rsid w:val="00D2115C"/>
    <w:rsid w:val="00D248C8"/>
    <w:rsid w:val="00D45FE0"/>
    <w:rsid w:val="00D50348"/>
    <w:rsid w:val="00D50BA1"/>
    <w:rsid w:val="00D678FA"/>
    <w:rsid w:val="00D80934"/>
    <w:rsid w:val="00DB2094"/>
    <w:rsid w:val="00DD7932"/>
    <w:rsid w:val="00DE4CBF"/>
    <w:rsid w:val="00DE5229"/>
    <w:rsid w:val="00DF3023"/>
    <w:rsid w:val="00E253D8"/>
    <w:rsid w:val="00E45D43"/>
    <w:rsid w:val="00E56757"/>
    <w:rsid w:val="00E57D43"/>
    <w:rsid w:val="00E6569A"/>
    <w:rsid w:val="00E71970"/>
    <w:rsid w:val="00E77E4F"/>
    <w:rsid w:val="00E81BDD"/>
    <w:rsid w:val="00E830AC"/>
    <w:rsid w:val="00E8472B"/>
    <w:rsid w:val="00E91B72"/>
    <w:rsid w:val="00E926D7"/>
    <w:rsid w:val="00EB2D4D"/>
    <w:rsid w:val="00EE0314"/>
    <w:rsid w:val="00EE760B"/>
    <w:rsid w:val="00F12E1F"/>
    <w:rsid w:val="00F30D26"/>
    <w:rsid w:val="00F355CC"/>
    <w:rsid w:val="00F366C4"/>
    <w:rsid w:val="00F410F2"/>
    <w:rsid w:val="00F65788"/>
    <w:rsid w:val="00F67AF8"/>
    <w:rsid w:val="00F93A07"/>
    <w:rsid w:val="00F96AC5"/>
    <w:rsid w:val="00FB222F"/>
    <w:rsid w:val="00FB2A0C"/>
    <w:rsid w:val="00FB5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C17"/>
    <w:pPr>
      <w:suppressAutoHyphens/>
    </w:pPr>
    <w:rPr>
      <w:rFonts w:ascii="Calibri" w:eastAsia="Calibri" w:hAnsi="Calibri" w:cs="Calibri"/>
      <w:lang w:eastAsia="ar-SA"/>
    </w:rPr>
  </w:style>
  <w:style w:type="paragraph" w:styleId="1">
    <w:name w:val="heading 1"/>
    <w:basedOn w:val="a"/>
    <w:next w:val="a0"/>
    <w:link w:val="10"/>
    <w:qFormat/>
    <w:rsid w:val="008C0B17"/>
    <w:pPr>
      <w:tabs>
        <w:tab w:val="num" w:pos="0"/>
      </w:tabs>
      <w:spacing w:before="280" w:after="280" w:line="240" w:lineRule="auto"/>
      <w:ind w:left="432" w:hanging="432"/>
      <w:outlineLvl w:val="0"/>
    </w:pPr>
    <w:rPr>
      <w:rFonts w:ascii="Times New Roman" w:hAnsi="Times New Roman" w:cs="Times New Roman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"/>
    <w:link w:val="a5"/>
    <w:unhideWhenUsed/>
    <w:rsid w:val="009C5C17"/>
    <w:pPr>
      <w:spacing w:after="0" w:line="100" w:lineRule="atLeast"/>
      <w:ind w:left="283" w:firstLine="56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с отступом Знак"/>
    <w:basedOn w:val="a1"/>
    <w:link w:val="a4"/>
    <w:rsid w:val="009C5C17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6">
    <w:name w:val="Table Grid"/>
    <w:basedOn w:val="a2"/>
    <w:uiPriority w:val="59"/>
    <w:rsid w:val="009C5C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8C0B17"/>
    <w:rPr>
      <w:rFonts w:ascii="Times New Roman" w:eastAsia="Calibri" w:hAnsi="Times New Roman" w:cs="Times New Roman"/>
      <w:b/>
      <w:bCs/>
      <w:kern w:val="1"/>
      <w:sz w:val="48"/>
      <w:szCs w:val="48"/>
      <w:lang w:eastAsia="ar-SA"/>
    </w:rPr>
  </w:style>
  <w:style w:type="character" w:customStyle="1" w:styleId="WW8Num1z0">
    <w:name w:val="WW8Num1z0"/>
    <w:rsid w:val="008C0B17"/>
    <w:rPr>
      <w:rFonts w:hint="default"/>
    </w:rPr>
  </w:style>
  <w:style w:type="character" w:customStyle="1" w:styleId="WW8Num1z1">
    <w:name w:val="WW8Num1z1"/>
    <w:rsid w:val="008C0B17"/>
  </w:style>
  <w:style w:type="character" w:customStyle="1" w:styleId="WW8Num1z2">
    <w:name w:val="WW8Num1z2"/>
    <w:rsid w:val="008C0B17"/>
  </w:style>
  <w:style w:type="character" w:customStyle="1" w:styleId="WW8Num1z3">
    <w:name w:val="WW8Num1z3"/>
    <w:rsid w:val="008C0B17"/>
  </w:style>
  <w:style w:type="character" w:customStyle="1" w:styleId="WW8Num1z4">
    <w:name w:val="WW8Num1z4"/>
    <w:rsid w:val="008C0B17"/>
  </w:style>
  <w:style w:type="character" w:customStyle="1" w:styleId="WW8Num1z5">
    <w:name w:val="WW8Num1z5"/>
    <w:rsid w:val="008C0B17"/>
  </w:style>
  <w:style w:type="character" w:customStyle="1" w:styleId="WW8Num1z6">
    <w:name w:val="WW8Num1z6"/>
    <w:rsid w:val="008C0B17"/>
  </w:style>
  <w:style w:type="character" w:customStyle="1" w:styleId="WW8Num1z7">
    <w:name w:val="WW8Num1z7"/>
    <w:rsid w:val="008C0B17"/>
  </w:style>
  <w:style w:type="character" w:customStyle="1" w:styleId="WW8Num1z8">
    <w:name w:val="WW8Num1z8"/>
    <w:rsid w:val="008C0B17"/>
  </w:style>
  <w:style w:type="character" w:customStyle="1" w:styleId="WW8Num2z0">
    <w:name w:val="WW8Num2z0"/>
    <w:rsid w:val="008C0B17"/>
    <w:rPr>
      <w:rFonts w:hint="default"/>
    </w:rPr>
  </w:style>
  <w:style w:type="character" w:customStyle="1" w:styleId="WW8Num2z1">
    <w:name w:val="WW8Num2z1"/>
    <w:rsid w:val="008C0B17"/>
  </w:style>
  <w:style w:type="character" w:customStyle="1" w:styleId="WW8Num2z2">
    <w:name w:val="WW8Num2z2"/>
    <w:rsid w:val="008C0B17"/>
  </w:style>
  <w:style w:type="character" w:customStyle="1" w:styleId="WW8Num2z3">
    <w:name w:val="WW8Num2z3"/>
    <w:rsid w:val="008C0B17"/>
  </w:style>
  <w:style w:type="character" w:customStyle="1" w:styleId="WW8Num2z4">
    <w:name w:val="WW8Num2z4"/>
    <w:rsid w:val="008C0B17"/>
  </w:style>
  <w:style w:type="character" w:customStyle="1" w:styleId="WW8Num2z5">
    <w:name w:val="WW8Num2z5"/>
    <w:rsid w:val="008C0B17"/>
  </w:style>
  <w:style w:type="character" w:customStyle="1" w:styleId="WW8Num2z6">
    <w:name w:val="WW8Num2z6"/>
    <w:rsid w:val="008C0B17"/>
  </w:style>
  <w:style w:type="character" w:customStyle="1" w:styleId="WW8Num2z7">
    <w:name w:val="WW8Num2z7"/>
    <w:rsid w:val="008C0B17"/>
  </w:style>
  <w:style w:type="character" w:customStyle="1" w:styleId="WW8Num2z8">
    <w:name w:val="WW8Num2z8"/>
    <w:rsid w:val="008C0B17"/>
  </w:style>
  <w:style w:type="character" w:customStyle="1" w:styleId="WW8Num3z0">
    <w:name w:val="WW8Num3z0"/>
    <w:rsid w:val="008C0B17"/>
    <w:rPr>
      <w:rFonts w:hint="default"/>
    </w:rPr>
  </w:style>
  <w:style w:type="character" w:customStyle="1" w:styleId="WW8Num3z1">
    <w:name w:val="WW8Num3z1"/>
    <w:rsid w:val="008C0B17"/>
  </w:style>
  <w:style w:type="character" w:customStyle="1" w:styleId="WW8Num3z2">
    <w:name w:val="WW8Num3z2"/>
    <w:rsid w:val="008C0B17"/>
  </w:style>
  <w:style w:type="character" w:customStyle="1" w:styleId="WW8Num3z3">
    <w:name w:val="WW8Num3z3"/>
    <w:rsid w:val="008C0B17"/>
  </w:style>
  <w:style w:type="character" w:customStyle="1" w:styleId="WW8Num3z4">
    <w:name w:val="WW8Num3z4"/>
    <w:rsid w:val="008C0B17"/>
  </w:style>
  <w:style w:type="character" w:customStyle="1" w:styleId="WW8Num3z5">
    <w:name w:val="WW8Num3z5"/>
    <w:rsid w:val="008C0B17"/>
  </w:style>
  <w:style w:type="character" w:customStyle="1" w:styleId="WW8Num3z6">
    <w:name w:val="WW8Num3z6"/>
    <w:rsid w:val="008C0B17"/>
  </w:style>
  <w:style w:type="character" w:customStyle="1" w:styleId="WW8Num3z7">
    <w:name w:val="WW8Num3z7"/>
    <w:rsid w:val="008C0B17"/>
  </w:style>
  <w:style w:type="character" w:customStyle="1" w:styleId="WW8Num3z8">
    <w:name w:val="WW8Num3z8"/>
    <w:rsid w:val="008C0B17"/>
  </w:style>
  <w:style w:type="character" w:customStyle="1" w:styleId="WW8Num4z0">
    <w:name w:val="WW8Num4z0"/>
    <w:rsid w:val="008C0B17"/>
    <w:rPr>
      <w:rFonts w:eastAsia="Times New Roman" w:hint="default"/>
    </w:rPr>
  </w:style>
  <w:style w:type="character" w:customStyle="1" w:styleId="WW8Num4z1">
    <w:name w:val="WW8Num4z1"/>
    <w:rsid w:val="008C0B17"/>
  </w:style>
  <w:style w:type="character" w:customStyle="1" w:styleId="WW8Num4z2">
    <w:name w:val="WW8Num4z2"/>
    <w:rsid w:val="008C0B17"/>
  </w:style>
  <w:style w:type="character" w:customStyle="1" w:styleId="WW8Num4z3">
    <w:name w:val="WW8Num4z3"/>
    <w:rsid w:val="008C0B17"/>
  </w:style>
  <w:style w:type="character" w:customStyle="1" w:styleId="WW8Num4z4">
    <w:name w:val="WW8Num4z4"/>
    <w:rsid w:val="008C0B17"/>
  </w:style>
  <w:style w:type="character" w:customStyle="1" w:styleId="WW8Num4z5">
    <w:name w:val="WW8Num4z5"/>
    <w:rsid w:val="008C0B17"/>
  </w:style>
  <w:style w:type="character" w:customStyle="1" w:styleId="WW8Num4z6">
    <w:name w:val="WW8Num4z6"/>
    <w:rsid w:val="008C0B17"/>
  </w:style>
  <w:style w:type="character" w:customStyle="1" w:styleId="WW8Num4z7">
    <w:name w:val="WW8Num4z7"/>
    <w:rsid w:val="008C0B17"/>
  </w:style>
  <w:style w:type="character" w:customStyle="1" w:styleId="WW8Num4z8">
    <w:name w:val="WW8Num4z8"/>
    <w:rsid w:val="008C0B17"/>
  </w:style>
  <w:style w:type="character" w:customStyle="1" w:styleId="WW8Num5z0">
    <w:name w:val="WW8Num5z0"/>
    <w:rsid w:val="008C0B17"/>
    <w:rPr>
      <w:rFonts w:hint="default"/>
    </w:rPr>
  </w:style>
  <w:style w:type="character" w:customStyle="1" w:styleId="WW8Num5z1">
    <w:name w:val="WW8Num5z1"/>
    <w:rsid w:val="008C0B17"/>
  </w:style>
  <w:style w:type="character" w:customStyle="1" w:styleId="WW8Num5z2">
    <w:name w:val="WW8Num5z2"/>
    <w:rsid w:val="008C0B17"/>
  </w:style>
  <w:style w:type="character" w:customStyle="1" w:styleId="WW8Num5z3">
    <w:name w:val="WW8Num5z3"/>
    <w:rsid w:val="008C0B17"/>
  </w:style>
  <w:style w:type="character" w:customStyle="1" w:styleId="WW8Num5z4">
    <w:name w:val="WW8Num5z4"/>
    <w:rsid w:val="008C0B17"/>
  </w:style>
  <w:style w:type="character" w:customStyle="1" w:styleId="WW8Num5z5">
    <w:name w:val="WW8Num5z5"/>
    <w:rsid w:val="008C0B17"/>
  </w:style>
  <w:style w:type="character" w:customStyle="1" w:styleId="WW8Num5z6">
    <w:name w:val="WW8Num5z6"/>
    <w:rsid w:val="008C0B17"/>
  </w:style>
  <w:style w:type="character" w:customStyle="1" w:styleId="WW8Num5z7">
    <w:name w:val="WW8Num5z7"/>
    <w:rsid w:val="008C0B17"/>
  </w:style>
  <w:style w:type="character" w:customStyle="1" w:styleId="WW8Num5z8">
    <w:name w:val="WW8Num5z8"/>
    <w:rsid w:val="008C0B17"/>
  </w:style>
  <w:style w:type="character" w:customStyle="1" w:styleId="WW8Num6z0">
    <w:name w:val="WW8Num6z0"/>
    <w:rsid w:val="008C0B17"/>
    <w:rPr>
      <w:rFonts w:hint="default"/>
    </w:rPr>
  </w:style>
  <w:style w:type="character" w:customStyle="1" w:styleId="WW8Num6z1">
    <w:name w:val="WW8Num6z1"/>
    <w:rsid w:val="008C0B17"/>
  </w:style>
  <w:style w:type="character" w:customStyle="1" w:styleId="WW8Num6z2">
    <w:name w:val="WW8Num6z2"/>
    <w:rsid w:val="008C0B17"/>
  </w:style>
  <w:style w:type="character" w:customStyle="1" w:styleId="WW8Num6z3">
    <w:name w:val="WW8Num6z3"/>
    <w:rsid w:val="008C0B17"/>
  </w:style>
  <w:style w:type="character" w:customStyle="1" w:styleId="WW8Num6z4">
    <w:name w:val="WW8Num6z4"/>
    <w:rsid w:val="008C0B17"/>
  </w:style>
  <w:style w:type="character" w:customStyle="1" w:styleId="WW8Num6z5">
    <w:name w:val="WW8Num6z5"/>
    <w:rsid w:val="008C0B17"/>
  </w:style>
  <w:style w:type="character" w:customStyle="1" w:styleId="WW8Num6z6">
    <w:name w:val="WW8Num6z6"/>
    <w:rsid w:val="008C0B17"/>
  </w:style>
  <w:style w:type="character" w:customStyle="1" w:styleId="WW8Num6z7">
    <w:name w:val="WW8Num6z7"/>
    <w:rsid w:val="008C0B17"/>
  </w:style>
  <w:style w:type="character" w:customStyle="1" w:styleId="WW8Num6z8">
    <w:name w:val="WW8Num6z8"/>
    <w:rsid w:val="008C0B17"/>
  </w:style>
  <w:style w:type="character" w:customStyle="1" w:styleId="WW8Num7z0">
    <w:name w:val="WW8Num7z0"/>
    <w:rsid w:val="008C0B17"/>
    <w:rPr>
      <w:rFonts w:hint="default"/>
    </w:rPr>
  </w:style>
  <w:style w:type="character" w:customStyle="1" w:styleId="WW8Num7z1">
    <w:name w:val="WW8Num7z1"/>
    <w:rsid w:val="008C0B17"/>
  </w:style>
  <w:style w:type="character" w:customStyle="1" w:styleId="WW8Num7z2">
    <w:name w:val="WW8Num7z2"/>
    <w:rsid w:val="008C0B17"/>
  </w:style>
  <w:style w:type="character" w:customStyle="1" w:styleId="WW8Num7z3">
    <w:name w:val="WW8Num7z3"/>
    <w:rsid w:val="008C0B17"/>
  </w:style>
  <w:style w:type="character" w:customStyle="1" w:styleId="WW8Num7z4">
    <w:name w:val="WW8Num7z4"/>
    <w:rsid w:val="008C0B17"/>
  </w:style>
  <w:style w:type="character" w:customStyle="1" w:styleId="WW8Num7z5">
    <w:name w:val="WW8Num7z5"/>
    <w:rsid w:val="008C0B17"/>
  </w:style>
  <w:style w:type="character" w:customStyle="1" w:styleId="WW8Num7z6">
    <w:name w:val="WW8Num7z6"/>
    <w:rsid w:val="008C0B17"/>
  </w:style>
  <w:style w:type="character" w:customStyle="1" w:styleId="WW8Num7z7">
    <w:name w:val="WW8Num7z7"/>
    <w:rsid w:val="008C0B17"/>
  </w:style>
  <w:style w:type="character" w:customStyle="1" w:styleId="WW8Num7z8">
    <w:name w:val="WW8Num7z8"/>
    <w:rsid w:val="008C0B17"/>
  </w:style>
  <w:style w:type="character" w:customStyle="1" w:styleId="WW8Num8z0">
    <w:name w:val="WW8Num8z0"/>
    <w:rsid w:val="008C0B17"/>
    <w:rPr>
      <w:rFonts w:hint="default"/>
    </w:rPr>
  </w:style>
  <w:style w:type="character" w:customStyle="1" w:styleId="WW8Num8z1">
    <w:name w:val="WW8Num8z1"/>
    <w:rsid w:val="008C0B17"/>
  </w:style>
  <w:style w:type="character" w:customStyle="1" w:styleId="WW8Num8z2">
    <w:name w:val="WW8Num8z2"/>
    <w:rsid w:val="008C0B17"/>
  </w:style>
  <w:style w:type="character" w:customStyle="1" w:styleId="WW8Num8z3">
    <w:name w:val="WW8Num8z3"/>
    <w:rsid w:val="008C0B17"/>
  </w:style>
  <w:style w:type="character" w:customStyle="1" w:styleId="WW8Num8z4">
    <w:name w:val="WW8Num8z4"/>
    <w:rsid w:val="008C0B17"/>
  </w:style>
  <w:style w:type="character" w:customStyle="1" w:styleId="WW8Num8z5">
    <w:name w:val="WW8Num8z5"/>
    <w:rsid w:val="008C0B17"/>
  </w:style>
  <w:style w:type="character" w:customStyle="1" w:styleId="WW8Num8z6">
    <w:name w:val="WW8Num8z6"/>
    <w:rsid w:val="008C0B17"/>
  </w:style>
  <w:style w:type="character" w:customStyle="1" w:styleId="WW8Num8z7">
    <w:name w:val="WW8Num8z7"/>
    <w:rsid w:val="008C0B17"/>
  </w:style>
  <w:style w:type="character" w:customStyle="1" w:styleId="WW8Num8z8">
    <w:name w:val="WW8Num8z8"/>
    <w:rsid w:val="008C0B17"/>
  </w:style>
  <w:style w:type="character" w:customStyle="1" w:styleId="WW8Num9z0">
    <w:name w:val="WW8Num9z0"/>
    <w:rsid w:val="008C0B17"/>
    <w:rPr>
      <w:rFonts w:hint="default"/>
    </w:rPr>
  </w:style>
  <w:style w:type="character" w:customStyle="1" w:styleId="WW8Num9z1">
    <w:name w:val="WW8Num9z1"/>
    <w:rsid w:val="008C0B17"/>
  </w:style>
  <w:style w:type="character" w:customStyle="1" w:styleId="WW8Num9z2">
    <w:name w:val="WW8Num9z2"/>
    <w:rsid w:val="008C0B17"/>
  </w:style>
  <w:style w:type="character" w:customStyle="1" w:styleId="WW8Num9z3">
    <w:name w:val="WW8Num9z3"/>
    <w:rsid w:val="008C0B17"/>
  </w:style>
  <w:style w:type="character" w:customStyle="1" w:styleId="WW8Num9z4">
    <w:name w:val="WW8Num9z4"/>
    <w:rsid w:val="008C0B17"/>
  </w:style>
  <w:style w:type="character" w:customStyle="1" w:styleId="WW8Num9z5">
    <w:name w:val="WW8Num9z5"/>
    <w:rsid w:val="008C0B17"/>
  </w:style>
  <w:style w:type="character" w:customStyle="1" w:styleId="WW8Num9z6">
    <w:name w:val="WW8Num9z6"/>
    <w:rsid w:val="008C0B17"/>
  </w:style>
  <w:style w:type="character" w:customStyle="1" w:styleId="WW8Num9z7">
    <w:name w:val="WW8Num9z7"/>
    <w:rsid w:val="008C0B17"/>
  </w:style>
  <w:style w:type="character" w:customStyle="1" w:styleId="WW8Num9z8">
    <w:name w:val="WW8Num9z8"/>
    <w:rsid w:val="008C0B17"/>
  </w:style>
  <w:style w:type="character" w:customStyle="1" w:styleId="WW8Num10z0">
    <w:name w:val="WW8Num10z0"/>
    <w:rsid w:val="008C0B17"/>
    <w:rPr>
      <w:rFonts w:hint="default"/>
    </w:rPr>
  </w:style>
  <w:style w:type="character" w:customStyle="1" w:styleId="WW8Num10z1">
    <w:name w:val="WW8Num10z1"/>
    <w:rsid w:val="008C0B17"/>
  </w:style>
  <w:style w:type="character" w:customStyle="1" w:styleId="WW8Num10z2">
    <w:name w:val="WW8Num10z2"/>
    <w:rsid w:val="008C0B17"/>
  </w:style>
  <w:style w:type="character" w:customStyle="1" w:styleId="WW8Num10z3">
    <w:name w:val="WW8Num10z3"/>
    <w:rsid w:val="008C0B17"/>
  </w:style>
  <w:style w:type="character" w:customStyle="1" w:styleId="WW8Num10z4">
    <w:name w:val="WW8Num10z4"/>
    <w:rsid w:val="008C0B17"/>
  </w:style>
  <w:style w:type="character" w:customStyle="1" w:styleId="WW8Num10z5">
    <w:name w:val="WW8Num10z5"/>
    <w:rsid w:val="008C0B17"/>
  </w:style>
  <w:style w:type="character" w:customStyle="1" w:styleId="WW8Num10z6">
    <w:name w:val="WW8Num10z6"/>
    <w:rsid w:val="008C0B17"/>
  </w:style>
  <w:style w:type="character" w:customStyle="1" w:styleId="WW8Num10z7">
    <w:name w:val="WW8Num10z7"/>
    <w:rsid w:val="008C0B17"/>
  </w:style>
  <w:style w:type="character" w:customStyle="1" w:styleId="WW8Num10z8">
    <w:name w:val="WW8Num10z8"/>
    <w:rsid w:val="008C0B17"/>
  </w:style>
  <w:style w:type="character" w:customStyle="1" w:styleId="WW8Num11z0">
    <w:name w:val="WW8Num11z0"/>
    <w:rsid w:val="008C0B17"/>
    <w:rPr>
      <w:rFonts w:hint="default"/>
    </w:rPr>
  </w:style>
  <w:style w:type="character" w:customStyle="1" w:styleId="WW8Num11z1">
    <w:name w:val="WW8Num11z1"/>
    <w:rsid w:val="008C0B17"/>
  </w:style>
  <w:style w:type="character" w:customStyle="1" w:styleId="WW8Num11z2">
    <w:name w:val="WW8Num11z2"/>
    <w:rsid w:val="008C0B17"/>
  </w:style>
  <w:style w:type="character" w:customStyle="1" w:styleId="WW8Num11z3">
    <w:name w:val="WW8Num11z3"/>
    <w:rsid w:val="008C0B17"/>
  </w:style>
  <w:style w:type="character" w:customStyle="1" w:styleId="WW8Num11z4">
    <w:name w:val="WW8Num11z4"/>
    <w:rsid w:val="008C0B17"/>
  </w:style>
  <w:style w:type="character" w:customStyle="1" w:styleId="WW8Num11z5">
    <w:name w:val="WW8Num11z5"/>
    <w:rsid w:val="008C0B17"/>
  </w:style>
  <w:style w:type="character" w:customStyle="1" w:styleId="WW8Num11z6">
    <w:name w:val="WW8Num11z6"/>
    <w:rsid w:val="008C0B17"/>
  </w:style>
  <w:style w:type="character" w:customStyle="1" w:styleId="WW8Num11z7">
    <w:name w:val="WW8Num11z7"/>
    <w:rsid w:val="008C0B17"/>
  </w:style>
  <w:style w:type="character" w:customStyle="1" w:styleId="WW8Num11z8">
    <w:name w:val="WW8Num11z8"/>
    <w:rsid w:val="008C0B17"/>
  </w:style>
  <w:style w:type="character" w:customStyle="1" w:styleId="WW8Num12z0">
    <w:name w:val="WW8Num12z0"/>
    <w:rsid w:val="008C0B17"/>
    <w:rPr>
      <w:rFonts w:hint="default"/>
    </w:rPr>
  </w:style>
  <w:style w:type="character" w:customStyle="1" w:styleId="WW8Num12z1">
    <w:name w:val="WW8Num12z1"/>
    <w:rsid w:val="008C0B17"/>
  </w:style>
  <w:style w:type="character" w:customStyle="1" w:styleId="WW8Num12z2">
    <w:name w:val="WW8Num12z2"/>
    <w:rsid w:val="008C0B17"/>
  </w:style>
  <w:style w:type="character" w:customStyle="1" w:styleId="WW8Num12z3">
    <w:name w:val="WW8Num12z3"/>
    <w:rsid w:val="008C0B17"/>
  </w:style>
  <w:style w:type="character" w:customStyle="1" w:styleId="WW8Num12z4">
    <w:name w:val="WW8Num12z4"/>
    <w:rsid w:val="008C0B17"/>
  </w:style>
  <w:style w:type="character" w:customStyle="1" w:styleId="WW8Num12z5">
    <w:name w:val="WW8Num12z5"/>
    <w:rsid w:val="008C0B17"/>
  </w:style>
  <w:style w:type="character" w:customStyle="1" w:styleId="WW8Num12z6">
    <w:name w:val="WW8Num12z6"/>
    <w:rsid w:val="008C0B17"/>
  </w:style>
  <w:style w:type="character" w:customStyle="1" w:styleId="WW8Num12z7">
    <w:name w:val="WW8Num12z7"/>
    <w:rsid w:val="008C0B17"/>
  </w:style>
  <w:style w:type="character" w:customStyle="1" w:styleId="WW8Num12z8">
    <w:name w:val="WW8Num12z8"/>
    <w:rsid w:val="008C0B17"/>
  </w:style>
  <w:style w:type="character" w:customStyle="1" w:styleId="WW8Num13z0">
    <w:name w:val="WW8Num13z0"/>
    <w:rsid w:val="008C0B17"/>
    <w:rPr>
      <w:rFonts w:hint="default"/>
    </w:rPr>
  </w:style>
  <w:style w:type="character" w:customStyle="1" w:styleId="WW8Num13z1">
    <w:name w:val="WW8Num13z1"/>
    <w:rsid w:val="008C0B17"/>
  </w:style>
  <w:style w:type="character" w:customStyle="1" w:styleId="WW8Num13z2">
    <w:name w:val="WW8Num13z2"/>
    <w:rsid w:val="008C0B17"/>
  </w:style>
  <w:style w:type="character" w:customStyle="1" w:styleId="WW8Num13z3">
    <w:name w:val="WW8Num13z3"/>
    <w:rsid w:val="008C0B17"/>
  </w:style>
  <w:style w:type="character" w:customStyle="1" w:styleId="WW8Num13z4">
    <w:name w:val="WW8Num13z4"/>
    <w:rsid w:val="008C0B17"/>
  </w:style>
  <w:style w:type="character" w:customStyle="1" w:styleId="WW8Num13z5">
    <w:name w:val="WW8Num13z5"/>
    <w:rsid w:val="008C0B17"/>
  </w:style>
  <w:style w:type="character" w:customStyle="1" w:styleId="WW8Num13z6">
    <w:name w:val="WW8Num13z6"/>
    <w:rsid w:val="008C0B17"/>
  </w:style>
  <w:style w:type="character" w:customStyle="1" w:styleId="WW8Num13z7">
    <w:name w:val="WW8Num13z7"/>
    <w:rsid w:val="008C0B17"/>
  </w:style>
  <w:style w:type="character" w:customStyle="1" w:styleId="WW8Num13z8">
    <w:name w:val="WW8Num13z8"/>
    <w:rsid w:val="008C0B17"/>
  </w:style>
  <w:style w:type="character" w:customStyle="1" w:styleId="WW8Num14z0">
    <w:name w:val="WW8Num14z0"/>
    <w:rsid w:val="008C0B17"/>
    <w:rPr>
      <w:rFonts w:hint="default"/>
    </w:rPr>
  </w:style>
  <w:style w:type="character" w:customStyle="1" w:styleId="WW8Num14z1">
    <w:name w:val="WW8Num14z1"/>
    <w:rsid w:val="008C0B17"/>
  </w:style>
  <w:style w:type="character" w:customStyle="1" w:styleId="WW8Num14z2">
    <w:name w:val="WW8Num14z2"/>
    <w:rsid w:val="008C0B17"/>
  </w:style>
  <w:style w:type="character" w:customStyle="1" w:styleId="WW8Num14z3">
    <w:name w:val="WW8Num14z3"/>
    <w:rsid w:val="008C0B17"/>
  </w:style>
  <w:style w:type="character" w:customStyle="1" w:styleId="WW8Num14z4">
    <w:name w:val="WW8Num14z4"/>
    <w:rsid w:val="008C0B17"/>
  </w:style>
  <w:style w:type="character" w:customStyle="1" w:styleId="WW8Num14z5">
    <w:name w:val="WW8Num14z5"/>
    <w:rsid w:val="008C0B17"/>
  </w:style>
  <w:style w:type="character" w:customStyle="1" w:styleId="WW8Num14z6">
    <w:name w:val="WW8Num14z6"/>
    <w:rsid w:val="008C0B17"/>
  </w:style>
  <w:style w:type="character" w:customStyle="1" w:styleId="WW8Num14z7">
    <w:name w:val="WW8Num14z7"/>
    <w:rsid w:val="008C0B17"/>
  </w:style>
  <w:style w:type="character" w:customStyle="1" w:styleId="WW8Num14z8">
    <w:name w:val="WW8Num14z8"/>
    <w:rsid w:val="008C0B17"/>
  </w:style>
  <w:style w:type="character" w:customStyle="1" w:styleId="WW8Num15z0">
    <w:name w:val="WW8Num15z0"/>
    <w:rsid w:val="008C0B17"/>
    <w:rPr>
      <w:rFonts w:hint="default"/>
    </w:rPr>
  </w:style>
  <w:style w:type="character" w:customStyle="1" w:styleId="WW8Num15z1">
    <w:name w:val="WW8Num15z1"/>
    <w:rsid w:val="008C0B17"/>
  </w:style>
  <w:style w:type="character" w:customStyle="1" w:styleId="WW8Num15z2">
    <w:name w:val="WW8Num15z2"/>
    <w:rsid w:val="008C0B17"/>
  </w:style>
  <w:style w:type="character" w:customStyle="1" w:styleId="WW8Num15z3">
    <w:name w:val="WW8Num15z3"/>
    <w:rsid w:val="008C0B17"/>
  </w:style>
  <w:style w:type="character" w:customStyle="1" w:styleId="WW8Num15z4">
    <w:name w:val="WW8Num15z4"/>
    <w:rsid w:val="008C0B17"/>
  </w:style>
  <w:style w:type="character" w:customStyle="1" w:styleId="WW8Num15z5">
    <w:name w:val="WW8Num15z5"/>
    <w:rsid w:val="008C0B17"/>
  </w:style>
  <w:style w:type="character" w:customStyle="1" w:styleId="WW8Num15z6">
    <w:name w:val="WW8Num15z6"/>
    <w:rsid w:val="008C0B17"/>
  </w:style>
  <w:style w:type="character" w:customStyle="1" w:styleId="WW8Num15z7">
    <w:name w:val="WW8Num15z7"/>
    <w:rsid w:val="008C0B17"/>
  </w:style>
  <w:style w:type="character" w:customStyle="1" w:styleId="WW8Num15z8">
    <w:name w:val="WW8Num15z8"/>
    <w:rsid w:val="008C0B17"/>
  </w:style>
  <w:style w:type="character" w:customStyle="1" w:styleId="WW8Num16z0">
    <w:name w:val="WW8Num16z0"/>
    <w:rsid w:val="008C0B17"/>
    <w:rPr>
      <w:rFonts w:hint="default"/>
    </w:rPr>
  </w:style>
  <w:style w:type="character" w:customStyle="1" w:styleId="WW8Num16z1">
    <w:name w:val="WW8Num16z1"/>
    <w:rsid w:val="008C0B17"/>
  </w:style>
  <w:style w:type="character" w:customStyle="1" w:styleId="WW8Num16z2">
    <w:name w:val="WW8Num16z2"/>
    <w:rsid w:val="008C0B17"/>
  </w:style>
  <w:style w:type="character" w:customStyle="1" w:styleId="WW8Num16z3">
    <w:name w:val="WW8Num16z3"/>
    <w:rsid w:val="008C0B17"/>
  </w:style>
  <w:style w:type="character" w:customStyle="1" w:styleId="WW8Num16z4">
    <w:name w:val="WW8Num16z4"/>
    <w:rsid w:val="008C0B17"/>
  </w:style>
  <w:style w:type="character" w:customStyle="1" w:styleId="WW8Num16z5">
    <w:name w:val="WW8Num16z5"/>
    <w:rsid w:val="008C0B17"/>
  </w:style>
  <w:style w:type="character" w:customStyle="1" w:styleId="WW8Num16z6">
    <w:name w:val="WW8Num16z6"/>
    <w:rsid w:val="008C0B17"/>
  </w:style>
  <w:style w:type="character" w:customStyle="1" w:styleId="WW8Num16z7">
    <w:name w:val="WW8Num16z7"/>
    <w:rsid w:val="008C0B17"/>
  </w:style>
  <w:style w:type="character" w:customStyle="1" w:styleId="WW8Num16z8">
    <w:name w:val="WW8Num16z8"/>
    <w:rsid w:val="008C0B17"/>
  </w:style>
  <w:style w:type="character" w:customStyle="1" w:styleId="WW8Num17z0">
    <w:name w:val="WW8Num17z0"/>
    <w:rsid w:val="008C0B17"/>
    <w:rPr>
      <w:rFonts w:hint="default"/>
    </w:rPr>
  </w:style>
  <w:style w:type="character" w:customStyle="1" w:styleId="WW8Num17z1">
    <w:name w:val="WW8Num17z1"/>
    <w:rsid w:val="008C0B17"/>
  </w:style>
  <w:style w:type="character" w:customStyle="1" w:styleId="WW8Num17z2">
    <w:name w:val="WW8Num17z2"/>
    <w:rsid w:val="008C0B17"/>
  </w:style>
  <w:style w:type="character" w:customStyle="1" w:styleId="WW8Num17z3">
    <w:name w:val="WW8Num17z3"/>
    <w:rsid w:val="008C0B17"/>
  </w:style>
  <w:style w:type="character" w:customStyle="1" w:styleId="WW8Num17z4">
    <w:name w:val="WW8Num17z4"/>
    <w:rsid w:val="008C0B17"/>
  </w:style>
  <w:style w:type="character" w:customStyle="1" w:styleId="WW8Num17z5">
    <w:name w:val="WW8Num17z5"/>
    <w:rsid w:val="008C0B17"/>
  </w:style>
  <w:style w:type="character" w:customStyle="1" w:styleId="WW8Num17z6">
    <w:name w:val="WW8Num17z6"/>
    <w:rsid w:val="008C0B17"/>
  </w:style>
  <w:style w:type="character" w:customStyle="1" w:styleId="WW8Num17z7">
    <w:name w:val="WW8Num17z7"/>
    <w:rsid w:val="008C0B17"/>
  </w:style>
  <w:style w:type="character" w:customStyle="1" w:styleId="WW8Num17z8">
    <w:name w:val="WW8Num17z8"/>
    <w:rsid w:val="008C0B17"/>
  </w:style>
  <w:style w:type="character" w:customStyle="1" w:styleId="WW8Num18z0">
    <w:name w:val="WW8Num18z0"/>
    <w:rsid w:val="008C0B17"/>
    <w:rPr>
      <w:rFonts w:hint="default"/>
    </w:rPr>
  </w:style>
  <w:style w:type="character" w:customStyle="1" w:styleId="WW8Num18z1">
    <w:name w:val="WW8Num18z1"/>
    <w:rsid w:val="008C0B17"/>
  </w:style>
  <w:style w:type="character" w:customStyle="1" w:styleId="WW8Num18z2">
    <w:name w:val="WW8Num18z2"/>
    <w:rsid w:val="008C0B17"/>
  </w:style>
  <w:style w:type="character" w:customStyle="1" w:styleId="WW8Num18z3">
    <w:name w:val="WW8Num18z3"/>
    <w:rsid w:val="008C0B17"/>
  </w:style>
  <w:style w:type="character" w:customStyle="1" w:styleId="WW8Num18z4">
    <w:name w:val="WW8Num18z4"/>
    <w:rsid w:val="008C0B17"/>
  </w:style>
  <w:style w:type="character" w:customStyle="1" w:styleId="WW8Num18z5">
    <w:name w:val="WW8Num18z5"/>
    <w:rsid w:val="008C0B17"/>
  </w:style>
  <w:style w:type="character" w:customStyle="1" w:styleId="WW8Num18z6">
    <w:name w:val="WW8Num18z6"/>
    <w:rsid w:val="008C0B17"/>
  </w:style>
  <w:style w:type="character" w:customStyle="1" w:styleId="WW8Num18z7">
    <w:name w:val="WW8Num18z7"/>
    <w:rsid w:val="008C0B17"/>
  </w:style>
  <w:style w:type="character" w:customStyle="1" w:styleId="WW8Num18z8">
    <w:name w:val="WW8Num18z8"/>
    <w:rsid w:val="008C0B17"/>
  </w:style>
  <w:style w:type="character" w:customStyle="1" w:styleId="WW8Num19z0">
    <w:name w:val="WW8Num19z0"/>
    <w:rsid w:val="008C0B17"/>
    <w:rPr>
      <w:rFonts w:hint="default"/>
    </w:rPr>
  </w:style>
  <w:style w:type="character" w:customStyle="1" w:styleId="WW8Num19z1">
    <w:name w:val="WW8Num19z1"/>
    <w:rsid w:val="008C0B17"/>
  </w:style>
  <w:style w:type="character" w:customStyle="1" w:styleId="WW8Num19z2">
    <w:name w:val="WW8Num19z2"/>
    <w:rsid w:val="008C0B17"/>
  </w:style>
  <w:style w:type="character" w:customStyle="1" w:styleId="WW8Num19z3">
    <w:name w:val="WW8Num19z3"/>
    <w:rsid w:val="008C0B17"/>
  </w:style>
  <w:style w:type="character" w:customStyle="1" w:styleId="WW8Num19z4">
    <w:name w:val="WW8Num19z4"/>
    <w:rsid w:val="008C0B17"/>
  </w:style>
  <w:style w:type="character" w:customStyle="1" w:styleId="WW8Num19z5">
    <w:name w:val="WW8Num19z5"/>
    <w:rsid w:val="008C0B17"/>
  </w:style>
  <w:style w:type="character" w:customStyle="1" w:styleId="WW8Num19z6">
    <w:name w:val="WW8Num19z6"/>
    <w:rsid w:val="008C0B17"/>
  </w:style>
  <w:style w:type="character" w:customStyle="1" w:styleId="WW8Num19z7">
    <w:name w:val="WW8Num19z7"/>
    <w:rsid w:val="008C0B17"/>
  </w:style>
  <w:style w:type="character" w:customStyle="1" w:styleId="WW8Num19z8">
    <w:name w:val="WW8Num19z8"/>
    <w:rsid w:val="008C0B17"/>
  </w:style>
  <w:style w:type="character" w:customStyle="1" w:styleId="WW8Num20z0">
    <w:name w:val="WW8Num20z0"/>
    <w:rsid w:val="008C0B17"/>
    <w:rPr>
      <w:rFonts w:hint="default"/>
    </w:rPr>
  </w:style>
  <w:style w:type="character" w:customStyle="1" w:styleId="WW8Num20z1">
    <w:name w:val="WW8Num20z1"/>
    <w:rsid w:val="008C0B17"/>
  </w:style>
  <w:style w:type="character" w:customStyle="1" w:styleId="WW8Num20z2">
    <w:name w:val="WW8Num20z2"/>
    <w:rsid w:val="008C0B17"/>
  </w:style>
  <w:style w:type="character" w:customStyle="1" w:styleId="WW8Num20z3">
    <w:name w:val="WW8Num20z3"/>
    <w:rsid w:val="008C0B17"/>
  </w:style>
  <w:style w:type="character" w:customStyle="1" w:styleId="WW8Num20z4">
    <w:name w:val="WW8Num20z4"/>
    <w:rsid w:val="008C0B17"/>
  </w:style>
  <w:style w:type="character" w:customStyle="1" w:styleId="WW8Num20z5">
    <w:name w:val="WW8Num20z5"/>
    <w:rsid w:val="008C0B17"/>
  </w:style>
  <w:style w:type="character" w:customStyle="1" w:styleId="WW8Num20z6">
    <w:name w:val="WW8Num20z6"/>
    <w:rsid w:val="008C0B17"/>
  </w:style>
  <w:style w:type="character" w:customStyle="1" w:styleId="WW8Num20z7">
    <w:name w:val="WW8Num20z7"/>
    <w:rsid w:val="008C0B17"/>
  </w:style>
  <w:style w:type="character" w:customStyle="1" w:styleId="WW8Num20z8">
    <w:name w:val="WW8Num20z8"/>
    <w:rsid w:val="008C0B17"/>
  </w:style>
  <w:style w:type="character" w:customStyle="1" w:styleId="WW8Num21z0">
    <w:name w:val="WW8Num21z0"/>
    <w:rsid w:val="008C0B17"/>
    <w:rPr>
      <w:rFonts w:hint="default"/>
    </w:rPr>
  </w:style>
  <w:style w:type="character" w:customStyle="1" w:styleId="WW8Num21z1">
    <w:name w:val="WW8Num21z1"/>
    <w:rsid w:val="008C0B17"/>
  </w:style>
  <w:style w:type="character" w:customStyle="1" w:styleId="WW8Num21z2">
    <w:name w:val="WW8Num21z2"/>
    <w:rsid w:val="008C0B17"/>
  </w:style>
  <w:style w:type="character" w:customStyle="1" w:styleId="WW8Num21z3">
    <w:name w:val="WW8Num21z3"/>
    <w:rsid w:val="008C0B17"/>
  </w:style>
  <w:style w:type="character" w:customStyle="1" w:styleId="WW8Num21z4">
    <w:name w:val="WW8Num21z4"/>
    <w:rsid w:val="008C0B17"/>
  </w:style>
  <w:style w:type="character" w:customStyle="1" w:styleId="WW8Num21z5">
    <w:name w:val="WW8Num21z5"/>
    <w:rsid w:val="008C0B17"/>
  </w:style>
  <w:style w:type="character" w:customStyle="1" w:styleId="WW8Num21z6">
    <w:name w:val="WW8Num21z6"/>
    <w:rsid w:val="008C0B17"/>
  </w:style>
  <w:style w:type="character" w:customStyle="1" w:styleId="WW8Num21z7">
    <w:name w:val="WW8Num21z7"/>
    <w:rsid w:val="008C0B17"/>
  </w:style>
  <w:style w:type="character" w:customStyle="1" w:styleId="WW8Num21z8">
    <w:name w:val="WW8Num21z8"/>
    <w:rsid w:val="008C0B17"/>
  </w:style>
  <w:style w:type="character" w:customStyle="1" w:styleId="WW8Num22z0">
    <w:name w:val="WW8Num22z0"/>
    <w:rsid w:val="008C0B17"/>
    <w:rPr>
      <w:rFonts w:hint="default"/>
    </w:rPr>
  </w:style>
  <w:style w:type="character" w:customStyle="1" w:styleId="WW8Num22z1">
    <w:name w:val="WW8Num22z1"/>
    <w:rsid w:val="008C0B17"/>
  </w:style>
  <w:style w:type="character" w:customStyle="1" w:styleId="WW8Num22z2">
    <w:name w:val="WW8Num22z2"/>
    <w:rsid w:val="008C0B17"/>
  </w:style>
  <w:style w:type="character" w:customStyle="1" w:styleId="WW8Num22z3">
    <w:name w:val="WW8Num22z3"/>
    <w:rsid w:val="008C0B17"/>
  </w:style>
  <w:style w:type="character" w:customStyle="1" w:styleId="WW8Num22z4">
    <w:name w:val="WW8Num22z4"/>
    <w:rsid w:val="008C0B17"/>
  </w:style>
  <w:style w:type="character" w:customStyle="1" w:styleId="WW8Num22z5">
    <w:name w:val="WW8Num22z5"/>
    <w:rsid w:val="008C0B17"/>
  </w:style>
  <w:style w:type="character" w:customStyle="1" w:styleId="WW8Num22z6">
    <w:name w:val="WW8Num22z6"/>
    <w:rsid w:val="008C0B17"/>
  </w:style>
  <w:style w:type="character" w:customStyle="1" w:styleId="WW8Num22z7">
    <w:name w:val="WW8Num22z7"/>
    <w:rsid w:val="008C0B17"/>
  </w:style>
  <w:style w:type="character" w:customStyle="1" w:styleId="WW8Num22z8">
    <w:name w:val="WW8Num22z8"/>
    <w:rsid w:val="008C0B17"/>
  </w:style>
  <w:style w:type="character" w:customStyle="1" w:styleId="WW8Num23z0">
    <w:name w:val="WW8Num23z0"/>
    <w:rsid w:val="008C0B17"/>
    <w:rPr>
      <w:rFonts w:hint="default"/>
    </w:rPr>
  </w:style>
  <w:style w:type="character" w:customStyle="1" w:styleId="WW8Num23z1">
    <w:name w:val="WW8Num23z1"/>
    <w:rsid w:val="008C0B17"/>
  </w:style>
  <w:style w:type="character" w:customStyle="1" w:styleId="WW8Num23z2">
    <w:name w:val="WW8Num23z2"/>
    <w:rsid w:val="008C0B17"/>
  </w:style>
  <w:style w:type="character" w:customStyle="1" w:styleId="WW8Num23z3">
    <w:name w:val="WW8Num23z3"/>
    <w:rsid w:val="008C0B17"/>
  </w:style>
  <w:style w:type="character" w:customStyle="1" w:styleId="WW8Num23z4">
    <w:name w:val="WW8Num23z4"/>
    <w:rsid w:val="008C0B17"/>
  </w:style>
  <w:style w:type="character" w:customStyle="1" w:styleId="WW8Num23z5">
    <w:name w:val="WW8Num23z5"/>
    <w:rsid w:val="008C0B17"/>
  </w:style>
  <w:style w:type="character" w:customStyle="1" w:styleId="WW8Num23z6">
    <w:name w:val="WW8Num23z6"/>
    <w:rsid w:val="008C0B17"/>
  </w:style>
  <w:style w:type="character" w:customStyle="1" w:styleId="WW8Num23z7">
    <w:name w:val="WW8Num23z7"/>
    <w:rsid w:val="008C0B17"/>
  </w:style>
  <w:style w:type="character" w:customStyle="1" w:styleId="WW8Num23z8">
    <w:name w:val="WW8Num23z8"/>
    <w:rsid w:val="008C0B17"/>
  </w:style>
  <w:style w:type="character" w:customStyle="1" w:styleId="WW8Num24z0">
    <w:name w:val="WW8Num24z0"/>
    <w:rsid w:val="008C0B17"/>
    <w:rPr>
      <w:rFonts w:hint="default"/>
    </w:rPr>
  </w:style>
  <w:style w:type="character" w:customStyle="1" w:styleId="WW8Num24z1">
    <w:name w:val="WW8Num24z1"/>
    <w:rsid w:val="008C0B17"/>
  </w:style>
  <w:style w:type="character" w:customStyle="1" w:styleId="WW8Num24z2">
    <w:name w:val="WW8Num24z2"/>
    <w:rsid w:val="008C0B17"/>
  </w:style>
  <w:style w:type="character" w:customStyle="1" w:styleId="WW8Num24z3">
    <w:name w:val="WW8Num24z3"/>
    <w:rsid w:val="008C0B17"/>
  </w:style>
  <w:style w:type="character" w:customStyle="1" w:styleId="WW8Num24z4">
    <w:name w:val="WW8Num24z4"/>
    <w:rsid w:val="008C0B17"/>
  </w:style>
  <w:style w:type="character" w:customStyle="1" w:styleId="WW8Num24z5">
    <w:name w:val="WW8Num24z5"/>
    <w:rsid w:val="008C0B17"/>
  </w:style>
  <w:style w:type="character" w:customStyle="1" w:styleId="WW8Num24z6">
    <w:name w:val="WW8Num24z6"/>
    <w:rsid w:val="008C0B17"/>
  </w:style>
  <w:style w:type="character" w:customStyle="1" w:styleId="WW8Num24z7">
    <w:name w:val="WW8Num24z7"/>
    <w:rsid w:val="008C0B17"/>
  </w:style>
  <w:style w:type="character" w:customStyle="1" w:styleId="WW8Num24z8">
    <w:name w:val="WW8Num24z8"/>
    <w:rsid w:val="008C0B17"/>
  </w:style>
  <w:style w:type="character" w:customStyle="1" w:styleId="WW8Num25z0">
    <w:name w:val="WW8Num25z0"/>
    <w:rsid w:val="008C0B17"/>
    <w:rPr>
      <w:rFonts w:hint="default"/>
    </w:rPr>
  </w:style>
  <w:style w:type="character" w:customStyle="1" w:styleId="WW8Num25z1">
    <w:name w:val="WW8Num25z1"/>
    <w:rsid w:val="008C0B17"/>
  </w:style>
  <w:style w:type="character" w:customStyle="1" w:styleId="WW8Num25z2">
    <w:name w:val="WW8Num25z2"/>
    <w:rsid w:val="008C0B17"/>
  </w:style>
  <w:style w:type="character" w:customStyle="1" w:styleId="WW8Num25z3">
    <w:name w:val="WW8Num25z3"/>
    <w:rsid w:val="008C0B17"/>
  </w:style>
  <w:style w:type="character" w:customStyle="1" w:styleId="WW8Num25z4">
    <w:name w:val="WW8Num25z4"/>
    <w:rsid w:val="008C0B17"/>
  </w:style>
  <w:style w:type="character" w:customStyle="1" w:styleId="WW8Num25z5">
    <w:name w:val="WW8Num25z5"/>
    <w:rsid w:val="008C0B17"/>
  </w:style>
  <w:style w:type="character" w:customStyle="1" w:styleId="WW8Num25z6">
    <w:name w:val="WW8Num25z6"/>
    <w:rsid w:val="008C0B17"/>
  </w:style>
  <w:style w:type="character" w:customStyle="1" w:styleId="WW8Num25z7">
    <w:name w:val="WW8Num25z7"/>
    <w:rsid w:val="008C0B17"/>
  </w:style>
  <w:style w:type="character" w:customStyle="1" w:styleId="WW8Num25z8">
    <w:name w:val="WW8Num25z8"/>
    <w:rsid w:val="008C0B17"/>
  </w:style>
  <w:style w:type="character" w:customStyle="1" w:styleId="WW8Num26z0">
    <w:name w:val="WW8Num26z0"/>
    <w:rsid w:val="008C0B17"/>
    <w:rPr>
      <w:rFonts w:hint="default"/>
      <w:b w:val="0"/>
      <w:bCs w:val="0"/>
      <w:color w:val="auto"/>
    </w:rPr>
  </w:style>
  <w:style w:type="character" w:customStyle="1" w:styleId="WW8Num26z1">
    <w:name w:val="WW8Num26z1"/>
    <w:rsid w:val="008C0B17"/>
  </w:style>
  <w:style w:type="character" w:customStyle="1" w:styleId="WW8Num26z2">
    <w:name w:val="WW8Num26z2"/>
    <w:rsid w:val="008C0B17"/>
  </w:style>
  <w:style w:type="character" w:customStyle="1" w:styleId="WW8Num26z3">
    <w:name w:val="WW8Num26z3"/>
    <w:rsid w:val="008C0B17"/>
  </w:style>
  <w:style w:type="character" w:customStyle="1" w:styleId="WW8Num26z4">
    <w:name w:val="WW8Num26z4"/>
    <w:rsid w:val="008C0B17"/>
  </w:style>
  <w:style w:type="character" w:customStyle="1" w:styleId="WW8Num26z5">
    <w:name w:val="WW8Num26z5"/>
    <w:rsid w:val="008C0B17"/>
  </w:style>
  <w:style w:type="character" w:customStyle="1" w:styleId="WW8Num26z6">
    <w:name w:val="WW8Num26z6"/>
    <w:rsid w:val="008C0B17"/>
  </w:style>
  <w:style w:type="character" w:customStyle="1" w:styleId="WW8Num26z7">
    <w:name w:val="WW8Num26z7"/>
    <w:rsid w:val="008C0B17"/>
  </w:style>
  <w:style w:type="character" w:customStyle="1" w:styleId="WW8Num26z8">
    <w:name w:val="WW8Num26z8"/>
    <w:rsid w:val="008C0B17"/>
  </w:style>
  <w:style w:type="character" w:customStyle="1" w:styleId="WW8Num27z0">
    <w:name w:val="WW8Num27z0"/>
    <w:rsid w:val="008C0B17"/>
    <w:rPr>
      <w:rFonts w:hint="default"/>
    </w:rPr>
  </w:style>
  <w:style w:type="character" w:customStyle="1" w:styleId="WW8Num27z1">
    <w:name w:val="WW8Num27z1"/>
    <w:rsid w:val="008C0B17"/>
  </w:style>
  <w:style w:type="character" w:customStyle="1" w:styleId="WW8Num27z2">
    <w:name w:val="WW8Num27z2"/>
    <w:rsid w:val="008C0B17"/>
  </w:style>
  <w:style w:type="character" w:customStyle="1" w:styleId="WW8Num27z3">
    <w:name w:val="WW8Num27z3"/>
    <w:rsid w:val="008C0B17"/>
  </w:style>
  <w:style w:type="character" w:customStyle="1" w:styleId="WW8Num27z4">
    <w:name w:val="WW8Num27z4"/>
    <w:rsid w:val="008C0B17"/>
  </w:style>
  <w:style w:type="character" w:customStyle="1" w:styleId="WW8Num27z5">
    <w:name w:val="WW8Num27z5"/>
    <w:rsid w:val="008C0B17"/>
  </w:style>
  <w:style w:type="character" w:customStyle="1" w:styleId="WW8Num27z6">
    <w:name w:val="WW8Num27z6"/>
    <w:rsid w:val="008C0B17"/>
  </w:style>
  <w:style w:type="character" w:customStyle="1" w:styleId="WW8Num27z7">
    <w:name w:val="WW8Num27z7"/>
    <w:rsid w:val="008C0B17"/>
  </w:style>
  <w:style w:type="character" w:customStyle="1" w:styleId="WW8Num27z8">
    <w:name w:val="WW8Num27z8"/>
    <w:rsid w:val="008C0B17"/>
  </w:style>
  <w:style w:type="character" w:customStyle="1" w:styleId="WW8Num28z0">
    <w:name w:val="WW8Num28z0"/>
    <w:rsid w:val="008C0B17"/>
    <w:rPr>
      <w:rFonts w:hint="default"/>
    </w:rPr>
  </w:style>
  <w:style w:type="character" w:customStyle="1" w:styleId="WW8Num28z1">
    <w:name w:val="WW8Num28z1"/>
    <w:rsid w:val="008C0B17"/>
  </w:style>
  <w:style w:type="character" w:customStyle="1" w:styleId="WW8Num28z2">
    <w:name w:val="WW8Num28z2"/>
    <w:rsid w:val="008C0B17"/>
  </w:style>
  <w:style w:type="character" w:customStyle="1" w:styleId="WW8Num28z3">
    <w:name w:val="WW8Num28z3"/>
    <w:rsid w:val="008C0B17"/>
  </w:style>
  <w:style w:type="character" w:customStyle="1" w:styleId="WW8Num28z4">
    <w:name w:val="WW8Num28z4"/>
    <w:rsid w:val="008C0B17"/>
  </w:style>
  <w:style w:type="character" w:customStyle="1" w:styleId="WW8Num28z5">
    <w:name w:val="WW8Num28z5"/>
    <w:rsid w:val="008C0B17"/>
  </w:style>
  <w:style w:type="character" w:customStyle="1" w:styleId="WW8Num28z6">
    <w:name w:val="WW8Num28z6"/>
    <w:rsid w:val="008C0B17"/>
  </w:style>
  <w:style w:type="character" w:customStyle="1" w:styleId="WW8Num28z7">
    <w:name w:val="WW8Num28z7"/>
    <w:rsid w:val="008C0B17"/>
  </w:style>
  <w:style w:type="character" w:customStyle="1" w:styleId="WW8Num28z8">
    <w:name w:val="WW8Num28z8"/>
    <w:rsid w:val="008C0B17"/>
  </w:style>
  <w:style w:type="character" w:customStyle="1" w:styleId="WW8Num29z0">
    <w:name w:val="WW8Num29z0"/>
    <w:rsid w:val="008C0B17"/>
    <w:rPr>
      <w:rFonts w:hint="default"/>
    </w:rPr>
  </w:style>
  <w:style w:type="character" w:customStyle="1" w:styleId="WW8Num29z1">
    <w:name w:val="WW8Num29z1"/>
    <w:rsid w:val="008C0B17"/>
  </w:style>
  <w:style w:type="character" w:customStyle="1" w:styleId="WW8Num29z2">
    <w:name w:val="WW8Num29z2"/>
    <w:rsid w:val="008C0B17"/>
  </w:style>
  <w:style w:type="character" w:customStyle="1" w:styleId="WW8Num29z3">
    <w:name w:val="WW8Num29z3"/>
    <w:rsid w:val="008C0B17"/>
  </w:style>
  <w:style w:type="character" w:customStyle="1" w:styleId="WW8Num29z4">
    <w:name w:val="WW8Num29z4"/>
    <w:rsid w:val="008C0B17"/>
  </w:style>
  <w:style w:type="character" w:customStyle="1" w:styleId="WW8Num29z5">
    <w:name w:val="WW8Num29z5"/>
    <w:rsid w:val="008C0B17"/>
  </w:style>
  <w:style w:type="character" w:customStyle="1" w:styleId="WW8Num29z6">
    <w:name w:val="WW8Num29z6"/>
    <w:rsid w:val="008C0B17"/>
  </w:style>
  <w:style w:type="character" w:customStyle="1" w:styleId="WW8Num29z7">
    <w:name w:val="WW8Num29z7"/>
    <w:rsid w:val="008C0B17"/>
  </w:style>
  <w:style w:type="character" w:customStyle="1" w:styleId="WW8Num29z8">
    <w:name w:val="WW8Num29z8"/>
    <w:rsid w:val="008C0B17"/>
  </w:style>
  <w:style w:type="character" w:customStyle="1" w:styleId="WW8Num30z0">
    <w:name w:val="WW8Num30z0"/>
    <w:rsid w:val="008C0B17"/>
    <w:rPr>
      <w:rFonts w:hint="default"/>
    </w:rPr>
  </w:style>
  <w:style w:type="character" w:customStyle="1" w:styleId="WW8Num30z1">
    <w:name w:val="WW8Num30z1"/>
    <w:rsid w:val="008C0B17"/>
  </w:style>
  <w:style w:type="character" w:customStyle="1" w:styleId="WW8Num30z2">
    <w:name w:val="WW8Num30z2"/>
    <w:rsid w:val="008C0B17"/>
  </w:style>
  <w:style w:type="character" w:customStyle="1" w:styleId="WW8Num30z3">
    <w:name w:val="WW8Num30z3"/>
    <w:rsid w:val="008C0B17"/>
  </w:style>
  <w:style w:type="character" w:customStyle="1" w:styleId="WW8Num30z4">
    <w:name w:val="WW8Num30z4"/>
    <w:rsid w:val="008C0B17"/>
  </w:style>
  <w:style w:type="character" w:customStyle="1" w:styleId="WW8Num30z5">
    <w:name w:val="WW8Num30z5"/>
    <w:rsid w:val="008C0B17"/>
  </w:style>
  <w:style w:type="character" w:customStyle="1" w:styleId="WW8Num30z6">
    <w:name w:val="WW8Num30z6"/>
    <w:rsid w:val="008C0B17"/>
  </w:style>
  <w:style w:type="character" w:customStyle="1" w:styleId="WW8Num30z7">
    <w:name w:val="WW8Num30z7"/>
    <w:rsid w:val="008C0B17"/>
  </w:style>
  <w:style w:type="character" w:customStyle="1" w:styleId="WW8Num30z8">
    <w:name w:val="WW8Num30z8"/>
    <w:rsid w:val="008C0B17"/>
  </w:style>
  <w:style w:type="character" w:customStyle="1" w:styleId="WW8Num31z0">
    <w:name w:val="WW8Num31z0"/>
    <w:rsid w:val="008C0B17"/>
    <w:rPr>
      <w:rFonts w:hint="default"/>
    </w:rPr>
  </w:style>
  <w:style w:type="character" w:customStyle="1" w:styleId="WW8Num31z1">
    <w:name w:val="WW8Num31z1"/>
    <w:rsid w:val="008C0B17"/>
  </w:style>
  <w:style w:type="character" w:customStyle="1" w:styleId="WW8Num31z2">
    <w:name w:val="WW8Num31z2"/>
    <w:rsid w:val="008C0B17"/>
  </w:style>
  <w:style w:type="character" w:customStyle="1" w:styleId="WW8Num31z3">
    <w:name w:val="WW8Num31z3"/>
    <w:rsid w:val="008C0B17"/>
  </w:style>
  <w:style w:type="character" w:customStyle="1" w:styleId="WW8Num31z4">
    <w:name w:val="WW8Num31z4"/>
    <w:rsid w:val="008C0B17"/>
  </w:style>
  <w:style w:type="character" w:customStyle="1" w:styleId="WW8Num31z5">
    <w:name w:val="WW8Num31z5"/>
    <w:rsid w:val="008C0B17"/>
  </w:style>
  <w:style w:type="character" w:customStyle="1" w:styleId="WW8Num31z6">
    <w:name w:val="WW8Num31z6"/>
    <w:rsid w:val="008C0B17"/>
  </w:style>
  <w:style w:type="character" w:customStyle="1" w:styleId="WW8Num31z7">
    <w:name w:val="WW8Num31z7"/>
    <w:rsid w:val="008C0B17"/>
  </w:style>
  <w:style w:type="character" w:customStyle="1" w:styleId="WW8Num31z8">
    <w:name w:val="WW8Num31z8"/>
    <w:rsid w:val="008C0B17"/>
  </w:style>
  <w:style w:type="character" w:customStyle="1" w:styleId="WW8Num32z0">
    <w:name w:val="WW8Num32z0"/>
    <w:rsid w:val="008C0B17"/>
    <w:rPr>
      <w:rFonts w:hint="default"/>
    </w:rPr>
  </w:style>
  <w:style w:type="character" w:customStyle="1" w:styleId="WW8Num32z1">
    <w:name w:val="WW8Num32z1"/>
    <w:rsid w:val="008C0B17"/>
  </w:style>
  <w:style w:type="character" w:customStyle="1" w:styleId="WW8Num32z2">
    <w:name w:val="WW8Num32z2"/>
    <w:rsid w:val="008C0B17"/>
  </w:style>
  <w:style w:type="character" w:customStyle="1" w:styleId="WW8Num32z3">
    <w:name w:val="WW8Num32z3"/>
    <w:rsid w:val="008C0B17"/>
  </w:style>
  <w:style w:type="character" w:customStyle="1" w:styleId="WW8Num32z4">
    <w:name w:val="WW8Num32z4"/>
    <w:rsid w:val="008C0B17"/>
  </w:style>
  <w:style w:type="character" w:customStyle="1" w:styleId="WW8Num32z5">
    <w:name w:val="WW8Num32z5"/>
    <w:rsid w:val="008C0B17"/>
  </w:style>
  <w:style w:type="character" w:customStyle="1" w:styleId="WW8Num32z6">
    <w:name w:val="WW8Num32z6"/>
    <w:rsid w:val="008C0B17"/>
  </w:style>
  <w:style w:type="character" w:customStyle="1" w:styleId="WW8Num32z7">
    <w:name w:val="WW8Num32z7"/>
    <w:rsid w:val="008C0B17"/>
  </w:style>
  <w:style w:type="character" w:customStyle="1" w:styleId="WW8Num32z8">
    <w:name w:val="WW8Num32z8"/>
    <w:rsid w:val="008C0B17"/>
  </w:style>
  <w:style w:type="character" w:customStyle="1" w:styleId="WW8Num33z0">
    <w:name w:val="WW8Num33z0"/>
    <w:rsid w:val="008C0B17"/>
    <w:rPr>
      <w:rFonts w:hint="default"/>
    </w:rPr>
  </w:style>
  <w:style w:type="character" w:customStyle="1" w:styleId="WW8Num33z1">
    <w:name w:val="WW8Num33z1"/>
    <w:rsid w:val="008C0B17"/>
  </w:style>
  <w:style w:type="character" w:customStyle="1" w:styleId="WW8Num33z2">
    <w:name w:val="WW8Num33z2"/>
    <w:rsid w:val="008C0B17"/>
  </w:style>
  <w:style w:type="character" w:customStyle="1" w:styleId="WW8Num33z3">
    <w:name w:val="WW8Num33z3"/>
    <w:rsid w:val="008C0B17"/>
  </w:style>
  <w:style w:type="character" w:customStyle="1" w:styleId="WW8Num33z4">
    <w:name w:val="WW8Num33z4"/>
    <w:rsid w:val="008C0B17"/>
  </w:style>
  <w:style w:type="character" w:customStyle="1" w:styleId="WW8Num33z5">
    <w:name w:val="WW8Num33z5"/>
    <w:rsid w:val="008C0B17"/>
  </w:style>
  <w:style w:type="character" w:customStyle="1" w:styleId="WW8Num33z6">
    <w:name w:val="WW8Num33z6"/>
    <w:rsid w:val="008C0B17"/>
  </w:style>
  <w:style w:type="character" w:customStyle="1" w:styleId="WW8Num33z7">
    <w:name w:val="WW8Num33z7"/>
    <w:rsid w:val="008C0B17"/>
  </w:style>
  <w:style w:type="character" w:customStyle="1" w:styleId="WW8Num33z8">
    <w:name w:val="WW8Num33z8"/>
    <w:rsid w:val="008C0B17"/>
  </w:style>
  <w:style w:type="character" w:customStyle="1" w:styleId="WW8Num34z0">
    <w:name w:val="WW8Num34z0"/>
    <w:rsid w:val="008C0B17"/>
    <w:rPr>
      <w:rFonts w:ascii="Times New Roman" w:eastAsia="Times New Roman" w:hAnsi="Times New Roman" w:cs="Times New Roman"/>
    </w:rPr>
  </w:style>
  <w:style w:type="character" w:customStyle="1" w:styleId="WW8Num34z1">
    <w:name w:val="WW8Num34z1"/>
    <w:rsid w:val="008C0B17"/>
  </w:style>
  <w:style w:type="character" w:customStyle="1" w:styleId="WW8Num34z2">
    <w:name w:val="WW8Num34z2"/>
    <w:rsid w:val="008C0B17"/>
  </w:style>
  <w:style w:type="character" w:customStyle="1" w:styleId="WW8Num34z3">
    <w:name w:val="WW8Num34z3"/>
    <w:rsid w:val="008C0B17"/>
  </w:style>
  <w:style w:type="character" w:customStyle="1" w:styleId="WW8Num34z4">
    <w:name w:val="WW8Num34z4"/>
    <w:rsid w:val="008C0B17"/>
  </w:style>
  <w:style w:type="character" w:customStyle="1" w:styleId="WW8Num34z5">
    <w:name w:val="WW8Num34z5"/>
    <w:rsid w:val="008C0B17"/>
  </w:style>
  <w:style w:type="character" w:customStyle="1" w:styleId="WW8Num34z6">
    <w:name w:val="WW8Num34z6"/>
    <w:rsid w:val="008C0B17"/>
  </w:style>
  <w:style w:type="character" w:customStyle="1" w:styleId="WW8Num34z7">
    <w:name w:val="WW8Num34z7"/>
    <w:rsid w:val="008C0B17"/>
  </w:style>
  <w:style w:type="character" w:customStyle="1" w:styleId="WW8Num34z8">
    <w:name w:val="WW8Num34z8"/>
    <w:rsid w:val="008C0B17"/>
  </w:style>
  <w:style w:type="character" w:customStyle="1" w:styleId="WW8Num35z0">
    <w:name w:val="WW8Num35z0"/>
    <w:rsid w:val="008C0B17"/>
    <w:rPr>
      <w:rFonts w:hint="default"/>
      <w:sz w:val="20"/>
      <w:szCs w:val="20"/>
    </w:rPr>
  </w:style>
  <w:style w:type="character" w:customStyle="1" w:styleId="WW8Num35z1">
    <w:name w:val="WW8Num35z1"/>
    <w:rsid w:val="008C0B17"/>
  </w:style>
  <w:style w:type="character" w:customStyle="1" w:styleId="WW8Num35z2">
    <w:name w:val="WW8Num35z2"/>
    <w:rsid w:val="008C0B17"/>
  </w:style>
  <w:style w:type="character" w:customStyle="1" w:styleId="WW8Num35z3">
    <w:name w:val="WW8Num35z3"/>
    <w:rsid w:val="008C0B17"/>
  </w:style>
  <w:style w:type="character" w:customStyle="1" w:styleId="WW8Num35z4">
    <w:name w:val="WW8Num35z4"/>
    <w:rsid w:val="008C0B17"/>
  </w:style>
  <w:style w:type="character" w:customStyle="1" w:styleId="WW8Num35z5">
    <w:name w:val="WW8Num35z5"/>
    <w:rsid w:val="008C0B17"/>
  </w:style>
  <w:style w:type="character" w:customStyle="1" w:styleId="WW8Num35z6">
    <w:name w:val="WW8Num35z6"/>
    <w:rsid w:val="008C0B17"/>
  </w:style>
  <w:style w:type="character" w:customStyle="1" w:styleId="WW8Num35z7">
    <w:name w:val="WW8Num35z7"/>
    <w:rsid w:val="008C0B17"/>
  </w:style>
  <w:style w:type="character" w:customStyle="1" w:styleId="WW8Num35z8">
    <w:name w:val="WW8Num35z8"/>
    <w:rsid w:val="008C0B17"/>
  </w:style>
  <w:style w:type="character" w:customStyle="1" w:styleId="WW8Num36z0">
    <w:name w:val="WW8Num36z0"/>
    <w:rsid w:val="008C0B17"/>
    <w:rPr>
      <w:rFonts w:hint="default"/>
    </w:rPr>
  </w:style>
  <w:style w:type="character" w:customStyle="1" w:styleId="WW8Num36z1">
    <w:name w:val="WW8Num36z1"/>
    <w:rsid w:val="008C0B17"/>
  </w:style>
  <w:style w:type="character" w:customStyle="1" w:styleId="WW8Num36z2">
    <w:name w:val="WW8Num36z2"/>
    <w:rsid w:val="008C0B17"/>
  </w:style>
  <w:style w:type="character" w:customStyle="1" w:styleId="WW8Num36z3">
    <w:name w:val="WW8Num36z3"/>
    <w:rsid w:val="008C0B17"/>
  </w:style>
  <w:style w:type="character" w:customStyle="1" w:styleId="WW8Num36z4">
    <w:name w:val="WW8Num36z4"/>
    <w:rsid w:val="008C0B17"/>
  </w:style>
  <w:style w:type="character" w:customStyle="1" w:styleId="WW8Num36z5">
    <w:name w:val="WW8Num36z5"/>
    <w:rsid w:val="008C0B17"/>
  </w:style>
  <w:style w:type="character" w:customStyle="1" w:styleId="WW8Num36z6">
    <w:name w:val="WW8Num36z6"/>
    <w:rsid w:val="008C0B17"/>
  </w:style>
  <w:style w:type="character" w:customStyle="1" w:styleId="WW8Num36z7">
    <w:name w:val="WW8Num36z7"/>
    <w:rsid w:val="008C0B17"/>
  </w:style>
  <w:style w:type="character" w:customStyle="1" w:styleId="WW8Num36z8">
    <w:name w:val="WW8Num36z8"/>
    <w:rsid w:val="008C0B17"/>
  </w:style>
  <w:style w:type="character" w:customStyle="1" w:styleId="WW8Num37z0">
    <w:name w:val="WW8Num37z0"/>
    <w:rsid w:val="008C0B17"/>
    <w:rPr>
      <w:rFonts w:hint="default"/>
    </w:rPr>
  </w:style>
  <w:style w:type="character" w:customStyle="1" w:styleId="WW8Num37z1">
    <w:name w:val="WW8Num37z1"/>
    <w:rsid w:val="008C0B17"/>
  </w:style>
  <w:style w:type="character" w:customStyle="1" w:styleId="WW8Num37z2">
    <w:name w:val="WW8Num37z2"/>
    <w:rsid w:val="008C0B17"/>
  </w:style>
  <w:style w:type="character" w:customStyle="1" w:styleId="WW8Num37z3">
    <w:name w:val="WW8Num37z3"/>
    <w:rsid w:val="008C0B17"/>
  </w:style>
  <w:style w:type="character" w:customStyle="1" w:styleId="WW8Num37z4">
    <w:name w:val="WW8Num37z4"/>
    <w:rsid w:val="008C0B17"/>
  </w:style>
  <w:style w:type="character" w:customStyle="1" w:styleId="WW8Num37z5">
    <w:name w:val="WW8Num37z5"/>
    <w:rsid w:val="008C0B17"/>
  </w:style>
  <w:style w:type="character" w:customStyle="1" w:styleId="WW8Num37z6">
    <w:name w:val="WW8Num37z6"/>
    <w:rsid w:val="008C0B17"/>
  </w:style>
  <w:style w:type="character" w:customStyle="1" w:styleId="WW8Num37z7">
    <w:name w:val="WW8Num37z7"/>
    <w:rsid w:val="008C0B17"/>
  </w:style>
  <w:style w:type="character" w:customStyle="1" w:styleId="WW8Num37z8">
    <w:name w:val="WW8Num37z8"/>
    <w:rsid w:val="008C0B17"/>
  </w:style>
  <w:style w:type="character" w:customStyle="1" w:styleId="2">
    <w:name w:val="Основной шрифт абзаца2"/>
    <w:rsid w:val="008C0B17"/>
  </w:style>
  <w:style w:type="character" w:customStyle="1" w:styleId="11">
    <w:name w:val="Основной шрифт абзаца1"/>
    <w:rsid w:val="008C0B17"/>
  </w:style>
  <w:style w:type="character" w:customStyle="1" w:styleId="20">
    <w:name w:val="Знак Знак2"/>
    <w:rsid w:val="008C0B17"/>
    <w:rPr>
      <w:rFonts w:ascii="Times New Roman" w:hAnsi="Times New Roman" w:cs="Times New Roman"/>
      <w:b/>
      <w:bCs/>
      <w:kern w:val="1"/>
      <w:sz w:val="48"/>
      <w:szCs w:val="48"/>
    </w:rPr>
  </w:style>
  <w:style w:type="character" w:customStyle="1" w:styleId="12">
    <w:name w:val="Знак Знак1"/>
    <w:rsid w:val="008C0B17"/>
    <w:rPr>
      <w:rFonts w:ascii="Tahoma" w:hAnsi="Tahoma" w:cs="Tahoma"/>
      <w:sz w:val="16"/>
      <w:szCs w:val="16"/>
    </w:rPr>
  </w:style>
  <w:style w:type="character" w:styleId="a7">
    <w:name w:val="Hyperlink"/>
    <w:rsid w:val="008C0B17"/>
    <w:rPr>
      <w:color w:val="0000FF"/>
      <w:u w:val="single"/>
    </w:rPr>
  </w:style>
  <w:style w:type="character" w:customStyle="1" w:styleId="a8">
    <w:name w:val="Знак Знак"/>
    <w:rsid w:val="008C0B17"/>
    <w:rPr>
      <w:rFonts w:ascii="Times New Roman" w:hAnsi="Times New Roman" w:cs="Times New Roman"/>
      <w:sz w:val="24"/>
      <w:szCs w:val="24"/>
    </w:rPr>
  </w:style>
  <w:style w:type="character" w:customStyle="1" w:styleId="a9">
    <w:name w:val="Текст выноски Знак"/>
    <w:rsid w:val="008C0B17"/>
    <w:rPr>
      <w:rFonts w:ascii="Tahoma" w:eastAsia="Calibri" w:hAnsi="Tahoma" w:cs="Tahoma"/>
      <w:sz w:val="16"/>
      <w:szCs w:val="16"/>
    </w:rPr>
  </w:style>
  <w:style w:type="character" w:customStyle="1" w:styleId="21">
    <w:name w:val="Знак Знак2"/>
    <w:rsid w:val="008C0B17"/>
    <w:rPr>
      <w:rFonts w:ascii="Times New Roman" w:hAnsi="Times New Roman" w:cs="Times New Roman"/>
      <w:b/>
      <w:bCs/>
      <w:kern w:val="1"/>
      <w:sz w:val="48"/>
      <w:szCs w:val="48"/>
    </w:rPr>
  </w:style>
  <w:style w:type="character" w:customStyle="1" w:styleId="13">
    <w:name w:val="Знак Знак1"/>
    <w:rsid w:val="008C0B17"/>
    <w:rPr>
      <w:rFonts w:ascii="Tahoma" w:hAnsi="Tahoma" w:cs="Tahoma"/>
      <w:sz w:val="16"/>
      <w:szCs w:val="16"/>
    </w:rPr>
  </w:style>
  <w:style w:type="character" w:customStyle="1" w:styleId="aa">
    <w:name w:val="Знак Знак"/>
    <w:rsid w:val="008C0B17"/>
    <w:rPr>
      <w:rFonts w:ascii="Times New Roman" w:hAnsi="Times New Roman" w:cs="Times New Roman"/>
      <w:sz w:val="24"/>
      <w:szCs w:val="24"/>
    </w:rPr>
  </w:style>
  <w:style w:type="character" w:customStyle="1" w:styleId="ab">
    <w:name w:val="Основной текст Знак"/>
    <w:rsid w:val="008C0B17"/>
    <w:rPr>
      <w:rFonts w:ascii="Calibri" w:eastAsia="Calibri" w:hAnsi="Calibri" w:cs="Calibri"/>
      <w:sz w:val="22"/>
      <w:szCs w:val="22"/>
    </w:rPr>
  </w:style>
  <w:style w:type="character" w:customStyle="1" w:styleId="ac">
    <w:name w:val="Верхний колонтитул Знак"/>
    <w:rsid w:val="008C0B17"/>
    <w:rPr>
      <w:rFonts w:ascii="Calibri" w:eastAsia="Calibri" w:hAnsi="Calibri" w:cs="Calibri"/>
      <w:sz w:val="22"/>
      <w:szCs w:val="22"/>
    </w:rPr>
  </w:style>
  <w:style w:type="character" w:customStyle="1" w:styleId="ad">
    <w:name w:val="Нижний колонтитул Знак"/>
    <w:rsid w:val="008C0B17"/>
    <w:rPr>
      <w:rFonts w:ascii="Calibri" w:eastAsia="Calibri" w:hAnsi="Calibri" w:cs="Calibri"/>
      <w:sz w:val="22"/>
      <w:szCs w:val="22"/>
    </w:rPr>
  </w:style>
  <w:style w:type="character" w:customStyle="1" w:styleId="ae">
    <w:name w:val="Символ нумерации"/>
    <w:rsid w:val="008C0B17"/>
  </w:style>
  <w:style w:type="paragraph" w:customStyle="1" w:styleId="af">
    <w:name w:val="Заголовок"/>
    <w:basedOn w:val="a"/>
    <w:next w:val="a0"/>
    <w:rsid w:val="008C0B1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link w:val="14"/>
    <w:rsid w:val="008C0B17"/>
    <w:pPr>
      <w:spacing w:after="120"/>
    </w:pPr>
  </w:style>
  <w:style w:type="character" w:customStyle="1" w:styleId="14">
    <w:name w:val="Основной текст Знак1"/>
    <w:basedOn w:val="a1"/>
    <w:link w:val="a0"/>
    <w:rsid w:val="008C0B17"/>
    <w:rPr>
      <w:rFonts w:ascii="Calibri" w:eastAsia="Calibri" w:hAnsi="Calibri" w:cs="Calibri"/>
      <w:lang w:eastAsia="ar-SA"/>
    </w:rPr>
  </w:style>
  <w:style w:type="paragraph" w:styleId="af0">
    <w:name w:val="List"/>
    <w:basedOn w:val="a0"/>
    <w:rsid w:val="008C0B17"/>
    <w:rPr>
      <w:rFonts w:cs="Mangal"/>
    </w:rPr>
  </w:style>
  <w:style w:type="paragraph" w:customStyle="1" w:styleId="22">
    <w:name w:val="Название2"/>
    <w:basedOn w:val="a"/>
    <w:rsid w:val="008C0B1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8C0B17"/>
    <w:pPr>
      <w:suppressLineNumbers/>
    </w:pPr>
    <w:rPr>
      <w:rFonts w:cs="Mangal"/>
    </w:rPr>
  </w:style>
  <w:style w:type="paragraph" w:customStyle="1" w:styleId="15">
    <w:name w:val="Название1"/>
    <w:basedOn w:val="a"/>
    <w:rsid w:val="008C0B1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8C0B17"/>
    <w:pPr>
      <w:suppressLineNumbers/>
    </w:pPr>
    <w:rPr>
      <w:rFonts w:cs="Mangal"/>
    </w:rPr>
  </w:style>
  <w:style w:type="paragraph" w:styleId="af1">
    <w:name w:val="Balloon Text"/>
    <w:basedOn w:val="a"/>
    <w:link w:val="17"/>
    <w:rsid w:val="008C0B17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17">
    <w:name w:val="Текст выноски Знак1"/>
    <w:basedOn w:val="a1"/>
    <w:link w:val="af1"/>
    <w:rsid w:val="008C0B17"/>
    <w:rPr>
      <w:rFonts w:ascii="Tahoma" w:eastAsia="Calibri" w:hAnsi="Tahoma" w:cs="Times New Roman"/>
      <w:sz w:val="16"/>
      <w:szCs w:val="16"/>
      <w:lang w:eastAsia="ar-SA"/>
    </w:rPr>
  </w:style>
  <w:style w:type="paragraph" w:styleId="af2">
    <w:name w:val="List Paragraph"/>
    <w:basedOn w:val="a"/>
    <w:qFormat/>
    <w:rsid w:val="008C0B17"/>
    <w:pPr>
      <w:ind w:left="720"/>
    </w:pPr>
  </w:style>
  <w:style w:type="paragraph" w:customStyle="1" w:styleId="ConsPlusCell">
    <w:name w:val="ConsPlusCell"/>
    <w:rsid w:val="008C0B1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C0B1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8">
    <w:name w:val="Без интервала1"/>
    <w:rsid w:val="008C0B17"/>
    <w:pPr>
      <w:suppressAutoHyphens/>
      <w:spacing w:after="0" w:line="100" w:lineRule="atLeast"/>
    </w:pPr>
    <w:rPr>
      <w:rFonts w:ascii="Calibri" w:eastAsia="Arial" w:hAnsi="Calibri" w:cs="Calibri"/>
      <w:kern w:val="1"/>
      <w:sz w:val="20"/>
      <w:szCs w:val="24"/>
      <w:lang w:eastAsia="hi-IN" w:bidi="hi-IN"/>
    </w:rPr>
  </w:style>
  <w:style w:type="paragraph" w:customStyle="1" w:styleId="af3">
    <w:name w:val="Содержимое таблицы"/>
    <w:basedOn w:val="a"/>
    <w:rsid w:val="008C0B17"/>
    <w:pPr>
      <w:suppressLineNumbers/>
    </w:pPr>
  </w:style>
  <w:style w:type="paragraph" w:customStyle="1" w:styleId="af4">
    <w:name w:val="Заголовок таблицы"/>
    <w:basedOn w:val="af3"/>
    <w:rsid w:val="008C0B17"/>
    <w:pPr>
      <w:jc w:val="center"/>
    </w:pPr>
    <w:rPr>
      <w:b/>
      <w:bCs/>
    </w:rPr>
  </w:style>
  <w:style w:type="paragraph" w:customStyle="1" w:styleId="af5">
    <w:name w:val="Содержимое врезки"/>
    <w:basedOn w:val="a0"/>
    <w:rsid w:val="008C0B17"/>
  </w:style>
  <w:style w:type="paragraph" w:customStyle="1" w:styleId="19">
    <w:name w:val="Без интервала1"/>
    <w:rsid w:val="008C0B17"/>
    <w:pPr>
      <w:suppressAutoHyphens/>
      <w:spacing w:after="0" w:line="100" w:lineRule="atLeast"/>
    </w:pPr>
    <w:rPr>
      <w:rFonts w:ascii="Calibri" w:eastAsia="Arial" w:hAnsi="Calibri" w:cs="Calibri"/>
      <w:kern w:val="1"/>
      <w:sz w:val="20"/>
      <w:szCs w:val="24"/>
      <w:lang w:eastAsia="hi-IN" w:bidi="hi-IN"/>
    </w:rPr>
  </w:style>
  <w:style w:type="paragraph" w:customStyle="1" w:styleId="24">
    <w:name w:val="Без интервала2"/>
    <w:rsid w:val="008C0B17"/>
    <w:pPr>
      <w:suppressAutoHyphens/>
      <w:spacing w:after="0" w:line="100" w:lineRule="atLeast"/>
    </w:pPr>
    <w:rPr>
      <w:rFonts w:ascii="Calibri" w:eastAsia="Arial" w:hAnsi="Calibri" w:cs="Calibri"/>
      <w:kern w:val="1"/>
      <w:sz w:val="20"/>
      <w:szCs w:val="24"/>
      <w:lang w:eastAsia="hi-IN" w:bidi="hi-IN"/>
    </w:rPr>
  </w:style>
  <w:style w:type="paragraph" w:styleId="af6">
    <w:name w:val="header"/>
    <w:basedOn w:val="a"/>
    <w:link w:val="1a"/>
    <w:rsid w:val="008C0B17"/>
    <w:pPr>
      <w:tabs>
        <w:tab w:val="center" w:pos="4677"/>
        <w:tab w:val="right" w:pos="9355"/>
      </w:tabs>
      <w:suppressAutoHyphens w:val="0"/>
      <w:spacing w:after="0" w:line="240" w:lineRule="auto"/>
    </w:pPr>
  </w:style>
  <w:style w:type="character" w:customStyle="1" w:styleId="1a">
    <w:name w:val="Верхний колонтитул Знак1"/>
    <w:basedOn w:val="a1"/>
    <w:link w:val="af6"/>
    <w:rsid w:val="008C0B17"/>
    <w:rPr>
      <w:rFonts w:ascii="Calibri" w:eastAsia="Calibri" w:hAnsi="Calibri" w:cs="Calibri"/>
      <w:lang w:eastAsia="ar-SA"/>
    </w:rPr>
  </w:style>
  <w:style w:type="paragraph" w:styleId="af7">
    <w:name w:val="footer"/>
    <w:basedOn w:val="a"/>
    <w:link w:val="1b"/>
    <w:rsid w:val="008C0B17"/>
    <w:pPr>
      <w:tabs>
        <w:tab w:val="center" w:pos="4677"/>
        <w:tab w:val="right" w:pos="9355"/>
      </w:tabs>
      <w:suppressAutoHyphens w:val="0"/>
      <w:spacing w:after="0" w:line="240" w:lineRule="auto"/>
    </w:pPr>
  </w:style>
  <w:style w:type="character" w:customStyle="1" w:styleId="1b">
    <w:name w:val="Нижний колонтитул Знак1"/>
    <w:basedOn w:val="a1"/>
    <w:link w:val="af7"/>
    <w:rsid w:val="008C0B17"/>
    <w:rPr>
      <w:rFonts w:ascii="Calibri" w:eastAsia="Calibri" w:hAnsi="Calibri" w:cs="Calibri"/>
      <w:lang w:eastAsia="ar-SA"/>
    </w:rPr>
  </w:style>
  <w:style w:type="paragraph" w:customStyle="1" w:styleId="Default">
    <w:name w:val="Default"/>
    <w:rsid w:val="008C0B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rsid w:val="008C0B1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tandarduser">
    <w:name w:val="Standard (user)"/>
    <w:rsid w:val="008C0B1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8672</Words>
  <Characters>49437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57994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Master</cp:lastModifiedBy>
  <cp:revision>2</cp:revision>
  <cp:lastPrinted>2024-09-06T12:33:00Z</cp:lastPrinted>
  <dcterms:created xsi:type="dcterms:W3CDTF">2024-09-17T08:36:00Z</dcterms:created>
  <dcterms:modified xsi:type="dcterms:W3CDTF">2024-09-17T08:36:00Z</dcterms:modified>
</cp:coreProperties>
</file>