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7" w:rsidRPr="003B6233" w:rsidRDefault="00BB6947" w:rsidP="00BB6947">
      <w:pPr>
        <w:tabs>
          <w:tab w:val="left" w:pos="2400"/>
          <w:tab w:val="center" w:pos="4677"/>
        </w:tabs>
        <w:jc w:val="center"/>
      </w:pPr>
      <w:r w:rsidRPr="003B6233">
        <w:t>ПСКОВСКАЯ   ОБЛАСТЬ</w:t>
      </w:r>
    </w:p>
    <w:p w:rsidR="00BB6947" w:rsidRPr="00BA17CC" w:rsidRDefault="00BB6947" w:rsidP="00BB6947">
      <w:pPr>
        <w:tabs>
          <w:tab w:val="left" w:pos="2400"/>
          <w:tab w:val="center" w:pos="4677"/>
        </w:tabs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 xml:space="preserve">АДМИНИСТРАЦИЯ   КРАСНОГОРОДСКОГО МУНИЦИПАЛЬНОГО ОКРУГА </w:t>
      </w:r>
    </w:p>
    <w:p w:rsidR="00BB6947" w:rsidRPr="00BA17CC" w:rsidRDefault="00BB6947" w:rsidP="00BB6947">
      <w:pPr>
        <w:ind w:firstLine="567"/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BB6947" w:rsidRPr="00BA17CC" w:rsidRDefault="00BB6947" w:rsidP="00BB6947"/>
    <w:p w:rsidR="00BB6947" w:rsidRPr="00BA17CC" w:rsidRDefault="00BB6947" w:rsidP="00BB6947">
      <w:pPr>
        <w:rPr>
          <w:u w:val="single"/>
        </w:rPr>
      </w:pPr>
      <w:r w:rsidRPr="00BA17CC">
        <w:rPr>
          <w:u w:val="single"/>
        </w:rPr>
        <w:t xml:space="preserve">От </w:t>
      </w:r>
      <w:r w:rsidR="006055E1">
        <w:rPr>
          <w:u w:val="single"/>
        </w:rPr>
        <w:t>0</w:t>
      </w:r>
      <w:r w:rsidR="003B6233">
        <w:rPr>
          <w:u w:val="single"/>
        </w:rPr>
        <w:t>1</w:t>
      </w:r>
      <w:r w:rsidR="006055E1">
        <w:rPr>
          <w:u w:val="single"/>
        </w:rPr>
        <w:t>.0</w:t>
      </w:r>
      <w:r w:rsidR="003B6233">
        <w:rPr>
          <w:u w:val="single"/>
        </w:rPr>
        <w:t>9</w:t>
      </w:r>
      <w:r w:rsidR="00A65258">
        <w:rPr>
          <w:u w:val="single"/>
        </w:rPr>
        <w:t>.2025</w:t>
      </w:r>
      <w:r>
        <w:rPr>
          <w:u w:val="single"/>
        </w:rPr>
        <w:t xml:space="preserve"> №</w:t>
      </w:r>
      <w:r w:rsidR="003B6233">
        <w:rPr>
          <w:u w:val="single"/>
        </w:rPr>
        <w:t xml:space="preserve"> 553</w:t>
      </w:r>
    </w:p>
    <w:p w:rsidR="00BB6947" w:rsidRPr="00BA17CC" w:rsidRDefault="00BB6947" w:rsidP="00BB6947">
      <w:r w:rsidRPr="00BA17CC">
        <w:t>р.п. Красногородск</w:t>
      </w:r>
    </w:p>
    <w:p w:rsidR="00BB6947" w:rsidRPr="00BA17CC" w:rsidRDefault="00BB6947" w:rsidP="00BB6947"/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BB6947" w:rsidRPr="00592724" w:rsidRDefault="00BB6947" w:rsidP="00BB6947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BB6947" w:rsidRPr="00BA17CC" w:rsidRDefault="00BB6947" w:rsidP="00BB6947">
      <w:pPr>
        <w:jc w:val="both"/>
      </w:pPr>
      <w:bookmarkStart w:id="0" w:name="_GoBack"/>
      <w:bookmarkEnd w:id="0"/>
    </w:p>
    <w:p w:rsidR="00031B90" w:rsidRPr="008C2D07" w:rsidRDefault="00BB6947" w:rsidP="00BB6947">
      <w:pPr>
        <w:jc w:val="both"/>
      </w:pPr>
      <w:r w:rsidRPr="008C2D07">
        <w:t xml:space="preserve">           В соответствии с Федеральным законом от 28 декабря 2013 №443-ФЗ «О Федеральной информационной адресной системе</w:t>
      </w:r>
      <w:r w:rsidR="003B6233">
        <w:t>»</w:t>
      </w:r>
      <w:r w:rsidRPr="008C2D07">
        <w:t xml:space="preserve"> и о внесении изменений в Федеральный закон</w:t>
      </w:r>
      <w:r w:rsidR="003B6233">
        <w:t xml:space="preserve"> от 06.10.2003 № 131-ФЗ</w:t>
      </w:r>
      <w:r w:rsidRPr="008C2D07">
        <w:t xml:space="preserve">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3C60F6" w:rsidRDefault="00A65258" w:rsidP="003C60F6">
      <w:pPr>
        <w:pStyle w:val="a9"/>
        <w:numPr>
          <w:ilvl w:val="0"/>
          <w:numId w:val="3"/>
        </w:numPr>
        <w:ind w:left="0" w:firstLine="426"/>
        <w:jc w:val="both"/>
      </w:pPr>
      <w:r>
        <w:t>На основании инвентаризации и в связи с прекращением сущ</w:t>
      </w:r>
      <w:r w:rsidR="00BB6947">
        <w:t xml:space="preserve">ествования </w:t>
      </w:r>
      <w:r>
        <w:t>неактуального, неполного, недостоверного адреса и сведений о нем</w:t>
      </w:r>
      <w:r w:rsidR="00BB6947">
        <w:t>аннулировать</w:t>
      </w:r>
      <w:r>
        <w:t xml:space="preserve"> и удалить из </w:t>
      </w:r>
      <w:r w:rsidR="003C60F6">
        <w:t>Федеральн</w:t>
      </w:r>
      <w:r>
        <w:t>ой</w:t>
      </w:r>
      <w:r w:rsidR="00BB6947">
        <w:t>информационн</w:t>
      </w:r>
      <w:r>
        <w:t>ой</w:t>
      </w:r>
      <w:r w:rsidR="00BB6947">
        <w:t xml:space="preserve"> адресн</w:t>
      </w:r>
      <w:r>
        <w:t>ой</w:t>
      </w:r>
      <w:r w:rsidR="00BB6947">
        <w:t xml:space="preserve"> систем</w:t>
      </w:r>
      <w:r>
        <w:t>ы следующие адреса</w:t>
      </w:r>
      <w:r w:rsidR="00BB6947">
        <w:t xml:space="preserve">согласно приложению.   </w:t>
      </w:r>
    </w:p>
    <w:p w:rsidR="005A1F5B" w:rsidRPr="005A1F5B" w:rsidRDefault="005A1F5B" w:rsidP="005A1F5B">
      <w:pPr>
        <w:pStyle w:val="a9"/>
        <w:numPr>
          <w:ilvl w:val="0"/>
          <w:numId w:val="3"/>
        </w:numPr>
        <w:ind w:left="0" w:firstLine="426"/>
        <w:jc w:val="both"/>
      </w:pPr>
      <w:r w:rsidRPr="005A1F5B">
        <w:t>Разместить настоящее постановление на официальном сайте Красногородского муниципального округа в  информационно-телекоммуникационной сети интернет.</w:t>
      </w:r>
    </w:p>
    <w:p w:rsidR="00BB6947" w:rsidRDefault="003C60F6" w:rsidP="005A1F5B">
      <w:pPr>
        <w:pStyle w:val="a9"/>
        <w:numPr>
          <w:ilvl w:val="0"/>
          <w:numId w:val="3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Pr="002101A9" w:rsidRDefault="005F6B91" w:rsidP="00BB6947">
      <w:pPr>
        <w:pStyle w:val="a9"/>
        <w:ind w:left="426"/>
        <w:jc w:val="both"/>
      </w:pPr>
      <w:r>
        <w:t>И.о Г</w:t>
      </w:r>
      <w:r w:rsidR="00BB6947">
        <w:t>лав</w:t>
      </w:r>
      <w:r>
        <w:t>ы</w:t>
      </w:r>
      <w:r w:rsidR="00BB6947">
        <w:t xml:space="preserve"> Красногородского муниципального округа        </w:t>
      </w:r>
      <w:r>
        <w:t xml:space="preserve">               И.И. Федоров</w:t>
      </w:r>
    </w:p>
    <w:p w:rsidR="00BB6947" w:rsidRPr="00BA17CC" w:rsidRDefault="00BB6947" w:rsidP="00BB6947">
      <w:pPr>
        <w:pStyle w:val="a9"/>
        <w:ind w:left="0"/>
        <w:jc w:val="both"/>
      </w:pPr>
    </w:p>
    <w:p w:rsidR="00BB6947" w:rsidRPr="00BA17CC" w:rsidRDefault="003B6233" w:rsidP="00BB6947">
      <w:pPr>
        <w:tabs>
          <w:tab w:val="left" w:pos="4035"/>
        </w:tabs>
      </w:pPr>
      <w:r>
        <w:t xml:space="preserve">                     Верно                  А.П.Картель</w:t>
      </w:r>
    </w:p>
    <w:p w:rsidR="00BB6947" w:rsidRDefault="00A65258" w:rsidP="00D45452">
      <w:pPr>
        <w:tabs>
          <w:tab w:val="left" w:pos="1465"/>
        </w:tabs>
      </w:pPr>
      <w:r>
        <w:tab/>
      </w:r>
    </w:p>
    <w:p w:rsidR="005F6B91" w:rsidRDefault="005F6B91" w:rsidP="003B6233">
      <w:pPr>
        <w:tabs>
          <w:tab w:val="left" w:pos="435"/>
        </w:tabs>
      </w:pPr>
      <w:r>
        <w:tab/>
      </w:r>
    </w:p>
    <w:p w:rsidR="00BB6947" w:rsidRDefault="00BB6947" w:rsidP="005F6B91">
      <w:pPr>
        <w:tabs>
          <w:tab w:val="left" w:pos="435"/>
        </w:tabs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776E84" w:rsidRDefault="00776E84" w:rsidP="00BB6947">
      <w:pPr>
        <w:jc w:val="center"/>
      </w:pPr>
    </w:p>
    <w:p w:rsidR="00776E84" w:rsidRDefault="00776E84" w:rsidP="00BB6947">
      <w:pPr>
        <w:jc w:val="center"/>
      </w:pPr>
    </w:p>
    <w:p w:rsidR="00694B4D" w:rsidRDefault="00694B4D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3B6233" w:rsidRDefault="003B6233" w:rsidP="00BB6947">
      <w:pPr>
        <w:jc w:val="right"/>
      </w:pPr>
    </w:p>
    <w:p w:rsidR="00694B4D" w:rsidRDefault="00694B4D" w:rsidP="00BB6947">
      <w:pPr>
        <w:jc w:val="right"/>
      </w:pPr>
    </w:p>
    <w:p w:rsidR="00BB6947" w:rsidRDefault="00BB6947" w:rsidP="00BB6947">
      <w:pPr>
        <w:jc w:val="right"/>
      </w:pPr>
      <w:r>
        <w:lastRenderedPageBreak/>
        <w:t>Приложение</w:t>
      </w:r>
    </w:p>
    <w:p w:rsidR="00BB6947" w:rsidRDefault="00BB6947" w:rsidP="00BB6947">
      <w:pPr>
        <w:jc w:val="right"/>
      </w:pPr>
      <w:r>
        <w:t>к Постановлению Администрации</w:t>
      </w:r>
    </w:p>
    <w:p w:rsidR="00BB6947" w:rsidRDefault="00BB6947" w:rsidP="00BB6947">
      <w:pPr>
        <w:jc w:val="right"/>
      </w:pPr>
      <w:r>
        <w:t xml:space="preserve">Красногородского муниципального округа </w:t>
      </w:r>
    </w:p>
    <w:p w:rsidR="00694B4D" w:rsidRDefault="00694B4D" w:rsidP="00694B4D">
      <w:pPr>
        <w:jc w:val="right"/>
        <w:rPr>
          <w:sz w:val="16"/>
          <w:szCs w:val="16"/>
        </w:rPr>
      </w:pPr>
      <w:r>
        <w:t xml:space="preserve">от </w:t>
      </w:r>
      <w:r w:rsidR="006055E1">
        <w:t>0</w:t>
      </w:r>
      <w:r w:rsidR="003B6233">
        <w:t>1</w:t>
      </w:r>
      <w:r w:rsidR="006055E1">
        <w:t>.0</w:t>
      </w:r>
      <w:r w:rsidR="003B6233">
        <w:t>9</w:t>
      </w:r>
      <w:r w:rsidR="00A65258">
        <w:t>.2025 №</w:t>
      </w:r>
      <w:r w:rsidR="003B6233">
        <w:t>553</w:t>
      </w:r>
    </w:p>
    <w:p w:rsidR="00BB6947" w:rsidRPr="00853B6A" w:rsidRDefault="00BB6947" w:rsidP="00694B4D">
      <w:pPr>
        <w:jc w:val="right"/>
      </w:pPr>
      <w:r>
        <w:tab/>
      </w:r>
    </w:p>
    <w:tbl>
      <w:tblPr>
        <w:tblStyle w:val="a4"/>
        <w:tblW w:w="9810" w:type="dxa"/>
        <w:tblInd w:w="-176" w:type="dxa"/>
        <w:tblLayout w:type="fixed"/>
        <w:tblLook w:val="04A0"/>
      </w:tblPr>
      <w:tblGrid>
        <w:gridCol w:w="562"/>
        <w:gridCol w:w="6"/>
        <w:gridCol w:w="4990"/>
        <w:gridCol w:w="993"/>
        <w:gridCol w:w="1700"/>
        <w:gridCol w:w="1553"/>
        <w:gridCol w:w="6"/>
      </w:tblGrid>
      <w:tr w:rsidR="00BB6947" w:rsidTr="005B690D">
        <w:trPr>
          <w:trHeight w:val="606"/>
        </w:trPr>
        <w:tc>
          <w:tcPr>
            <w:tcW w:w="562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№ п.п.</w:t>
            </w:r>
          </w:p>
        </w:tc>
        <w:tc>
          <w:tcPr>
            <w:tcW w:w="4996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Адрес аннулированного объекта</w:t>
            </w:r>
          </w:p>
        </w:tc>
        <w:tc>
          <w:tcPr>
            <w:tcW w:w="993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1700" w:type="dxa"/>
          </w:tcPr>
          <w:p w:rsidR="00BB6947" w:rsidRPr="005B690D" w:rsidRDefault="00BB6947" w:rsidP="005B690D">
            <w:pPr>
              <w:tabs>
                <w:tab w:val="left" w:pos="5400"/>
              </w:tabs>
              <w:ind w:left="-109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Уникальный номер адреса объекта адресации в ГАР</w:t>
            </w:r>
          </w:p>
        </w:tc>
        <w:tc>
          <w:tcPr>
            <w:tcW w:w="1559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left="-107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Причина аннулирования</w:t>
            </w:r>
          </w:p>
        </w:tc>
      </w:tr>
      <w:tr w:rsidR="00882400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882400" w:rsidRPr="00694B4D" w:rsidRDefault="00882400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2400" w:rsidRDefault="00882400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2400" w:rsidRPr="00BC15F8" w:rsidRDefault="00B6030B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Агафоново</w:t>
            </w:r>
            <w:r w:rsidR="00882400">
              <w:t xml:space="preserve"> дом </w:t>
            </w:r>
            <w:r>
              <w:t>7</w:t>
            </w:r>
          </w:p>
        </w:tc>
        <w:tc>
          <w:tcPr>
            <w:tcW w:w="993" w:type="dxa"/>
          </w:tcPr>
          <w:p w:rsidR="00882400" w:rsidRPr="00E22A65" w:rsidRDefault="009E4D62" w:rsidP="00694B4D">
            <w:pPr>
              <w:tabs>
                <w:tab w:val="left" w:pos="5400"/>
              </w:tabs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700" w:type="dxa"/>
          </w:tcPr>
          <w:p w:rsidR="00882400" w:rsidRPr="00776E84" w:rsidRDefault="006055E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055E1">
              <w:rPr>
                <w:color w:val="000000" w:themeColor="text1"/>
                <w:lang w:val="en-US"/>
              </w:rPr>
              <w:t>3033075a-7f16-4589-bf89-8852c14d5d41</w:t>
            </w:r>
          </w:p>
        </w:tc>
        <w:tc>
          <w:tcPr>
            <w:tcW w:w="1553" w:type="dxa"/>
          </w:tcPr>
          <w:p w:rsidR="00882400" w:rsidRDefault="00882400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B6030B">
              <w:t>Агафоново</w:t>
            </w:r>
            <w:r w:rsidR="00487659">
              <w:t xml:space="preserve"> дом </w:t>
            </w:r>
            <w:r w:rsidR="00B6030B">
              <w:t>8</w:t>
            </w:r>
          </w:p>
        </w:tc>
        <w:tc>
          <w:tcPr>
            <w:tcW w:w="993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E4D62" w:rsidRPr="00776E84" w:rsidRDefault="006055E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055E1">
              <w:rPr>
                <w:color w:val="000000" w:themeColor="text1"/>
                <w:lang w:val="en-US"/>
              </w:rPr>
              <w:t>270fca40-0b30-4792-94a3-d01f78f87001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B6030B">
              <w:t>Алексино</w:t>
            </w:r>
            <w:r>
              <w:t xml:space="preserve"> дом </w:t>
            </w:r>
            <w:r w:rsidR="00B6030B">
              <w:t>2</w:t>
            </w:r>
          </w:p>
        </w:tc>
        <w:tc>
          <w:tcPr>
            <w:tcW w:w="993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E4D62" w:rsidRPr="00776E84" w:rsidRDefault="006055E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055E1">
              <w:rPr>
                <w:color w:val="000000" w:themeColor="text1"/>
                <w:lang w:val="en-US"/>
              </w:rPr>
              <w:t>c6e5de94-4b7a-4b6d-9745-1f32d0767d99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B6030B">
              <w:t>Алексино</w:t>
            </w:r>
            <w:r>
              <w:t xml:space="preserve"> дом </w:t>
            </w:r>
            <w:r w:rsidR="00B6030B">
              <w:t>4</w:t>
            </w:r>
          </w:p>
        </w:tc>
        <w:tc>
          <w:tcPr>
            <w:tcW w:w="993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E4D62" w:rsidRPr="00776E84" w:rsidRDefault="006055E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055E1">
              <w:rPr>
                <w:color w:val="000000" w:themeColor="text1"/>
                <w:lang w:val="en-US"/>
              </w:rPr>
              <w:t>675a2cd8-729b-4c47-963d-2ae0fc5f1fd4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5B690D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B6030B">
              <w:t>Асипихино</w:t>
            </w:r>
            <w:r w:rsidR="00487659">
              <w:t xml:space="preserve"> дом </w:t>
            </w:r>
            <w:r w:rsidR="00B6030B">
              <w:t>2</w:t>
            </w:r>
          </w:p>
        </w:tc>
        <w:tc>
          <w:tcPr>
            <w:tcW w:w="993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E4D62" w:rsidRPr="00776E84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1210E0">
              <w:rPr>
                <w:color w:val="000000" w:themeColor="text1"/>
                <w:lang w:val="en-US"/>
              </w:rPr>
              <w:t>6d4f9ff9-51c7-4145-9f0a-ab613b58475d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5B690D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B6030B" w:rsidRDefault="00B6030B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B6030B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Сосновая дом 1</w:t>
            </w:r>
          </w:p>
        </w:tc>
        <w:tc>
          <w:tcPr>
            <w:tcW w:w="993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E4D62" w:rsidRPr="001210E0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1210E0">
              <w:rPr>
                <w:color w:val="000000" w:themeColor="text1"/>
                <w:lang w:val="en-US"/>
              </w:rPr>
              <w:t>bb8d41ff-21c9-4cca-81f4-380ce05b5d46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B6030B" w:rsidRDefault="00B6030B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B6030B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Сосновая дом 1А</w:t>
            </w:r>
          </w:p>
        </w:tc>
        <w:tc>
          <w:tcPr>
            <w:tcW w:w="993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E4D62" w:rsidRPr="00B6030B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3947c2fa-4bfb-4fea-8119-1e09966325bf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B6030B" w:rsidRDefault="00B6030B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B6030B" w:rsidP="00B6030B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Центральная дом 3А</w:t>
            </w:r>
          </w:p>
        </w:tc>
        <w:tc>
          <w:tcPr>
            <w:tcW w:w="993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E4D62" w:rsidRPr="00B6030B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94291dba-0193-4fec-a8b4-353ed20d4d91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Pr="00BC15F8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Ильинское ул. Центральная дом 13</w:t>
            </w:r>
          </w:p>
        </w:tc>
        <w:tc>
          <w:tcPr>
            <w:tcW w:w="993" w:type="dxa"/>
          </w:tcPr>
          <w:p w:rsidR="000134AA" w:rsidRDefault="000134AA" w:rsidP="000134A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0134AA" w:rsidRPr="00D83B93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fe14181a-f4ec-4d95-9161-513900aecf12</w:t>
            </w:r>
          </w:p>
        </w:tc>
        <w:tc>
          <w:tcPr>
            <w:tcW w:w="1553" w:type="dxa"/>
          </w:tcPr>
          <w:p w:rsidR="000134AA" w:rsidRDefault="000134AA" w:rsidP="000134A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Pr="00BC15F8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Ильинское ул. Центральная дом 14</w:t>
            </w:r>
          </w:p>
        </w:tc>
        <w:tc>
          <w:tcPr>
            <w:tcW w:w="993" w:type="dxa"/>
          </w:tcPr>
          <w:p w:rsidR="000134AA" w:rsidRDefault="000134AA" w:rsidP="000134A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0134AA" w:rsidRPr="001210E0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210E0">
              <w:rPr>
                <w:lang w:val="en-US"/>
              </w:rPr>
              <w:t>4c2b43b2-0a7f-44dd-9f04-44322f59686c</w:t>
            </w:r>
          </w:p>
        </w:tc>
        <w:tc>
          <w:tcPr>
            <w:tcW w:w="1553" w:type="dxa"/>
          </w:tcPr>
          <w:p w:rsidR="000134AA" w:rsidRDefault="000134AA" w:rsidP="000134A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Ильинское ул. Центральная дом 5</w:t>
            </w:r>
          </w:p>
        </w:tc>
        <w:tc>
          <w:tcPr>
            <w:tcW w:w="993" w:type="dxa"/>
          </w:tcPr>
          <w:p w:rsidR="000134AA" w:rsidRDefault="000134AA" w:rsidP="000134A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0134AA" w:rsidRPr="00CF6A2F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210E0">
              <w:rPr>
                <w:lang w:val="en-US"/>
              </w:rPr>
              <w:t>dfd9543a-d9e6-45c7-88c4-23d7927cfa67</w:t>
            </w:r>
          </w:p>
        </w:tc>
        <w:tc>
          <w:tcPr>
            <w:tcW w:w="1553" w:type="dxa"/>
          </w:tcPr>
          <w:p w:rsidR="000134AA" w:rsidRDefault="000134AA" w:rsidP="000134A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5B690D">
        <w:trPr>
          <w:gridAfter w:val="1"/>
          <w:wAfter w:w="6" w:type="dxa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Ильинское ул. Центральная дом 15</w:t>
            </w:r>
          </w:p>
        </w:tc>
        <w:tc>
          <w:tcPr>
            <w:tcW w:w="993" w:type="dxa"/>
          </w:tcPr>
          <w:p w:rsidR="000134AA" w:rsidRDefault="000134AA" w:rsidP="000134A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0134AA" w:rsidRPr="001210E0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210E0">
              <w:rPr>
                <w:lang w:val="en-US"/>
              </w:rPr>
              <w:t>30eb3510-9cf2-46fe-b9f7-c7d8f2f0017a</w:t>
            </w:r>
          </w:p>
        </w:tc>
        <w:tc>
          <w:tcPr>
            <w:tcW w:w="1553" w:type="dxa"/>
          </w:tcPr>
          <w:p w:rsidR="000134AA" w:rsidRDefault="000134AA" w:rsidP="000134A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134A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0134AA" w:rsidRPr="00694B4D" w:rsidRDefault="000134AA" w:rsidP="000134A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134AA" w:rsidRDefault="000134AA" w:rsidP="000134A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Литвинка ул. Новоселов дом 2</w:t>
            </w:r>
          </w:p>
        </w:tc>
        <w:tc>
          <w:tcPr>
            <w:tcW w:w="993" w:type="dxa"/>
          </w:tcPr>
          <w:p w:rsidR="000134AA" w:rsidRPr="006A3632" w:rsidRDefault="000134AA" w:rsidP="000134A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0134AA" w:rsidRPr="00D83B93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7b726852-2ca2-4919-8d88-1f81d0606e9c</w:t>
            </w:r>
          </w:p>
        </w:tc>
        <w:tc>
          <w:tcPr>
            <w:tcW w:w="1553" w:type="dxa"/>
          </w:tcPr>
          <w:p w:rsidR="000134AA" w:rsidRPr="0001068B" w:rsidRDefault="000134AA" w:rsidP="000134A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1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D83B93" w:rsidRDefault="001210E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50776562-e7b7-46ed-a55c-052ac25ba5a8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3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AC1D4B" w:rsidRDefault="00AC1D4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AC1D4B">
              <w:rPr>
                <w:lang w:val="en-US"/>
              </w:rPr>
              <w:t>496e76fd-d27f-4ad0-8a75-e621f8c2695e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7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D83B93" w:rsidRDefault="00AC1D4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AC1D4B">
              <w:t>6d10e81e-e2f8-4692-8cdf-cf86582041eb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8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AC1D4B" w:rsidRDefault="00AC1D4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AC1D4B">
              <w:rPr>
                <w:lang w:val="en-US"/>
              </w:rPr>
              <w:t>20ef8a7e-fd32-493e-9ffb-ae40c03c05a4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9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AC1D4B" w:rsidRDefault="00AC1D4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AC1D4B">
              <w:rPr>
                <w:lang w:val="en-US"/>
              </w:rPr>
              <w:t>ad36fdd6-cc37-4fa1-ad4e-fd6cd51476c8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10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AC1D4B" w:rsidRDefault="00AC1D4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AC1D4B">
              <w:rPr>
                <w:lang w:val="en-US"/>
              </w:rPr>
              <w:t>f9a638ba-432e-482b-b673-cb016eb57d3f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11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9E098C" w:rsidRDefault="009E09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E098C">
              <w:rPr>
                <w:lang w:val="en-US"/>
              </w:rPr>
              <w:t>d7fa341d-f06a-4b91-9bcf-756ab48b212e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12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9E098C" w:rsidRDefault="009E09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E098C">
              <w:rPr>
                <w:lang w:val="en-US"/>
              </w:rPr>
              <w:t>7cb57729-434c-45ea-93ea-09d526a50b20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14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9E098C" w:rsidRDefault="009E09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E098C">
              <w:rPr>
                <w:lang w:val="en-US"/>
              </w:rPr>
              <w:t>fa84a86c-4aa1-4d56-86aa-ffce9fbda16f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Лоскутино дом 15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D83B93" w:rsidRDefault="009E09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970f8dc2-f8b8-4693-a440-7a429f01ee61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C359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C3592" w:rsidRPr="00694B4D" w:rsidRDefault="00CC3592" w:rsidP="00CC359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C3592" w:rsidRDefault="00CC3592" w:rsidP="00CC359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C3592" w:rsidRPr="00CC3592" w:rsidRDefault="00CC3592" w:rsidP="00CC3592">
            <w:pPr>
              <w:tabs>
                <w:tab w:val="left" w:pos="3345"/>
              </w:tabs>
            </w:pPr>
            <w:r>
              <w:t>дер. Лоскутино дом 18</w:t>
            </w:r>
          </w:p>
        </w:tc>
        <w:tc>
          <w:tcPr>
            <w:tcW w:w="993" w:type="dxa"/>
          </w:tcPr>
          <w:p w:rsidR="00CC3592" w:rsidRPr="006A3632" w:rsidRDefault="00CC3592" w:rsidP="00CC359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C3592" w:rsidRPr="009E098C" w:rsidRDefault="009E09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E098C">
              <w:rPr>
                <w:lang w:val="en-US"/>
              </w:rPr>
              <w:t>0264a3be-3e9e-419d-8feb-7ef59f6dd11e</w:t>
            </w:r>
          </w:p>
        </w:tc>
        <w:tc>
          <w:tcPr>
            <w:tcW w:w="1553" w:type="dxa"/>
          </w:tcPr>
          <w:p w:rsidR="00CC3592" w:rsidRPr="0001068B" w:rsidRDefault="00CC3592" w:rsidP="00CC359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Лопатчиха дом 1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9E09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80e50622-9e46-4988-843a-1025327b0811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Лопатчиха дом 4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9E09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d3bfb544-e65c-4288-b8ec-becc1064c90a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Лопатчиха дом 5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0C097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b92a5815-24eb-4052-8546-762b0c058f99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Лопатчиха дом 7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0C097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2a3e82d6-8910-46b4-8d67-e0b8a13d4e7b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Лопатчиха дом 10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0C097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a9fde93c-6061-49eb-a611-3d45e76d9947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1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D60B6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64b18e36-7682-4d31-9179-b2e66fffca02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7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9db910dd-4ca0-42ec-90f5-1b22d684096e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8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a4f90a92-af0d-4551-95d7-97c9d1fd0ad9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9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C83250">
              <w:t>f52987d9-9af7-4029-b71b-54e5d6af1d7d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12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C83250">
              <w:t>3c990006-1476-4afd-a695-296e38ca25b1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13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cae5f559-3e16-4fc2-a07e-39603a88410b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16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10a96fcc-fc50-4fe6-8b8d-a480f07a1468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17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c9bdf96d-a7dc-4b81-9d11-4f0e04cf210b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18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b2f53bbf-0f0d-442d-a01d-549c6e0719a3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19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8589cc1a-7af5-41e0-9602-bf16f9c4ab52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22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D83B93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2bf02e7d-a595-4929-ace3-d55e3e8c9cd1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44DC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C44DC" w:rsidRPr="00694B4D" w:rsidRDefault="006C44DC" w:rsidP="006C44DC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44DC" w:rsidRDefault="006C44DC" w:rsidP="006C44DC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Лоси дом 23</w:t>
            </w:r>
          </w:p>
        </w:tc>
        <w:tc>
          <w:tcPr>
            <w:tcW w:w="993" w:type="dxa"/>
          </w:tcPr>
          <w:p w:rsidR="006C44DC" w:rsidRPr="006A3632" w:rsidRDefault="006C44DC" w:rsidP="006C44DC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C44DC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5dceab57-9bda-41f1-85bd-552f53955186</w:t>
            </w:r>
          </w:p>
        </w:tc>
        <w:tc>
          <w:tcPr>
            <w:tcW w:w="1553" w:type="dxa"/>
          </w:tcPr>
          <w:p w:rsidR="006C44DC" w:rsidRPr="0001068B" w:rsidRDefault="006C44DC" w:rsidP="006C44DC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пер. Лазарева Гора дом 2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edb24dd3-c024-4dd4-8a8c-961a66a32217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Новая дом 1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7b6089a4-57be-4765-ae2f-bd51340f0323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Новая дом 3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71a61fe3-2bfa-4b7c-bfaa-02c50792525e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Новая дом 11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C83250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83250">
              <w:rPr>
                <w:lang w:val="en-US"/>
              </w:rPr>
              <w:t>f4b47391-4ea1-42a8-91e5-22af6f754fd8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Центральная дом 4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C8325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C83250">
              <w:t>2e4fc77b-1610-4229-818d-e8aaa439ffb7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Центральная дом 5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51bb770d-e316-4399-8e50-6ae0d61c1e8b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Центральная дом 7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031e4c6e-5685-4976-826b-19b39e5671e3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Центральная дом 8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441E82">
              <w:t>50445b36-008d-4996-ae48-cbc936c317fe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Центральная дом 9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3d86bfa6-c318-4e1e-9542-e38867267f89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Школьная дом 1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441E82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41E82">
              <w:rPr>
                <w:lang w:val="en-US"/>
              </w:rPr>
              <w:t>dfea6bac-c48b-41f5-94ab-2d718afb8d7a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Школьная дом 4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f4d2380e-d605-4501-bf25-544288f714a9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Школьная дом 4А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bd960a2c-1cdc-4556-9f62-685dd9196db6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Школьная дом 7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441E82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41E82">
              <w:rPr>
                <w:lang w:val="en-US"/>
              </w:rPr>
              <w:t>09d238ac-fdbf-4cc1-b859-d5206f3c4396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Школьная дом 9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07dfa390-2a35-4666-b076-87c8e883c4d4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Школьная дом 10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441E82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41E82">
              <w:rPr>
                <w:lang w:val="en-US"/>
              </w:rPr>
              <w:t>53fd8415-acf8-4ec8-96e4-3dea4eeb7357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Лукино ул. Школьная дом 12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441E82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41E82">
              <w:rPr>
                <w:lang w:val="en-US"/>
              </w:rPr>
              <w:t>d13a2ab3-5ab3-4c4b-99be-fe59f32d9a61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Лыкарево дом 3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441E82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41E82">
              <w:rPr>
                <w:lang w:val="en-US"/>
              </w:rPr>
              <w:t>e4b08a70-537f-4a0d-a58e-3dda764f3cb8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Лыкарево дом 4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441E82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41E82">
              <w:rPr>
                <w:lang w:val="en-US"/>
              </w:rPr>
              <w:t>e66c00f4-4e1f-4fd5-a3af-976864215b7c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Лыкарево дом 5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441E8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38628015-424e-47e1-9da8-9ae5b29fb0a8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Лятовка дом 2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5A1F5B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A1F5B">
              <w:rPr>
                <w:lang w:val="en-US"/>
              </w:rPr>
              <w:t>af141ede-31e1-4fd2-9a9f-5fb0ddb11dbe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B02E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B02ED" w:rsidRPr="00694B4D" w:rsidRDefault="006B02ED" w:rsidP="006B02E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B02ED" w:rsidRDefault="006B02ED" w:rsidP="006B02E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Лятовка дом 5</w:t>
            </w:r>
          </w:p>
        </w:tc>
        <w:tc>
          <w:tcPr>
            <w:tcW w:w="993" w:type="dxa"/>
          </w:tcPr>
          <w:p w:rsidR="006B02ED" w:rsidRPr="006A3632" w:rsidRDefault="006B02ED" w:rsidP="006B02E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6B02ED" w:rsidRPr="00D83B93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a0f9132a-ebad-4942-90a5-645883c3e0be</w:t>
            </w:r>
          </w:p>
        </w:tc>
        <w:tc>
          <w:tcPr>
            <w:tcW w:w="1553" w:type="dxa"/>
          </w:tcPr>
          <w:p w:rsidR="006B02ED" w:rsidRPr="0001068B" w:rsidRDefault="006B02ED" w:rsidP="006B02E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Максины дом 3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5A1F5B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A1F5B">
              <w:rPr>
                <w:lang w:val="en-US"/>
              </w:rPr>
              <w:t>29e162cc-35c0-47e1-b0d8-527593c11fa7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Максины дом 4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5A1F5B">
              <w:t>7969a160-b6fe-4316-a638-7dad672348ef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Максины дом 5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5A1F5B">
              <w:t>432327de-4514-4631-8975-0cb21c2b52bb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Максины дом 6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8ee6b91d-07ea-430a-9458-6982f4c5b786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5A1F5B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A1F5B">
              <w:rPr>
                <w:lang w:val="en-US"/>
              </w:rPr>
              <w:t>9370ae1c-7a4a-4f24-8bbf-c9e1d885e6b9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2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331748fc-8344-42b7-9028-d2f795d55c8c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3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5A1F5B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A1F5B">
              <w:rPr>
                <w:lang w:val="en-US"/>
              </w:rPr>
              <w:t>e971fde9-f1d4-45b2-9baa-5eacefb1a22d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5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f72602d5-2acd-4983-8850-47665ae7d9c6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6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5A1F5B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A1F5B">
              <w:rPr>
                <w:lang w:val="en-US"/>
              </w:rPr>
              <w:t>43acda35-a8fc-44a0-ba51-e3ba0eb5d445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8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b0b44ff6-a4b7-44d6-8310-d5094a5b108e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9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5A1F5B" w:rsidRDefault="005A1F5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A1F5B">
              <w:rPr>
                <w:lang w:val="en-US"/>
              </w:rPr>
              <w:t>43b8d21d-cbbc-426f-a9a5-4ba0b40a5589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10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9859A9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859A9">
              <w:rPr>
                <w:lang w:val="en-US"/>
              </w:rPr>
              <w:t>193e174c-3b8e-4dd2-be7d-9aee52ba498a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11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d6279b74-1c46-4911-a2c4-b8d3fc013bf6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12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9859A9">
              <w:t>4d88b558-75d2-4068-8ed4-7fb5a14852a6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14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9859A9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859A9">
              <w:rPr>
                <w:lang w:val="en-US"/>
              </w:rPr>
              <w:t>821fb6f4-cb70-44f1-b47f-e48c54e44e18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15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e68bfaaf-4497-4210-80e0-46eeeb45e31e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16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07a1e745-9ece-45a0-a05f-74194269140c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17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9859A9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859A9">
              <w:rPr>
                <w:lang w:val="en-US"/>
              </w:rPr>
              <w:t>1e20e8df-03c2-4e3e-9dfb-c961b8e32b34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18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9859A9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859A9">
              <w:rPr>
                <w:lang w:val="en-US"/>
              </w:rPr>
              <w:t>8579dfb6-23a9-4b45-bc19-52d7ef68390e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Мамоны дом 19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9859A9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859A9">
              <w:rPr>
                <w:lang w:val="en-US"/>
              </w:rPr>
              <w:t>cd952545-b56f-4a7c-bc56-c2080b957691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Мицкеево дом 1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9859A9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859A9">
              <w:rPr>
                <w:lang w:val="en-US"/>
              </w:rPr>
              <w:t>b0ade42b-fcd1-4bf2-bbaa-5498cab90a1f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Мицкеево дом 8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9859A9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4f7e87c7-e7ca-4cdb-8415-eb4a1cb76621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5753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5753F" w:rsidRPr="00694B4D" w:rsidRDefault="00C5753F" w:rsidP="00C5753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5753F" w:rsidRDefault="00C5753F" w:rsidP="00C5753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Мицкеево дом 10</w:t>
            </w:r>
          </w:p>
        </w:tc>
        <w:tc>
          <w:tcPr>
            <w:tcW w:w="993" w:type="dxa"/>
          </w:tcPr>
          <w:p w:rsidR="00C5753F" w:rsidRPr="006A3632" w:rsidRDefault="00C5753F" w:rsidP="00C5753F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5753F" w:rsidRPr="00D83B93" w:rsidRDefault="004308B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1d7b8b4b-7357-425b-b5dc-0e54e751ffc8</w:t>
            </w:r>
          </w:p>
        </w:tc>
        <w:tc>
          <w:tcPr>
            <w:tcW w:w="1553" w:type="dxa"/>
          </w:tcPr>
          <w:p w:rsidR="00C5753F" w:rsidRPr="0001068B" w:rsidRDefault="00C5753F" w:rsidP="00C5753F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Никулино дом 1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4308B0" w:rsidRDefault="004308B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308B0">
              <w:rPr>
                <w:lang w:val="en-US"/>
              </w:rPr>
              <w:t>68ffa65c-5c82-4cf6-805c-8f04e7adce96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Никулино дом 2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4308B0" w:rsidRDefault="004308B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308B0">
              <w:rPr>
                <w:lang w:val="en-US"/>
              </w:rPr>
              <w:t>b1de4529-19e9-4ca2-9b2a-d0b113f5953c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Никулино дом 3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4308B0" w:rsidRDefault="004308B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308B0">
              <w:rPr>
                <w:lang w:val="en-US"/>
              </w:rPr>
              <w:t>b1de4529-19e9-4ca2-9b2a-d0b113f5953c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Никулино дом 9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4308B0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8e80b380-75f6-4034-b77f-f035f07537df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Поддубновская дом 1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36db8a45-7404-412c-80b4-28ec15a0acd3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Поддубновская дом 3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3253E4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3253E4">
              <w:rPr>
                <w:lang w:val="en-US"/>
              </w:rPr>
              <w:t>49a5e9b5-5d65-4c9f-a090-b03b8b2bd8e1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Поддубновская дом 4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3253E4">
              <w:t>edb5d498-80f1-4944-b847-95dfab5eb16e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Поддубновская дом 8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3253E4">
              <w:t>5cd5196b-825c-4188-9165-7e27982aa89a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Поддубновская дом 9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aeb81485-0a89-4188-94f1-76a1aa6353bd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Поддубновская дом 12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887cf1b5-258a-4c38-8029-b8fc0c67d868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Полевая дом 3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3253E4">
              <w:t>5f02b582-2524-4773-8e66-4541b925ff51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Полевая дом 4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43f2f6e3-2798-4ff4-a113-bb9b08e85528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Полевая дом 6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59cb6538-b712-457e-8875-de7adeb4a30c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Полевая дом 8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61f328d1-6c47-4606-b694-33e52c50f6c9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Полевая дом 16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3253E4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3253E4">
              <w:rPr>
                <w:lang w:val="en-US"/>
              </w:rPr>
              <w:t>6edfe7d7-55ee-44af-b9f3-f44d4b1cc764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Полевая дом 18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3253E4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3253E4">
              <w:rPr>
                <w:lang w:val="en-US"/>
              </w:rPr>
              <w:t>2153e463-bcb3-4b34-a434-6f562b4ebf12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Полевая дом 20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3253E4">
              <w:t>9a800c04-87b5-4603-95bc-64347084724c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Саневская дом 2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3253E4" w:rsidRDefault="003253E4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3253E4">
              <w:rPr>
                <w:lang w:val="en-US"/>
              </w:rPr>
              <w:t>ddebac5d-60b9-478a-8d9e-de3939751406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Саневская дом 3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a553a966-597d-4b96-9fd3-bc0187fe35a7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Саневская дом 4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f2bfc447-b06d-4f67-8de8-3d2fa295f174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Саневская дом 7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404cc188-48b8-4018-a8e5-a972449280db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887076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887076" w:rsidRPr="00694B4D" w:rsidRDefault="00887076" w:rsidP="0088707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7076" w:rsidRDefault="00887076" w:rsidP="00887076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2</w:t>
            </w:r>
          </w:p>
        </w:tc>
        <w:tc>
          <w:tcPr>
            <w:tcW w:w="993" w:type="dxa"/>
          </w:tcPr>
          <w:p w:rsidR="00887076" w:rsidRPr="006A3632" w:rsidRDefault="00887076" w:rsidP="00887076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887076" w:rsidRPr="00D83B93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7a7103f4-4932-4cd3-bbe1-79c68362c5e4</w:t>
            </w:r>
          </w:p>
        </w:tc>
        <w:tc>
          <w:tcPr>
            <w:tcW w:w="1553" w:type="dxa"/>
          </w:tcPr>
          <w:p w:rsidR="00887076" w:rsidRPr="0001068B" w:rsidRDefault="00887076" w:rsidP="00887076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DB473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DB4732" w:rsidRPr="00694B4D" w:rsidRDefault="00DB4732" w:rsidP="00DB473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DB4732" w:rsidRDefault="00DB4732" w:rsidP="00DB473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B4732" w:rsidRDefault="00DB4732" w:rsidP="00DB473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9</w:t>
            </w:r>
          </w:p>
        </w:tc>
        <w:tc>
          <w:tcPr>
            <w:tcW w:w="993" w:type="dxa"/>
          </w:tcPr>
          <w:p w:rsidR="00DB4732" w:rsidRPr="006A3632" w:rsidRDefault="00DB4732" w:rsidP="00DB473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DB4732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a34200f1-779f-4eec-955a-30be5895556f</w:t>
            </w:r>
          </w:p>
        </w:tc>
        <w:tc>
          <w:tcPr>
            <w:tcW w:w="1553" w:type="dxa"/>
          </w:tcPr>
          <w:p w:rsidR="00DB4732" w:rsidRPr="0001068B" w:rsidRDefault="00DB4732" w:rsidP="00DB473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DB4732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DB4732" w:rsidRPr="00694B4D" w:rsidRDefault="00DB4732" w:rsidP="00DB473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DB4732" w:rsidRDefault="00DB4732" w:rsidP="00DB473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B4732" w:rsidRDefault="00DB4732" w:rsidP="00DB473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11</w:t>
            </w:r>
          </w:p>
        </w:tc>
        <w:tc>
          <w:tcPr>
            <w:tcW w:w="993" w:type="dxa"/>
          </w:tcPr>
          <w:p w:rsidR="00DB4732" w:rsidRPr="006A3632" w:rsidRDefault="00DB4732" w:rsidP="00DB473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DB4732" w:rsidRPr="00D83B93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0111e400-01a5-4a26-9538-3f2c3efde906</w:t>
            </w:r>
          </w:p>
        </w:tc>
        <w:tc>
          <w:tcPr>
            <w:tcW w:w="1553" w:type="dxa"/>
          </w:tcPr>
          <w:p w:rsidR="00DB4732" w:rsidRPr="0001068B" w:rsidRDefault="00DB4732" w:rsidP="00DB473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A66F07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A66F07" w:rsidRPr="00694B4D" w:rsidRDefault="00A66F07" w:rsidP="00A66F0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A66F07" w:rsidRDefault="00A66F07" w:rsidP="00A66F07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A66F07" w:rsidRDefault="00A66F07" w:rsidP="00A66F07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15</w:t>
            </w:r>
          </w:p>
        </w:tc>
        <w:tc>
          <w:tcPr>
            <w:tcW w:w="993" w:type="dxa"/>
          </w:tcPr>
          <w:p w:rsidR="00A66F07" w:rsidRPr="006A3632" w:rsidRDefault="00A66F07" w:rsidP="00A66F07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A66F07" w:rsidRPr="00D83B93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46e00caf-fee4-41ad-8298-07c4368df943</w:t>
            </w:r>
          </w:p>
        </w:tc>
        <w:tc>
          <w:tcPr>
            <w:tcW w:w="1553" w:type="dxa"/>
          </w:tcPr>
          <w:p w:rsidR="00A66F07" w:rsidRPr="0001068B" w:rsidRDefault="00A66F07" w:rsidP="00A66F07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A66F07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A66F07" w:rsidRPr="00694B4D" w:rsidRDefault="00A66F07" w:rsidP="00A66F07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A66F07" w:rsidRDefault="00A66F07" w:rsidP="00A66F07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A66F07" w:rsidRDefault="00A66F07" w:rsidP="00A66F07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17</w:t>
            </w:r>
          </w:p>
        </w:tc>
        <w:tc>
          <w:tcPr>
            <w:tcW w:w="993" w:type="dxa"/>
          </w:tcPr>
          <w:p w:rsidR="00A66F07" w:rsidRPr="006A3632" w:rsidRDefault="00A66F07" w:rsidP="00A66F07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A66F07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da31ecce-e3ea-46b1-abaf-cff038e69ed5</w:t>
            </w:r>
          </w:p>
        </w:tc>
        <w:tc>
          <w:tcPr>
            <w:tcW w:w="1553" w:type="dxa"/>
          </w:tcPr>
          <w:p w:rsidR="00A66F07" w:rsidRPr="0001068B" w:rsidRDefault="00A66F07" w:rsidP="00A66F07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675E9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9675E9" w:rsidRPr="00694B4D" w:rsidRDefault="009675E9" w:rsidP="009675E9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9675E9" w:rsidRDefault="009675E9" w:rsidP="009675E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675E9" w:rsidRDefault="009675E9" w:rsidP="009675E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21</w:t>
            </w:r>
          </w:p>
        </w:tc>
        <w:tc>
          <w:tcPr>
            <w:tcW w:w="993" w:type="dxa"/>
          </w:tcPr>
          <w:p w:rsidR="009675E9" w:rsidRPr="006A3632" w:rsidRDefault="009675E9" w:rsidP="009675E9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9675E9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2527ac3e-c8de-4fe0-9b0b-bc4a525a5eed</w:t>
            </w:r>
          </w:p>
        </w:tc>
        <w:tc>
          <w:tcPr>
            <w:tcW w:w="1553" w:type="dxa"/>
          </w:tcPr>
          <w:p w:rsidR="009675E9" w:rsidRPr="0001068B" w:rsidRDefault="009675E9" w:rsidP="009675E9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711099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711099" w:rsidRPr="00694B4D" w:rsidRDefault="00711099" w:rsidP="00711099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27</w:t>
            </w:r>
          </w:p>
        </w:tc>
        <w:tc>
          <w:tcPr>
            <w:tcW w:w="993" w:type="dxa"/>
          </w:tcPr>
          <w:p w:rsidR="00711099" w:rsidRPr="006A3632" w:rsidRDefault="00711099" w:rsidP="00711099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711099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91725b6b-7c3b-4a3a-bfd1-49faa9254fc4</w:t>
            </w:r>
          </w:p>
        </w:tc>
        <w:tc>
          <w:tcPr>
            <w:tcW w:w="1553" w:type="dxa"/>
          </w:tcPr>
          <w:p w:rsidR="00711099" w:rsidRPr="0001068B" w:rsidRDefault="00711099" w:rsidP="00711099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711099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711099" w:rsidRPr="00694B4D" w:rsidRDefault="00711099" w:rsidP="00711099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28</w:t>
            </w:r>
          </w:p>
        </w:tc>
        <w:tc>
          <w:tcPr>
            <w:tcW w:w="993" w:type="dxa"/>
          </w:tcPr>
          <w:p w:rsidR="00711099" w:rsidRPr="006A3632" w:rsidRDefault="00711099" w:rsidP="00711099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711099" w:rsidRPr="00D83B93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c936814a-7641-45ef-93e9-747f1cefa0f1</w:t>
            </w:r>
          </w:p>
        </w:tc>
        <w:tc>
          <w:tcPr>
            <w:tcW w:w="1553" w:type="dxa"/>
          </w:tcPr>
          <w:p w:rsidR="00711099" w:rsidRPr="0001068B" w:rsidRDefault="00711099" w:rsidP="00711099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711099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711099" w:rsidRPr="00694B4D" w:rsidRDefault="00711099" w:rsidP="00711099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31</w:t>
            </w:r>
          </w:p>
        </w:tc>
        <w:tc>
          <w:tcPr>
            <w:tcW w:w="993" w:type="dxa"/>
          </w:tcPr>
          <w:p w:rsidR="00711099" w:rsidRPr="006A3632" w:rsidRDefault="00711099" w:rsidP="00711099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711099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d9ea8e19-ef68-4f6c-a2a3-09bd8d001af9</w:t>
            </w:r>
          </w:p>
        </w:tc>
        <w:tc>
          <w:tcPr>
            <w:tcW w:w="1553" w:type="dxa"/>
          </w:tcPr>
          <w:p w:rsidR="00711099" w:rsidRPr="0001068B" w:rsidRDefault="00711099" w:rsidP="00711099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711099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711099" w:rsidRPr="00694B4D" w:rsidRDefault="00711099" w:rsidP="00711099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32</w:t>
            </w:r>
          </w:p>
        </w:tc>
        <w:tc>
          <w:tcPr>
            <w:tcW w:w="993" w:type="dxa"/>
          </w:tcPr>
          <w:p w:rsidR="00711099" w:rsidRPr="006A3632" w:rsidRDefault="00711099" w:rsidP="00711099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711099" w:rsidRPr="00D83B93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f367c66b-e441-4b9d-9677-ff86a15c94dd</w:t>
            </w:r>
          </w:p>
        </w:tc>
        <w:tc>
          <w:tcPr>
            <w:tcW w:w="1553" w:type="dxa"/>
          </w:tcPr>
          <w:p w:rsidR="00711099" w:rsidRPr="0001068B" w:rsidRDefault="00711099" w:rsidP="00711099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711099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711099" w:rsidRPr="00694B4D" w:rsidRDefault="00711099" w:rsidP="00711099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711099" w:rsidRDefault="00711099" w:rsidP="0071109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Ночево ул. Центральная дом 33</w:t>
            </w:r>
          </w:p>
        </w:tc>
        <w:tc>
          <w:tcPr>
            <w:tcW w:w="993" w:type="dxa"/>
          </w:tcPr>
          <w:p w:rsidR="00711099" w:rsidRPr="006A3632" w:rsidRDefault="00711099" w:rsidP="00711099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711099" w:rsidRPr="00BA148C" w:rsidRDefault="00BA148C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A148C">
              <w:rPr>
                <w:lang w:val="en-US"/>
              </w:rPr>
              <w:t>ed0161ed-441e-48fc-9e64-95558aa6760d</w:t>
            </w:r>
          </w:p>
        </w:tc>
        <w:tc>
          <w:tcPr>
            <w:tcW w:w="1553" w:type="dxa"/>
          </w:tcPr>
          <w:p w:rsidR="00711099" w:rsidRPr="0001068B" w:rsidRDefault="00711099" w:rsidP="00711099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Оборино дом 1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D83B93" w:rsidRDefault="007504E8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e8f9907f-9873-4e81-a2ca-3010ca40bd30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Остропяты дом 1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FC5ECB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5ECB">
              <w:rPr>
                <w:lang w:val="en-US"/>
              </w:rPr>
              <w:t>9377a6a8-4c4a-4c71-934f-d162f1b6e581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Остропяты дом 2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D83B93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ed4e861c-c3f9-4442-8a56-2ebe32216a27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Остропяты дом 3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D83B93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FC5ECB">
              <w:t>d9e4cee2-1489-4dce-bb3c-9714cad5683d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1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FC5ECB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5ECB">
              <w:rPr>
                <w:lang w:val="en-US"/>
              </w:rPr>
              <w:t>9e08a886-8ee8-48f3-834f-74c3cb8982d0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2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D83B93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b94b1d2d-1308-42a7-bea0-60629381e089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3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D83B93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FC5ECB">
              <w:t>e245be89-0257-432c-a562-211659ce5727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6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FC5ECB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5ECB">
              <w:rPr>
                <w:lang w:val="en-US"/>
              </w:rPr>
              <w:t>4c4aad37-ea0f-4f99-86fc-c045c12f20f7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9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D83B93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e9e6de24-6443-4c35-a629-15351d15128b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10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FC5ECB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5ECB">
              <w:rPr>
                <w:lang w:val="en-US"/>
              </w:rPr>
              <w:t>f92fe143-85c6-4dc5-8d6d-cedf0ab889bb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CB1BD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CB1BDA" w:rsidRPr="00694B4D" w:rsidRDefault="00CB1BDA" w:rsidP="00CB1BD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CB1BDA" w:rsidRDefault="00CB1BDA" w:rsidP="00CB1BD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1</w:t>
            </w:r>
            <w:r w:rsidR="00E266C8">
              <w:t>2</w:t>
            </w:r>
          </w:p>
        </w:tc>
        <w:tc>
          <w:tcPr>
            <w:tcW w:w="993" w:type="dxa"/>
          </w:tcPr>
          <w:p w:rsidR="00CB1BDA" w:rsidRPr="006A3632" w:rsidRDefault="00CB1BDA" w:rsidP="00CB1BDA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CB1BDA" w:rsidRPr="00FC5ECB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5ECB">
              <w:rPr>
                <w:lang w:val="en-US"/>
              </w:rPr>
              <w:t>4de38d25-5fc0-467c-aaa0-33a5a7fac228</w:t>
            </w:r>
          </w:p>
        </w:tc>
        <w:tc>
          <w:tcPr>
            <w:tcW w:w="1553" w:type="dxa"/>
          </w:tcPr>
          <w:p w:rsidR="00CB1BDA" w:rsidRPr="0001068B" w:rsidRDefault="00CB1BDA" w:rsidP="00CB1BDA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66C8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E266C8" w:rsidRPr="00694B4D" w:rsidRDefault="00E266C8" w:rsidP="00E266C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13</w:t>
            </w:r>
          </w:p>
        </w:tc>
        <w:tc>
          <w:tcPr>
            <w:tcW w:w="993" w:type="dxa"/>
          </w:tcPr>
          <w:p w:rsidR="00E266C8" w:rsidRPr="006A3632" w:rsidRDefault="00E266C8" w:rsidP="00E266C8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E266C8" w:rsidRPr="00FC5ECB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5ECB">
              <w:rPr>
                <w:lang w:val="en-US"/>
              </w:rPr>
              <w:t>f4966055-d2be-42cb-a5a7-f98406c98844</w:t>
            </w:r>
          </w:p>
        </w:tc>
        <w:tc>
          <w:tcPr>
            <w:tcW w:w="1553" w:type="dxa"/>
          </w:tcPr>
          <w:p w:rsidR="00E266C8" w:rsidRPr="0001068B" w:rsidRDefault="00E266C8" w:rsidP="00E266C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66C8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E266C8" w:rsidRPr="00694B4D" w:rsidRDefault="00E266C8" w:rsidP="00E266C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17</w:t>
            </w:r>
          </w:p>
        </w:tc>
        <w:tc>
          <w:tcPr>
            <w:tcW w:w="993" w:type="dxa"/>
          </w:tcPr>
          <w:p w:rsidR="00E266C8" w:rsidRPr="006A3632" w:rsidRDefault="00E266C8" w:rsidP="00E266C8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E266C8" w:rsidRPr="00D83B93" w:rsidRDefault="00FC5ECB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c61d9e2e-2d17-4f53-8658-a710dfec845f</w:t>
            </w:r>
          </w:p>
        </w:tc>
        <w:tc>
          <w:tcPr>
            <w:tcW w:w="1553" w:type="dxa"/>
          </w:tcPr>
          <w:p w:rsidR="00E266C8" w:rsidRPr="0001068B" w:rsidRDefault="00E266C8" w:rsidP="00E266C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66C8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E266C8" w:rsidRPr="00694B4D" w:rsidRDefault="00E266C8" w:rsidP="00E266C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18</w:t>
            </w:r>
          </w:p>
        </w:tc>
        <w:tc>
          <w:tcPr>
            <w:tcW w:w="993" w:type="dxa"/>
          </w:tcPr>
          <w:p w:rsidR="00E266C8" w:rsidRPr="006A3632" w:rsidRDefault="00E266C8" w:rsidP="00E266C8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E266C8" w:rsidRPr="00480AAA" w:rsidRDefault="00480AA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480AAA">
              <w:rPr>
                <w:lang w:val="en-US"/>
              </w:rPr>
              <w:t>40fbf856-3db3-4e97-b2d5-63486c9fb09b</w:t>
            </w:r>
          </w:p>
        </w:tc>
        <w:tc>
          <w:tcPr>
            <w:tcW w:w="1553" w:type="dxa"/>
          </w:tcPr>
          <w:p w:rsidR="00E266C8" w:rsidRPr="0001068B" w:rsidRDefault="00E266C8" w:rsidP="00E266C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66C8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E266C8" w:rsidRPr="00694B4D" w:rsidRDefault="00E266C8" w:rsidP="00E266C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Перлица дом 20</w:t>
            </w:r>
          </w:p>
        </w:tc>
        <w:tc>
          <w:tcPr>
            <w:tcW w:w="993" w:type="dxa"/>
          </w:tcPr>
          <w:p w:rsidR="00E266C8" w:rsidRPr="006A3632" w:rsidRDefault="00E266C8" w:rsidP="00E266C8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E266C8" w:rsidRPr="00D83B93" w:rsidRDefault="00480AA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fbe76ea6-5372-405a-a149-9052658fbb1a</w:t>
            </w:r>
          </w:p>
        </w:tc>
        <w:tc>
          <w:tcPr>
            <w:tcW w:w="1553" w:type="dxa"/>
          </w:tcPr>
          <w:p w:rsidR="00E266C8" w:rsidRPr="0001068B" w:rsidRDefault="00E266C8" w:rsidP="00E266C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66C8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E266C8" w:rsidRPr="00694B4D" w:rsidRDefault="00E266C8" w:rsidP="00E266C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66C8" w:rsidRDefault="00E266C8" w:rsidP="00E266C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Пидели дом 1</w:t>
            </w:r>
          </w:p>
        </w:tc>
        <w:tc>
          <w:tcPr>
            <w:tcW w:w="993" w:type="dxa"/>
          </w:tcPr>
          <w:p w:rsidR="00E266C8" w:rsidRPr="006A3632" w:rsidRDefault="00E266C8" w:rsidP="00E266C8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700" w:type="dxa"/>
          </w:tcPr>
          <w:p w:rsidR="00E266C8" w:rsidRPr="00D83B93" w:rsidRDefault="007F5DE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9c83a3c8-0962-42c7-a667-8241ca3cc58d</w:t>
            </w:r>
          </w:p>
        </w:tc>
        <w:tc>
          <w:tcPr>
            <w:tcW w:w="1553" w:type="dxa"/>
          </w:tcPr>
          <w:p w:rsidR="00E266C8" w:rsidRPr="0001068B" w:rsidRDefault="00E266C8" w:rsidP="00E266C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Пидели дом 2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728604d0-f345-440b-9a63-52edbb1eddc4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Пидели дом 3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0f093953-1b80-4ebf-83db-e7af884a5298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Пидели дом 4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ccd07612-3581-48f1-8474-a6a44ab0a702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Пидели дом 8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e3382d11-276c-41da-b5a2-a704bf7849e2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Пидели дом 9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c3606cbf-f683-4b24-a16e-b959b6fffbfd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Пидели дом 10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e3c76277-e5a2-4ac7-aeda-7c2dd5cbf25f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ул. Лесная дом 3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c4e56977-e90a-4339-ab00-cd403ac85f12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Озерный дом 1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49ee02a3-3f41-4457-8afb-6485f5f40e0e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Озерный дом 3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074a0286-2676-41f9-8cdf-8df77fb7c7c9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Озерный дом 4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fb67860c-bdc5-4c3b-bff3-d1515c7a2660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Мира дом 1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CB537F">
              <w:t>398bbd67-53ba-4904-97ff-00742d64130f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Мира дом 3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113e921e-838c-46de-9a5b-17acb1d9724c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Мира дом 4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d1d3cb05-6f1b-434f-9785-c235eeec7659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Мира дом 8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59b41e08-c623-489f-9989-deb0a1190d10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Мира дом 13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d6b6f63c-e14e-4a31-b3a8-4fa32e45f117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Мира дом 14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76f23e0d-340c-4ed6-8fb3-02ca29e60ba5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Новоселов дом 2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3187d1c7-6de5-4cdc-9bb1-3d5f42062701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Новоселов дом 3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f58dd1bc-f506-4427-aeb5-6456ca7404fb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Новоселов дом 6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d8b4b188-f856-4dca-85f3-2c93f98f8b03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Новоселов дом 9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0e7a1ace-7c33-43ec-9f5d-b88484ebb0e2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Новоселов дом 10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4eb15841-6684-4546-a890-c74bcfdf12a1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2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81a4fad8-9508-472b-981c-10eb1dfa6bad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3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CB537F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CB537F">
              <w:rPr>
                <w:lang w:val="en-US"/>
              </w:rPr>
              <w:t>e9a8a677-38ee-4d73-b29d-650da1e853c4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63170A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63170A" w:rsidRPr="00694B4D" w:rsidRDefault="0063170A" w:rsidP="0063170A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3170A" w:rsidRDefault="0063170A" w:rsidP="0063170A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4</w:t>
            </w:r>
          </w:p>
        </w:tc>
        <w:tc>
          <w:tcPr>
            <w:tcW w:w="993" w:type="dxa"/>
          </w:tcPr>
          <w:p w:rsidR="0063170A" w:rsidRPr="006A3632" w:rsidRDefault="0063170A" w:rsidP="0063170A">
            <w:pPr>
              <w:spacing w:line="276" w:lineRule="auto"/>
              <w:jc w:val="center"/>
            </w:pPr>
            <w:r w:rsidRPr="000C601C">
              <w:t>Без КН</w:t>
            </w:r>
          </w:p>
        </w:tc>
        <w:tc>
          <w:tcPr>
            <w:tcW w:w="1700" w:type="dxa"/>
          </w:tcPr>
          <w:p w:rsidR="0063170A" w:rsidRPr="00D83B93" w:rsidRDefault="00CB537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b1ee7fb0-5107-4401-af0f-7c5557240e1c</w:t>
            </w:r>
          </w:p>
        </w:tc>
        <w:tc>
          <w:tcPr>
            <w:tcW w:w="1553" w:type="dxa"/>
          </w:tcPr>
          <w:p w:rsidR="0063170A" w:rsidRPr="0001068B" w:rsidRDefault="0063170A" w:rsidP="0063170A">
            <w:pPr>
              <w:spacing w:line="276" w:lineRule="auto"/>
              <w:ind w:left="-107" w:right="-108"/>
              <w:jc w:val="center"/>
            </w:pPr>
            <w:r w:rsidRPr="000C601C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754A8E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8c2720b3-0f45-415c-84ed-1d80e41473db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96420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754A8E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5cbb0d32-0c0e-40a5-9a68-c09f988d4fbc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96420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754A8E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6f11f7c0-0c58-4efd-86bd-26ea5e808776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96420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754A8E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a8d4b622-9b0b-423b-a571-27481d427fc0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96420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754A8E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94b3b0f7-80bd-4223-b7bc-f0d399b0f1ea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96420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754A8E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51534e07-9824-4b42-ba3e-2fb327d3bf6c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96420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766f6b6e-efc4-4d68-929c-284018d1b577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14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55571370-d209-43ba-906e-f71ea14e50ec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15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7e70e6ea-b617-4c0e-ae7a-717c9f08fdf9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18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61f69114-7023-4982-a6a3-2cb383a800cd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19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a57c67e8-95c6-448c-809d-9c69e604ae04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21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53570651-a5c0-4cc4-a08a-f6aed66e09fb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Платишино пер. Центральная дом 24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eac86dff-89ea-4ba8-8715-2b4167b182fb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Подвишенка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338c8814-c197-4581-b4b9-c22fa931c8ff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Подвишенка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f7784577-d5f5-42c4-a2f0-ee7dd3da8411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Подвишенка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829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82934">
              <w:rPr>
                <w:lang w:val="en-US"/>
              </w:rPr>
              <w:t>dea9fc30-ba2f-4bae-af3f-e7d9a048a756</w:t>
            </w:r>
          </w:p>
        </w:tc>
        <w:tc>
          <w:tcPr>
            <w:tcW w:w="1553" w:type="dxa"/>
          </w:tcPr>
          <w:p w:rsidR="005B690D" w:rsidRPr="00F829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829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Поршино дом 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03367094-68e9-4d3d-9336-888058d8dbc2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40728db0-f18c-4739-8d12-1917fa51159c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3056d9ab-9949-4c83-8bec-7b380e3dd2bb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a15ebbaa-0aa9-444f-95b2-364a3777117b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8111a238-c6c6-4951-8451-7e078fb866ba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2cc34f10-6e39-431b-bf85-b2fd9bc0eae5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ddcaeb90-a3c5-4f8e-8f48-9240694888ac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dccd0ebe-9063-4db4-bc2a-710a7799bbfe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c8322f72-1b22-42c8-aa3f-f88a385e0242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875910dc-0e63-43b9-bd5d-42dee714ca4e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7061d0ea-699e-4d5e-b017-1e160d0347f9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4c2b258e-87c5-462d-9b6b-fc1fe77b8bed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6497167e-1069-4f82-b355-9997cf20c95e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67b8c45e-cce3-41c4-aa17-7cff3870de50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Посинье дом 19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cfe01ffa-3a55-4b28-8436-2418b84c84fe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Равгово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2daecc56-a3b9-470e-876b-0732b3082152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Равгово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c09bed5e-d060-47be-b374-25a03eaf69e1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Равгово дом 7А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5ab4e7d7-6957-4ed7-bb0e-c34948985e0d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Равгово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8F1245">
              <w:t>49ed00b8-0e28-4619-9ad6-ce0c9ca15f95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Равгово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13c3f423-442a-4c9a-bfeb-9d9eeeb92197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Равгово дом 15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be76f8a0-2665-489b-a85e-4a7a991e3211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Равгово дом 17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3deab4cc-e9a5-4a23-af7b-980bf0bea12c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Рогали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43ca353d-441d-423a-a353-ec83a099db61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01f7933b-7e52-4a15-b541-6d3481df851d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F1245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F1245">
              <w:rPr>
                <w:lang w:val="en-US"/>
              </w:rPr>
              <w:t>bd4ba294-9fba-48b5-bfdd-43bcf33587e8</w:t>
            </w:r>
          </w:p>
        </w:tc>
        <w:tc>
          <w:tcPr>
            <w:tcW w:w="1553" w:type="dxa"/>
          </w:tcPr>
          <w:p w:rsidR="005B690D" w:rsidRPr="008F1245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F1245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91747f0b-bbb1-43c2-8135-28ec7a51a6b1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53472A">
              <w:t>a1c95695-7813-4a64-a1d7-646237b3e64c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d17bc2a6-38e3-428e-9da9-95f3284e600d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083a378b-a8ef-48ff-8325-c6e7f4c2d560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3b389e70-2a2f-4e29-b074-f6f13215c1cb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1b1f5f2a-a46d-4393-b6ba-491816570abd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Рогозки дом 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488ad3ab-78b2-4fbe-9c62-a3f440c67f73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Рыжково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e78eda1f-8e68-4a53-80b2-c7c3385741e4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Рыжково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6021df11-fca9-468b-bb41-8e06249f0189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Рыбаки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b0f84f57-b8ba-4258-91dc-59d2b531ec52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Рыбаки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7bc7d426-bbbd-4380-b7f0-db4b79199408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Рыбаки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f246be53-64f1-4a43-a636-d1ecdd03be75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e28f1b95-abd3-4f1c-9e5c-255b6dc92d09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9173b11c-1e22-4a4c-a131-274985253ec9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11210b7b-52af-4434-a3e8-503b6461faad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5d28eee5-4ff8-49a4-b190-f0ddf9936d1a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8bb77d17-2c75-4e9a-9a66-693077f1b61f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84578f1b-5c20-4fb4-988b-ccd7060e3de2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3472A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3472A">
              <w:rPr>
                <w:lang w:val="en-US"/>
              </w:rPr>
              <w:t>ae338a7a-e97a-459f-8adc-177c9427fe3e</w:t>
            </w:r>
          </w:p>
        </w:tc>
        <w:tc>
          <w:tcPr>
            <w:tcW w:w="1553" w:type="dxa"/>
          </w:tcPr>
          <w:p w:rsidR="005B690D" w:rsidRPr="0053472A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53472A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160dd4c9-0e17-4dc2-9961-fd46603a6efc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bedd4972-f93d-4839-90b8-63ba24c188f7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f02f0289-7291-4d66-b86b-1f944effb4f9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29abfa54-7919-4d54-a325-b6c84b465232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17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1203b654-0166-4dc2-98ea-3fe103d0e1c6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20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dfae5314-14cb-4319-b4c5-6080711949bf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Рябы дом 21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3583D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3583D">
              <w:rPr>
                <w:lang w:val="en-US"/>
              </w:rPr>
              <w:t>d22be41c-d3c5-48fb-b7e0-1644ccb7d1ab</w:t>
            </w:r>
          </w:p>
        </w:tc>
        <w:tc>
          <w:tcPr>
            <w:tcW w:w="1553" w:type="dxa"/>
          </w:tcPr>
          <w:p w:rsidR="005B690D" w:rsidRPr="0073583D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73583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Сакулино дом 16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2d33ab77-21aa-4509-a721-a53cbae3497c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Саутки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B5196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B5196">
              <w:rPr>
                <w:lang w:val="en-US"/>
              </w:rPr>
              <w:t>0a88ca09-55b5-49d3-be2f-398d5548ef2b</w:t>
            </w:r>
          </w:p>
        </w:tc>
        <w:tc>
          <w:tcPr>
            <w:tcW w:w="1553" w:type="dxa"/>
          </w:tcPr>
          <w:p w:rsidR="005B690D" w:rsidRPr="008B5196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B5196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Саутки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034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03434">
              <w:rPr>
                <w:lang w:val="en-US"/>
              </w:rPr>
              <w:t>bb4b7d7f-cdd1-420d-888f-c633f09e273b</w:t>
            </w:r>
          </w:p>
        </w:tc>
        <w:tc>
          <w:tcPr>
            <w:tcW w:w="1553" w:type="dxa"/>
          </w:tcPr>
          <w:p w:rsidR="005B690D" w:rsidRPr="008034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034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Сафоново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034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03434">
              <w:rPr>
                <w:lang w:val="en-US"/>
              </w:rPr>
              <w:t>336cb7b3-57d1-422b-aafd-7772fe54f3b0</w:t>
            </w:r>
          </w:p>
        </w:tc>
        <w:tc>
          <w:tcPr>
            <w:tcW w:w="1553" w:type="dxa"/>
          </w:tcPr>
          <w:p w:rsidR="005B690D" w:rsidRPr="008034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034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Серебрениково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03434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03434">
              <w:rPr>
                <w:lang w:val="en-US"/>
              </w:rPr>
              <w:t>2f759c5f-59cb-48ec-8bf1-17d620796714</w:t>
            </w:r>
          </w:p>
        </w:tc>
        <w:tc>
          <w:tcPr>
            <w:tcW w:w="1553" w:type="dxa"/>
          </w:tcPr>
          <w:p w:rsidR="005B690D" w:rsidRPr="00803434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034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161231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61231">
              <w:rPr>
                <w:lang w:val="en-US"/>
              </w:rPr>
              <w:t>bf994e18-a16f-4c1f-a9c9-368076c57784</w:t>
            </w:r>
          </w:p>
        </w:tc>
        <w:tc>
          <w:tcPr>
            <w:tcW w:w="1553" w:type="dxa"/>
          </w:tcPr>
          <w:p w:rsidR="005B690D" w:rsidRPr="00161231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803434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161231">
              <w:t>2ef7cf7f-3ccb-414d-8110-369e8aca2677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161231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61231">
              <w:rPr>
                <w:lang w:val="en-US"/>
              </w:rPr>
              <w:t>c51f5f93-b0c7-40c3-851c-87f4ce1ecbb8</w:t>
            </w:r>
          </w:p>
        </w:tc>
        <w:tc>
          <w:tcPr>
            <w:tcW w:w="1553" w:type="dxa"/>
          </w:tcPr>
          <w:p w:rsidR="005B690D" w:rsidRPr="00161231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161231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69d0a53c-86d8-4166-a405-1248e766ffec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161231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61231">
              <w:rPr>
                <w:lang w:val="en-US"/>
              </w:rPr>
              <w:t>2e597688-4eb7-494f-b69f-8a8007e2ea8f</w:t>
            </w:r>
          </w:p>
        </w:tc>
        <w:tc>
          <w:tcPr>
            <w:tcW w:w="1553" w:type="dxa"/>
          </w:tcPr>
          <w:p w:rsidR="005B690D" w:rsidRPr="00161231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161231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42f3a0e5-a744-40c0-8614-fe53b0fd6913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161231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61231">
              <w:rPr>
                <w:lang w:val="en-US"/>
              </w:rPr>
              <w:t>055fc1e6-a289-4ae6-86e7-0f199f3769ea</w:t>
            </w:r>
          </w:p>
        </w:tc>
        <w:tc>
          <w:tcPr>
            <w:tcW w:w="1553" w:type="dxa"/>
          </w:tcPr>
          <w:p w:rsidR="005B690D" w:rsidRPr="00161231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161231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b2af7eb4-3100-446e-a83e-539bd1f679b4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Заречная дом 2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BE0FE9">
              <w:t>af697568-7785-446e-b7e3-71e306885f0e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Заречная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8e715226-c21f-4a25-a28c-5c1e09e57ca4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Заречная дом 5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572ae3db-5e83-4ef5-bb4a-754278ff2bc2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Заречная дом 6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a94e36b5-9b09-4228-b832-aa6c02a896c2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Заречная дом 7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547e9c5b-c52f-4c07-a2eb-50fa03299674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Заречная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7ed79492-84ee-4485-988a-8acb1e469b29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Заречная дом 9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3173cb37-f013-43f5-a37b-cf6ddf45cbba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4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e7822af2-6b11-419b-bd7c-fcfe9a28a50d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5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c03fdf18-74e3-488e-994b-883bcfb87ab1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6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3645dbb5-2445-4cdd-9805-88fcaf6233ab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fcc551c5-c864-42f0-b063-25c7c4c5e7f2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8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3d079f92-589a-4f79-b834-0ff941b355cb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824b15b3-fb8e-4a7a-ade3-a8c02a243f0a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10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51b16592-e287-4809-87e7-b6c4bccfe791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8fc5f5ed-e4d4-4717-b71e-bb9d54ed9156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12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358e3ec0-ff26-465d-bafa-78ccf6897017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1bec037a-3995-45c7-8e65-3cb39e562922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Солнечная дом 1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0657aeef-e843-44ee-88e8-0bb751267be9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Солнечная дом 2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BE0FE9">
              <w:t>a644ac9e-aef9-4cd0-8489-bb0d09ff261c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Солнечная дом 4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b0145017-cd50-413d-a6a5-ddceec463e76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Солнечная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BE0FE9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BE0FE9">
              <w:rPr>
                <w:lang w:val="en-US"/>
              </w:rPr>
              <w:t>dbf80c69-9e51-419f-a2af-72856384cd1e</w:t>
            </w:r>
          </w:p>
        </w:tc>
        <w:tc>
          <w:tcPr>
            <w:tcW w:w="1553" w:type="dxa"/>
          </w:tcPr>
          <w:p w:rsidR="005B690D" w:rsidRPr="00BE0FE9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BE0FE9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Солнечная дом 6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727aa9ac-a499-4be6-b82f-6e69ae6de2a8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Солнечная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a086eed2-6374-4571-8383-0a46acb501de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Солнечная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2d0a49f0-24e4-47f4-93d4-05c6889d9c0a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Солнечная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bf41d7c5-e799-4c9e-a1c9-0cb233fea02b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Солнечная дом 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42ba2785-3f44-424e-a491-9ed62b9efcfe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Солнечная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5a41f72d-5d2c-484c-9b8d-12edb285b650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Собольцово дом 8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04ce0aa2-b74b-483e-9f41-ffb7cc03bda5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Станкеево дом 1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68190e7a-0fa7-449b-978b-257e23b7adee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b4c3a7e5-4685-4cb5-9b53-d583145b2e97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e688b84a-d435-4394-885f-477327a470f8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16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5ce72de0-ce04-4866-a212-4da14b3925f6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18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e7e6840c-d78c-40ff-b52b-2553de399d70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21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1dd96eed-1619-4a35-b9aa-588d7703e82b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22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bba4ae04-899a-4f1b-9a20-0f1c3ff55b17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23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FC495F">
              <w:t>d095bf0c-e9d6-4ab4-8924-4d9cfc5fd0d2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26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c49fbff8-d80c-4508-99a3-3f76b3680a7b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31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FC495F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FC495F">
              <w:rPr>
                <w:lang w:val="en-US"/>
              </w:rPr>
              <w:t>27840c50-2ac8-40ca-92bc-f7d5ea358880</w:t>
            </w:r>
          </w:p>
        </w:tc>
        <w:tc>
          <w:tcPr>
            <w:tcW w:w="1553" w:type="dxa"/>
          </w:tcPr>
          <w:p w:rsidR="005B690D" w:rsidRPr="00FC495F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FC495F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34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f1e01718-a732-4985-abb9-84635392326a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35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bbe6f9f6-e353-4374-bcc0-714b2e1f260c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36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FC495F">
              <w:t>d319a09b-75dc-441b-974c-9693776d43b4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43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b40d5d20-4755-446b-8e14-10f57b5a3b04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45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FC495F">
              <w:t>2a1cf945-e74e-459e-8f10-20764471e0b5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45А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4510498d-c146-4dbf-9a2f-08510998bb20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RP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52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71EED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71EED">
              <w:rPr>
                <w:lang w:val="en-US"/>
              </w:rPr>
              <w:t>09c5e047-3b7b-41a5-92f6-8dffe5cea346</w:t>
            </w:r>
          </w:p>
        </w:tc>
        <w:tc>
          <w:tcPr>
            <w:tcW w:w="1553" w:type="dxa"/>
          </w:tcPr>
          <w:p w:rsidR="005B690D" w:rsidRPr="00D71EED" w:rsidRDefault="005B690D" w:rsidP="005B690D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D71EE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  <w:rPr>
                <w:lang w:val="en-US"/>
              </w:rPr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Станкеево дом 53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B690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545c33b2-ff52-47b0-8095-08385994f16d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Сукино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8C2D07" w:rsidP="008C2D07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1cc83f5f-2b13-41f3-9985-8ce908a62513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Сукино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8C2D07" w:rsidRDefault="008C2D07" w:rsidP="008C2D07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8C2D07">
              <w:rPr>
                <w:lang w:val="en-US"/>
              </w:rPr>
              <w:t>e42bc91d-10dc-46dc-85a2-d090ca30e020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6A0FA1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6A0FA1">
              <w:rPr>
                <w:lang w:val="en-US"/>
              </w:rPr>
              <w:t>eb4f9a9f-101e-456b-b83c-e1dce19a897a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6A0FA1" w:rsidRDefault="006A0FA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6A0FA1">
              <w:rPr>
                <w:lang w:val="en-US"/>
              </w:rPr>
              <w:t>7c4a5738-1a61-47e0-962f-a97ee6bbd073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18172acd-2ba6-4901-ae4d-a50fef2b8d9a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1445246d-c920-4c26-b089-7baa70659b8f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917e3557-fccd-4090-8c9a-7f326c3bb0f5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6A0FA1">
              <w:t>72cdcd04-3399-45ea-803f-33cc2f3397d0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6ead1633-93b8-4038-b1c4-3a3e97c13dd2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bfe34589-6637-4f55-a651-347baf9e1ca2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Сусаны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6d95b790-13a0-4580-a482-462c1b33ac07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Троши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6A0FA1" w:rsidRDefault="006A0FA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6A0FA1">
              <w:rPr>
                <w:lang w:val="en-US"/>
              </w:rPr>
              <w:t>5971d61a-8c4f-4c46-a9bb-85a7df3205d9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Троши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6A0FA1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6A0FA1">
              <w:rPr>
                <w:lang w:val="en-US"/>
              </w:rPr>
              <w:t>eca4ad4f-d32e-46cd-918e-0e7a493886f8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Троши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6A0FA1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6A0FA1">
              <w:t>47974113-ccde-4b38-b0fa-df18ec6265d3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Троши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6A0FA1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6A0FA1">
              <w:rPr>
                <w:lang w:val="en-US"/>
              </w:rPr>
              <w:t>16e59606-8ef7-423b-a4ef-27a3ade13e25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Троши дом 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6A0FA1" w:rsidRDefault="006A0FA1" w:rsidP="006A0FA1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6A0FA1">
              <w:rPr>
                <w:lang w:val="en-US"/>
              </w:rPr>
              <w:t>8b4b1bde-4bc7-4bf8-b04a-cd8346246419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Усово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9D222D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D222D">
              <w:rPr>
                <w:lang w:val="en-US"/>
              </w:rPr>
              <w:t>06bad98c-3a15-4f6f-b78d-73a38ed24a64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Pr="001934C5">
              <w:t>Усово</w:t>
            </w:r>
            <w:r>
              <w:t xml:space="preserve">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9D222D" w:rsidRDefault="009D222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D222D">
              <w:rPr>
                <w:lang w:val="en-US"/>
              </w:rPr>
              <w:t>aea94984-e5a7-40d5-984c-6494748aaa7a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Pr="001934C5">
              <w:t>Усово</w:t>
            </w:r>
            <w:r>
              <w:t xml:space="preserve">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c418fd75-283e-4262-8f91-825f25f2310d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Pr="001934C5">
              <w:t>Усово</w:t>
            </w:r>
            <w:r>
              <w:t xml:space="preserve">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8456f1c7-d3cc-4595-bdc6-f6865dc61400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Pr="001934C5">
              <w:t>Усово</w:t>
            </w:r>
            <w:r>
              <w:t xml:space="preserve"> дом 19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9D222D">
              <w:t>64486568-6f8b-4c02-b3a8-f8adf76a4835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Pr="001934C5">
              <w:t>Усово</w:t>
            </w:r>
            <w:r>
              <w:t xml:space="preserve"> дом 21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41dd7b8e-7714-44fb-8c20-21ed5c4177e1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Федотково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9D222D">
              <w:t>2fd4e2db-312c-4451-b31e-95b966fd4916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Федотково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4bfceda4-1512-45e1-a673-290d7456e909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Федотково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11395e52-f5a7-4914-be26-0363719295f5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Федотково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9D222D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D222D">
              <w:rPr>
                <w:lang w:val="en-US"/>
              </w:rPr>
              <w:t>515b4b8c-633f-49ed-aebf-ad5e1e99272d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Федотково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9D222D" w:rsidRDefault="009D222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D222D">
              <w:rPr>
                <w:lang w:val="en-US"/>
              </w:rPr>
              <w:t>c8f49b26-d12d-4dd1-89ac-2d4ced983e58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Федотково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9D222D">
              <w:t>91e70d7d-31c8-48c7-9958-b42b295a6b33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Федотково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5ebde4b5-023f-4438-a377-7518e60d5be0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Цыбино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9D222D" w:rsidRDefault="009D222D" w:rsidP="009D222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9D222D">
              <w:rPr>
                <w:lang w:val="en-US"/>
              </w:rPr>
              <w:t>fa444cab-28e8-47ab-b1b9-e7d054926216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Цыбино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517D6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517D6">
              <w:rPr>
                <w:lang w:val="en-US"/>
              </w:rPr>
              <w:t>faacbd69-0fa3-460c-b708-5dbcf426add2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Цыбино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a6355545-0019-4c55-9d41-20020816c889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Шахово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0b301d76-88d0-4573-9b5e-6e915dac5bc0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Шахово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7517D6">
              <w:t>91d72d5c-bd63-44b6-9841-19783c1cc82e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Шахово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7517D6">
              <w:t>39e721ed-f1b9-47de-947f-328b57370451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Шилово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517D6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517D6">
              <w:rPr>
                <w:lang w:val="en-US"/>
              </w:rPr>
              <w:t>a4b83bea-ab3c-4ffd-97be-f99a94f0786c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517D6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517D6">
              <w:rPr>
                <w:lang w:val="en-US"/>
              </w:rPr>
              <w:t>917eb90a-fa8d-4b8c-9d93-f9d765644788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7517D6">
              <w:t>7c465bbe-63b1-4652-b5a7-a18571f65739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7517D6">
              <w:t>2c336ae3-6c72-4271-9754-ec450b32eaaa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7517D6">
              <w:t>64939172-492e-433e-8b6f-855bf8c3cfe9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31d9033d-3093-4e11-b909-92061d6f1281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16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517D6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517D6">
              <w:rPr>
                <w:lang w:val="en-US"/>
              </w:rPr>
              <w:t>af0ffb31-5fb4-427f-beb0-058fba32644d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19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7517D6">
              <w:t>6867c058-4655-4239-b9dc-5022d8221f0d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20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7517D6">
              <w:t>8acc6b49-8c2b-4066-a855-949eb3694a8a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21А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517D6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517D6">
              <w:rPr>
                <w:lang w:val="en-US"/>
              </w:rPr>
              <w:t>721b8e85-ab3b-4bf3-b63e-5f6fc18f8cca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Шумилы дом 23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517D6" w:rsidRDefault="007517D6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517D6">
              <w:rPr>
                <w:lang w:val="en-US"/>
              </w:rPr>
              <w:t>014f38c8-dc8d-40a6-9ca4-9330e4681e01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Шутово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7517D6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7517D6">
              <w:rPr>
                <w:lang w:val="en-US"/>
              </w:rPr>
              <w:t>a546a80b-f305-4da2-8fb9-758925bae742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Шутово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de700a6a-9589-4786-ab91-a7f0bd2efe8a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Юренково дом 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7517D6" w:rsidP="007517D6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5079cfed-7780-4ff0-ad10-51e78ecd453d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Юренково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2f8b7802-560f-479f-8468-e96112149028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c9fbddc6-5d96-4925-aac5-ef9a9fb4bf2e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fcf8c8d7-9988-4ccc-a522-27c6bffe7fb4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dbea12bf-5c99-4a8c-9e83-bbc6a0306f3e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ec764eb6-a31a-4efb-a960-4874d9ff95cb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c28d2b1f-7fba-4a2e-93e2-1915ca95e10d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DC3E5A">
              <w:t>7a7d672d-7574-4a0d-89bb-01ad232b9cd2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13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0dad4883-b262-4dc8-9da1-69d66031fe60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14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1d2ab103-63d0-45f1-bed0-c2fd9aa7acdd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15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DC3E5A">
              <w:t>dabd12e7-7a2d-424b-9676-1051cd7099d9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17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fc891b74-850e-42f3-bb59-9dc3f48696af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18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c864bcd2-9dad-476e-a336-70bc338e1cea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22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d8965f2b-f1df-4aad-808a-eb64bb47cbe2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24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2299d73d-47f5-4437-9ecc-a2831cefe7a4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Якушово дом 30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a24aa4ad-d106-42ca-9734-14f534863818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Ярусово дом 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da66e40b-794f-43ee-9e67-6619d2b78b3e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Ярусово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4167efac-cf54-4ef7-bf5d-f75bb781e70d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Ярусово дом 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6e945e33-2bf6-445c-bb01-4be5b10abf67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Яшково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C3E5A" w:rsidRDefault="00DC3E5A" w:rsidP="00DC3E5A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C3E5A">
              <w:rPr>
                <w:lang w:val="en-US"/>
              </w:rPr>
              <w:t>a8f8d842-c39c-46d0-93e0-c9b29b74de24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Яшково дом 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2D4802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D4802">
              <w:rPr>
                <w:lang w:val="en-US"/>
              </w:rPr>
              <w:t>701cf933-3fbd-45e1-a69e-b94b5e8b43f0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2D480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2D4802">
              <w:t>b0847623-5d38-4078-94ad-1f4e1795696b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53994004-6722-4365-aa2d-2a4fa81571d9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2D480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2D4802">
              <w:t>730331e7-2d84-48b7-9d45-2212a00ebe59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2D4802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D4802">
              <w:rPr>
                <w:lang w:val="en-US"/>
              </w:rPr>
              <w:t>3831018c-3ed8-4f2c-84f5-d74e6ea617fd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2D4802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D4802">
              <w:rPr>
                <w:lang w:val="en-US"/>
              </w:rPr>
              <w:t>461f7529-0e08-4ab5-8a1d-302df289effb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179b880d-5e00-4061-8c74-fa4165326081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2D4802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D4802">
              <w:rPr>
                <w:lang w:val="en-US"/>
              </w:rPr>
              <w:t>e104d</w:t>
            </w:r>
            <w:r>
              <w:rPr>
                <w:lang w:val="en-US"/>
              </w:rPr>
              <w:t>177-7ea5-40a0-bbf3-0bb4f5192579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3cf41888-1db1-42c0-92e8-663d4f2267b7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416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2D480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2D4802">
              <w:t>0367218b-8d49-40bd-8666-17831337e5dc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65d32510-fc21-4520-9f5b-294e012c78e2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2D4802" w:rsidRDefault="002D480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D4802">
              <w:rPr>
                <w:lang w:val="en-US"/>
              </w:rPr>
              <w:t>2378147b-fd47-4ce4-a55d-a361709e5d55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 кв.12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2D4802" w:rsidRDefault="002D4802" w:rsidP="002D4802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D4802">
              <w:rPr>
                <w:lang w:val="en-US"/>
              </w:rPr>
              <w:t>a027feb5-af57-45c5-b79e-d6054cd93016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70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2D4802" w:rsidRDefault="002D4802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2D4802">
              <w:rPr>
                <w:lang w:val="en-US"/>
              </w:rPr>
              <w:t>e79b4faf-5c8c-4eca-9ef9-344492661c07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abe64796-a99d-49da-b76a-d483dc16ef44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f0894957-9117-4458-85c3-a6694df961c4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b9b9331b-f360-4a67-8a7c-4720208add4f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b377267e-3ad2-4d12-a16d-c33b3380997c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164027b9-26e0-41f8-a70c-497b8b68ee5e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1c3a7cce-56ff-4db1-b031-75fbd05f58c7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D34E33">
              <w:t>7b49fa29-1211-4dfb-a2fc-ea22b25be6a8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D34E33">
              <w:t>b8ddad60-4913-481a-8ebe-60247a61563a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 w:rsidRPr="005B079D">
              <w:t xml:space="preserve">Российская Федерация, Псковская область, Красногородский муниципальный округ, дер. Синяя </w:t>
            </w:r>
            <w:r>
              <w:t>Никола ул. Никольская дом 2 кв.9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79fae045-670f-4cad-b052-8a48b024c78b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 w:rsidRPr="005B079D">
              <w:t xml:space="preserve">Российская Федерация, Псковская область, Красногородский муниципальный округ, дер. Синяя </w:t>
            </w:r>
            <w:r>
              <w:t>Никола ул. Никольская дом 2 кв.10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6d57cf7c-8dca-4a22-8e34-2421a4f7a94c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2 кв.11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9b5345f2-cce2-4de0-97ce-59be74cbd98f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0F45E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2 </w:t>
            </w:r>
            <w:r w:rsidR="000F45EB">
              <w:t>к</w:t>
            </w:r>
            <w:r>
              <w:t>в.12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81978206-ef3a-4e72-9243-31151c1119ff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Синяя Никола ул. Никольская дом 2 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f1bcf97a-a0bf-4715-9468-e0bebb4bd3e9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4e650da6-30e3-4455-ad77-aa8042735bfd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85324465-bf60-48cd-805c-4fb8100ecc21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df28d54b-b5b0-494c-9fea-10c88178c1ea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273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кв.4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D34E33">
              <w:t>75d530e7-60ba-4452-b643-724c397299b9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кв.5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1ffa2250-91cd-4b8a-9e1c-15d4889e11f2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55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кв.6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80e2720a-dfd9-4834-9506-4fced51fa792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кв.7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24e6d9d2-68ac-49bc-a32b-d94139cec6e1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кв.8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1445613b-6bff-42be-bdef-973c148ee8fb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кв.9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9762F" w:rsidP="0059762F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>
              <w:t>968897bc-4d8d-4669-b56e-4631aedc43a6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кв.10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9762F" w:rsidRDefault="0059762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9762F">
              <w:rPr>
                <w:lang w:val="en-US"/>
              </w:rPr>
              <w:t>912e7a19-aa2b-4da9-b4bd-021c073937b5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кв.11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83B93" w:rsidRDefault="0059762F" w:rsidP="005B690D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</w:pPr>
            <w:r w:rsidRPr="0059762F">
              <w:t>c70715fc-9ea9-4336-aee9-256c1bc9076e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 кв.12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59762F" w:rsidRDefault="0059762F" w:rsidP="0059762F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59762F">
              <w:rPr>
                <w:lang w:val="en-US"/>
              </w:rPr>
              <w:t>ac54382d-04a5-483f-9ac8-21dbc7d8da98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6A6412">
              <w:t>Фактически не существует</w:t>
            </w:r>
          </w:p>
        </w:tc>
      </w:tr>
      <w:tr w:rsidR="005B690D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5B690D" w:rsidRPr="00694B4D" w:rsidRDefault="005B690D" w:rsidP="005B690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B690D" w:rsidRDefault="005B690D" w:rsidP="005B690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3</w:t>
            </w:r>
          </w:p>
        </w:tc>
        <w:tc>
          <w:tcPr>
            <w:tcW w:w="993" w:type="dxa"/>
          </w:tcPr>
          <w:p w:rsidR="005B690D" w:rsidRPr="000C601C" w:rsidRDefault="005B690D" w:rsidP="005B690D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5B690D" w:rsidRPr="00D34E33" w:rsidRDefault="00D34E33" w:rsidP="00D34E33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D34E33">
              <w:rPr>
                <w:lang w:val="en-US"/>
              </w:rPr>
              <w:t>d9c2ff87-980b-401a-a971-7cc63ee68637</w:t>
            </w:r>
          </w:p>
        </w:tc>
        <w:tc>
          <w:tcPr>
            <w:tcW w:w="1553" w:type="dxa"/>
          </w:tcPr>
          <w:p w:rsidR="005B690D" w:rsidRPr="000C601C" w:rsidRDefault="005B690D" w:rsidP="005B690D">
            <w:pPr>
              <w:spacing w:line="276" w:lineRule="auto"/>
              <w:ind w:left="-107" w:right="-108"/>
              <w:jc w:val="center"/>
            </w:pPr>
            <w:r w:rsidRPr="005B690D">
              <w:t>Фактически не существует</w:t>
            </w:r>
          </w:p>
        </w:tc>
      </w:tr>
      <w:tr w:rsidR="000C032E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0C032E" w:rsidRPr="00694B4D" w:rsidRDefault="000C032E" w:rsidP="000C032E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0C032E" w:rsidRDefault="000C032E" w:rsidP="000C032E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C032E" w:rsidRDefault="000C032E" w:rsidP="000C032E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Столбово дом 5</w:t>
            </w:r>
          </w:p>
        </w:tc>
        <w:tc>
          <w:tcPr>
            <w:tcW w:w="993" w:type="dxa"/>
          </w:tcPr>
          <w:p w:rsidR="000C032E" w:rsidRPr="00637EF6" w:rsidRDefault="000C032E" w:rsidP="000C032E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0C032E" w:rsidRPr="000C032E" w:rsidRDefault="000C032E" w:rsidP="000C032E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0C032E">
              <w:rPr>
                <w:lang w:val="en-US"/>
              </w:rPr>
              <w:t>025e38b7-a1e7-48d1-8ef9-ac8d34cb7ea4</w:t>
            </w:r>
          </w:p>
        </w:tc>
        <w:tc>
          <w:tcPr>
            <w:tcW w:w="1553" w:type="dxa"/>
          </w:tcPr>
          <w:p w:rsidR="000C032E" w:rsidRPr="005B690D" w:rsidRDefault="000C032E" w:rsidP="000C032E">
            <w:pPr>
              <w:spacing w:line="276" w:lineRule="auto"/>
              <w:ind w:left="-107" w:right="-108"/>
              <w:jc w:val="center"/>
            </w:pPr>
            <w:r w:rsidRPr="005B690D">
              <w:t>Фактически не существует</w:t>
            </w:r>
          </w:p>
        </w:tc>
      </w:tr>
      <w:tr w:rsidR="000C032E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0C032E" w:rsidRPr="00694B4D" w:rsidRDefault="000C032E" w:rsidP="000C032E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0C032E" w:rsidRDefault="000C032E" w:rsidP="000C032E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C032E" w:rsidRDefault="000C032E" w:rsidP="000C032E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Столбово дом 7</w:t>
            </w:r>
          </w:p>
        </w:tc>
        <w:tc>
          <w:tcPr>
            <w:tcW w:w="993" w:type="dxa"/>
          </w:tcPr>
          <w:p w:rsidR="000C032E" w:rsidRPr="00637EF6" w:rsidRDefault="000C032E" w:rsidP="000C032E">
            <w:pPr>
              <w:spacing w:line="276" w:lineRule="auto"/>
              <w:jc w:val="center"/>
            </w:pPr>
            <w:r w:rsidRPr="00637EF6">
              <w:t>Без КН</w:t>
            </w:r>
          </w:p>
        </w:tc>
        <w:tc>
          <w:tcPr>
            <w:tcW w:w="1700" w:type="dxa"/>
          </w:tcPr>
          <w:p w:rsidR="000C032E" w:rsidRPr="000C032E" w:rsidRDefault="000C032E" w:rsidP="000C032E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0C032E">
              <w:rPr>
                <w:lang w:val="en-US"/>
              </w:rPr>
              <w:t>ab0cea00-482f-49c8-8b5b-46fe9a3c33a4</w:t>
            </w:r>
          </w:p>
        </w:tc>
        <w:tc>
          <w:tcPr>
            <w:tcW w:w="1553" w:type="dxa"/>
          </w:tcPr>
          <w:p w:rsidR="000C032E" w:rsidRPr="005B690D" w:rsidRDefault="000C032E" w:rsidP="000C032E">
            <w:pPr>
              <w:spacing w:line="276" w:lineRule="auto"/>
              <w:ind w:left="-107" w:right="-108"/>
              <w:jc w:val="center"/>
            </w:pPr>
            <w:r w:rsidRPr="005B690D">
              <w:t>Фактически не существует</w:t>
            </w:r>
          </w:p>
        </w:tc>
      </w:tr>
      <w:tr w:rsidR="001E5DA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1E5DAF" w:rsidRPr="00694B4D" w:rsidRDefault="001E5DAF" w:rsidP="001E5DA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1E5DAF" w:rsidRDefault="001E5DAF" w:rsidP="001E5DA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1E5DAF" w:rsidRDefault="001E5DAF" w:rsidP="001E5DA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дом 1</w:t>
            </w:r>
          </w:p>
        </w:tc>
        <w:tc>
          <w:tcPr>
            <w:tcW w:w="993" w:type="dxa"/>
          </w:tcPr>
          <w:p w:rsidR="001E5DAF" w:rsidRPr="00637EF6" w:rsidRDefault="001E5DAF" w:rsidP="001E5DAF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700" w:type="dxa"/>
          </w:tcPr>
          <w:p w:rsidR="001E5DAF" w:rsidRPr="000C032E" w:rsidRDefault="001E5DAF" w:rsidP="001E5DAF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E5DAF">
              <w:rPr>
                <w:lang w:val="en-US"/>
              </w:rPr>
              <w:t>c60b958c-0b1f-45c9-a98a-2650ec4275fc</w:t>
            </w:r>
          </w:p>
        </w:tc>
        <w:tc>
          <w:tcPr>
            <w:tcW w:w="1553" w:type="dxa"/>
          </w:tcPr>
          <w:p w:rsidR="001E5DAF" w:rsidRPr="005B690D" w:rsidRDefault="001E5DAF" w:rsidP="001E5DAF">
            <w:pPr>
              <w:spacing w:line="276" w:lineRule="auto"/>
              <w:ind w:left="-107" w:right="-108"/>
              <w:jc w:val="center"/>
            </w:pPr>
            <w:r w:rsidRPr="00BA4E41">
              <w:t>Фактически не существует</w:t>
            </w:r>
          </w:p>
        </w:tc>
      </w:tr>
      <w:tr w:rsidR="001E5DA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1E5DAF" w:rsidRPr="00694B4D" w:rsidRDefault="001E5DAF" w:rsidP="001E5DA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1E5DAF" w:rsidRDefault="001E5DAF" w:rsidP="001E5DA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1E5DAF" w:rsidRDefault="001E5DAF" w:rsidP="001E5DA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дом 2</w:t>
            </w:r>
          </w:p>
        </w:tc>
        <w:tc>
          <w:tcPr>
            <w:tcW w:w="993" w:type="dxa"/>
          </w:tcPr>
          <w:p w:rsidR="001E5DAF" w:rsidRPr="00637EF6" w:rsidRDefault="001E5DAF" w:rsidP="001E5DAF">
            <w:pPr>
              <w:spacing w:line="276" w:lineRule="auto"/>
              <w:jc w:val="center"/>
            </w:pPr>
            <w:r w:rsidRPr="001E5DAF">
              <w:t>Без КН</w:t>
            </w:r>
          </w:p>
        </w:tc>
        <w:tc>
          <w:tcPr>
            <w:tcW w:w="1700" w:type="dxa"/>
          </w:tcPr>
          <w:p w:rsidR="001E5DAF" w:rsidRPr="000C032E" w:rsidRDefault="001E5DAF" w:rsidP="001E5DAF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E5DAF">
              <w:rPr>
                <w:lang w:val="en-US"/>
              </w:rPr>
              <w:t>bbfadc62-c5e9-40ff-9b15-f11c72c88779</w:t>
            </w:r>
          </w:p>
        </w:tc>
        <w:tc>
          <w:tcPr>
            <w:tcW w:w="1553" w:type="dxa"/>
          </w:tcPr>
          <w:p w:rsidR="001E5DAF" w:rsidRPr="005B690D" w:rsidRDefault="001E5DAF" w:rsidP="001E5DAF">
            <w:pPr>
              <w:spacing w:line="276" w:lineRule="auto"/>
              <w:ind w:left="-107" w:right="-108"/>
              <w:jc w:val="center"/>
            </w:pPr>
            <w:r w:rsidRPr="00BA4E41">
              <w:t>Фактически не существует</w:t>
            </w:r>
          </w:p>
        </w:tc>
      </w:tr>
      <w:tr w:rsidR="001E5DAF" w:rsidRPr="001E5DAF" w:rsidTr="005B690D">
        <w:trPr>
          <w:gridAfter w:val="1"/>
          <w:wAfter w:w="6" w:type="dxa"/>
          <w:trHeight w:val="867"/>
        </w:trPr>
        <w:tc>
          <w:tcPr>
            <w:tcW w:w="568" w:type="dxa"/>
            <w:gridSpan w:val="2"/>
          </w:tcPr>
          <w:p w:rsidR="001E5DAF" w:rsidRPr="00694B4D" w:rsidRDefault="001E5DAF" w:rsidP="001E5DAF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990" w:type="dxa"/>
          </w:tcPr>
          <w:p w:rsidR="001E5DAF" w:rsidRDefault="001E5DAF" w:rsidP="001E5DA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1E5DAF" w:rsidRDefault="001E5DAF" w:rsidP="001E5DA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дом 2</w:t>
            </w:r>
          </w:p>
        </w:tc>
        <w:tc>
          <w:tcPr>
            <w:tcW w:w="993" w:type="dxa"/>
          </w:tcPr>
          <w:p w:rsidR="001E5DAF" w:rsidRPr="001E5DAF" w:rsidRDefault="001E5DAF" w:rsidP="001E5DAF">
            <w:pPr>
              <w:spacing w:line="276" w:lineRule="auto"/>
              <w:jc w:val="center"/>
            </w:pPr>
            <w:r w:rsidRPr="001E5DAF">
              <w:t>Без КН</w:t>
            </w:r>
          </w:p>
        </w:tc>
        <w:tc>
          <w:tcPr>
            <w:tcW w:w="1700" w:type="dxa"/>
          </w:tcPr>
          <w:p w:rsidR="001E5DAF" w:rsidRPr="001E5DAF" w:rsidRDefault="001E5DAF" w:rsidP="001E5DAF">
            <w:pPr>
              <w:tabs>
                <w:tab w:val="left" w:pos="5400"/>
              </w:tabs>
              <w:spacing w:line="276" w:lineRule="auto"/>
              <w:ind w:left="-109" w:right="-108"/>
              <w:jc w:val="center"/>
              <w:rPr>
                <w:lang w:val="en-US"/>
              </w:rPr>
            </w:pPr>
            <w:r w:rsidRPr="001E5DAF">
              <w:rPr>
                <w:lang w:val="en-US"/>
              </w:rPr>
              <w:t>bf994e18-a16f-4c1f-a9c9-368076c57784</w:t>
            </w:r>
          </w:p>
        </w:tc>
        <w:tc>
          <w:tcPr>
            <w:tcW w:w="1553" w:type="dxa"/>
          </w:tcPr>
          <w:p w:rsidR="001E5DAF" w:rsidRPr="001E5DAF" w:rsidRDefault="001E5DAF" w:rsidP="001E5DAF">
            <w:pPr>
              <w:spacing w:line="276" w:lineRule="auto"/>
              <w:ind w:left="-107" w:right="-108"/>
              <w:jc w:val="center"/>
              <w:rPr>
                <w:lang w:val="en-US"/>
              </w:rPr>
            </w:pPr>
            <w:r w:rsidRPr="001E5DAF">
              <w:rPr>
                <w:lang w:val="en-US"/>
              </w:rPr>
              <w:t>Фактическинесуществует</w:t>
            </w:r>
          </w:p>
        </w:tc>
      </w:tr>
    </w:tbl>
    <w:p w:rsidR="00853B6A" w:rsidRPr="001E5DAF" w:rsidRDefault="00853B6A" w:rsidP="00882400">
      <w:pPr>
        <w:jc w:val="right"/>
        <w:rPr>
          <w:lang w:val="en-US"/>
        </w:rPr>
      </w:pPr>
    </w:p>
    <w:sectPr w:rsidR="00853B6A" w:rsidRPr="001E5DAF" w:rsidSect="000134AA">
      <w:pgSz w:w="11906" w:h="16838"/>
      <w:pgMar w:top="1134" w:right="707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DE9" w:rsidRDefault="00775DE9" w:rsidP="00BA17CC">
      <w:r>
        <w:separator/>
      </w:r>
    </w:p>
  </w:endnote>
  <w:endnote w:type="continuationSeparator" w:id="1">
    <w:p w:rsidR="00775DE9" w:rsidRDefault="00775DE9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DE9" w:rsidRDefault="00775DE9" w:rsidP="00BA17CC">
      <w:r>
        <w:separator/>
      </w:r>
    </w:p>
  </w:footnote>
  <w:footnote w:type="continuationSeparator" w:id="1">
    <w:p w:rsidR="00775DE9" w:rsidRDefault="00775DE9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3FAA"/>
    <w:multiLevelType w:val="hybridMultilevel"/>
    <w:tmpl w:val="3F06394C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D4072"/>
    <w:multiLevelType w:val="hybridMultilevel"/>
    <w:tmpl w:val="228A8D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34AA"/>
    <w:rsid w:val="00016C23"/>
    <w:rsid w:val="00031030"/>
    <w:rsid w:val="00031B90"/>
    <w:rsid w:val="000411D5"/>
    <w:rsid w:val="000462FB"/>
    <w:rsid w:val="000532DE"/>
    <w:rsid w:val="0006173D"/>
    <w:rsid w:val="0006557E"/>
    <w:rsid w:val="0007645B"/>
    <w:rsid w:val="00084CE9"/>
    <w:rsid w:val="00094FD5"/>
    <w:rsid w:val="000A483D"/>
    <w:rsid w:val="000C032E"/>
    <w:rsid w:val="000C0970"/>
    <w:rsid w:val="000C1D2A"/>
    <w:rsid w:val="000C258D"/>
    <w:rsid w:val="000C65D8"/>
    <w:rsid w:val="000C70EF"/>
    <w:rsid w:val="000F45EB"/>
    <w:rsid w:val="000F465A"/>
    <w:rsid w:val="000F4F6D"/>
    <w:rsid w:val="00112006"/>
    <w:rsid w:val="00116890"/>
    <w:rsid w:val="00116C58"/>
    <w:rsid w:val="001210E0"/>
    <w:rsid w:val="001314AA"/>
    <w:rsid w:val="00137663"/>
    <w:rsid w:val="00151835"/>
    <w:rsid w:val="00153634"/>
    <w:rsid w:val="00153B61"/>
    <w:rsid w:val="00157F19"/>
    <w:rsid w:val="00161231"/>
    <w:rsid w:val="001646E1"/>
    <w:rsid w:val="001651F3"/>
    <w:rsid w:val="00166D1D"/>
    <w:rsid w:val="00172FE2"/>
    <w:rsid w:val="00177EFC"/>
    <w:rsid w:val="001934C5"/>
    <w:rsid w:val="001962B2"/>
    <w:rsid w:val="001B57A2"/>
    <w:rsid w:val="001C0860"/>
    <w:rsid w:val="001D10A1"/>
    <w:rsid w:val="001D15DF"/>
    <w:rsid w:val="001D6E52"/>
    <w:rsid w:val="001E3D5B"/>
    <w:rsid w:val="001E5DAF"/>
    <w:rsid w:val="001F632C"/>
    <w:rsid w:val="00200577"/>
    <w:rsid w:val="002101A9"/>
    <w:rsid w:val="00210571"/>
    <w:rsid w:val="002178D6"/>
    <w:rsid w:val="00222035"/>
    <w:rsid w:val="00222237"/>
    <w:rsid w:val="00250C4D"/>
    <w:rsid w:val="00252023"/>
    <w:rsid w:val="002600D2"/>
    <w:rsid w:val="00263431"/>
    <w:rsid w:val="002713EF"/>
    <w:rsid w:val="002722A2"/>
    <w:rsid w:val="002756D7"/>
    <w:rsid w:val="002805E8"/>
    <w:rsid w:val="00293522"/>
    <w:rsid w:val="002A225D"/>
    <w:rsid w:val="002A3475"/>
    <w:rsid w:val="002C0BF2"/>
    <w:rsid w:val="002C26C4"/>
    <w:rsid w:val="002C4B33"/>
    <w:rsid w:val="002D4802"/>
    <w:rsid w:val="002F10CB"/>
    <w:rsid w:val="003068C3"/>
    <w:rsid w:val="00306CAF"/>
    <w:rsid w:val="003172F3"/>
    <w:rsid w:val="003253E4"/>
    <w:rsid w:val="0033243F"/>
    <w:rsid w:val="0033388A"/>
    <w:rsid w:val="0033457E"/>
    <w:rsid w:val="00351CB0"/>
    <w:rsid w:val="00357951"/>
    <w:rsid w:val="0036133E"/>
    <w:rsid w:val="0037135B"/>
    <w:rsid w:val="00385F4C"/>
    <w:rsid w:val="003968CB"/>
    <w:rsid w:val="003968DA"/>
    <w:rsid w:val="003A5F49"/>
    <w:rsid w:val="003B6233"/>
    <w:rsid w:val="003B676E"/>
    <w:rsid w:val="003B7B27"/>
    <w:rsid w:val="003C60F6"/>
    <w:rsid w:val="003D050E"/>
    <w:rsid w:val="003E2CCF"/>
    <w:rsid w:val="003E44F3"/>
    <w:rsid w:val="003E7F90"/>
    <w:rsid w:val="003F4D1E"/>
    <w:rsid w:val="00413557"/>
    <w:rsid w:val="004137A2"/>
    <w:rsid w:val="004212AA"/>
    <w:rsid w:val="00425EFF"/>
    <w:rsid w:val="004275AC"/>
    <w:rsid w:val="004308B0"/>
    <w:rsid w:val="00430D8B"/>
    <w:rsid w:val="0043584D"/>
    <w:rsid w:val="00441E82"/>
    <w:rsid w:val="00447E49"/>
    <w:rsid w:val="00454E3A"/>
    <w:rsid w:val="00456254"/>
    <w:rsid w:val="00461975"/>
    <w:rsid w:val="00471852"/>
    <w:rsid w:val="00476DF5"/>
    <w:rsid w:val="00477DBE"/>
    <w:rsid w:val="00480AAA"/>
    <w:rsid w:val="00484535"/>
    <w:rsid w:val="00487659"/>
    <w:rsid w:val="004A21F3"/>
    <w:rsid w:val="004A39CC"/>
    <w:rsid w:val="004A3BC9"/>
    <w:rsid w:val="004B7CE9"/>
    <w:rsid w:val="004C3D37"/>
    <w:rsid w:val="004E2AB7"/>
    <w:rsid w:val="004E4F12"/>
    <w:rsid w:val="004E6A3F"/>
    <w:rsid w:val="004F3A33"/>
    <w:rsid w:val="004F6573"/>
    <w:rsid w:val="005007E1"/>
    <w:rsid w:val="005051A4"/>
    <w:rsid w:val="00520B02"/>
    <w:rsid w:val="00523169"/>
    <w:rsid w:val="00531515"/>
    <w:rsid w:val="0053472A"/>
    <w:rsid w:val="0053503E"/>
    <w:rsid w:val="00550F90"/>
    <w:rsid w:val="00551AF1"/>
    <w:rsid w:val="0057217E"/>
    <w:rsid w:val="005740E8"/>
    <w:rsid w:val="00577651"/>
    <w:rsid w:val="00586F78"/>
    <w:rsid w:val="00592724"/>
    <w:rsid w:val="0059762F"/>
    <w:rsid w:val="005A0F0F"/>
    <w:rsid w:val="005A10B2"/>
    <w:rsid w:val="005A1F5B"/>
    <w:rsid w:val="005A27C9"/>
    <w:rsid w:val="005A3B12"/>
    <w:rsid w:val="005B690D"/>
    <w:rsid w:val="005C0E42"/>
    <w:rsid w:val="005C56A1"/>
    <w:rsid w:val="005D39CF"/>
    <w:rsid w:val="005E65CB"/>
    <w:rsid w:val="005F03CA"/>
    <w:rsid w:val="005F67EC"/>
    <w:rsid w:val="005F6B91"/>
    <w:rsid w:val="0060028C"/>
    <w:rsid w:val="00602539"/>
    <w:rsid w:val="006055E1"/>
    <w:rsid w:val="00611B1F"/>
    <w:rsid w:val="00614657"/>
    <w:rsid w:val="006213C3"/>
    <w:rsid w:val="00622B4D"/>
    <w:rsid w:val="0063170A"/>
    <w:rsid w:val="006320EF"/>
    <w:rsid w:val="006435E4"/>
    <w:rsid w:val="006476AB"/>
    <w:rsid w:val="00654956"/>
    <w:rsid w:val="006630D0"/>
    <w:rsid w:val="0066785E"/>
    <w:rsid w:val="00672741"/>
    <w:rsid w:val="00672A70"/>
    <w:rsid w:val="00681043"/>
    <w:rsid w:val="00686F36"/>
    <w:rsid w:val="00687477"/>
    <w:rsid w:val="00692F9F"/>
    <w:rsid w:val="00694B4D"/>
    <w:rsid w:val="006956D1"/>
    <w:rsid w:val="006965C8"/>
    <w:rsid w:val="006A0FA1"/>
    <w:rsid w:val="006B02ED"/>
    <w:rsid w:val="006B4687"/>
    <w:rsid w:val="006C44DC"/>
    <w:rsid w:val="006C5424"/>
    <w:rsid w:val="006D561B"/>
    <w:rsid w:val="006E36BC"/>
    <w:rsid w:val="006F3969"/>
    <w:rsid w:val="0071015B"/>
    <w:rsid w:val="00711099"/>
    <w:rsid w:val="0072147B"/>
    <w:rsid w:val="007245BC"/>
    <w:rsid w:val="007248FD"/>
    <w:rsid w:val="00726541"/>
    <w:rsid w:val="00730CDA"/>
    <w:rsid w:val="0073583D"/>
    <w:rsid w:val="0073646F"/>
    <w:rsid w:val="00737E1D"/>
    <w:rsid w:val="007504E8"/>
    <w:rsid w:val="007517D6"/>
    <w:rsid w:val="00754156"/>
    <w:rsid w:val="00775DE9"/>
    <w:rsid w:val="00776E84"/>
    <w:rsid w:val="00784D92"/>
    <w:rsid w:val="00793299"/>
    <w:rsid w:val="00795A3A"/>
    <w:rsid w:val="007B1A16"/>
    <w:rsid w:val="007B33D8"/>
    <w:rsid w:val="007C1D30"/>
    <w:rsid w:val="007C3F85"/>
    <w:rsid w:val="007C71FF"/>
    <w:rsid w:val="007D2A21"/>
    <w:rsid w:val="007D3826"/>
    <w:rsid w:val="007D696B"/>
    <w:rsid w:val="007E48DF"/>
    <w:rsid w:val="007E70B1"/>
    <w:rsid w:val="007F485A"/>
    <w:rsid w:val="007F516A"/>
    <w:rsid w:val="007F5DED"/>
    <w:rsid w:val="00803434"/>
    <w:rsid w:val="00811938"/>
    <w:rsid w:val="00816325"/>
    <w:rsid w:val="008370BE"/>
    <w:rsid w:val="0084361E"/>
    <w:rsid w:val="00850098"/>
    <w:rsid w:val="00853B6A"/>
    <w:rsid w:val="008546E6"/>
    <w:rsid w:val="00856939"/>
    <w:rsid w:val="0086006A"/>
    <w:rsid w:val="00872917"/>
    <w:rsid w:val="00881FDA"/>
    <w:rsid w:val="00882400"/>
    <w:rsid w:val="00885B67"/>
    <w:rsid w:val="00887076"/>
    <w:rsid w:val="00890F04"/>
    <w:rsid w:val="00893E9F"/>
    <w:rsid w:val="0089721E"/>
    <w:rsid w:val="008B5196"/>
    <w:rsid w:val="008C2D07"/>
    <w:rsid w:val="008C4771"/>
    <w:rsid w:val="008C6C63"/>
    <w:rsid w:val="008D0482"/>
    <w:rsid w:val="008D1A61"/>
    <w:rsid w:val="008D2A30"/>
    <w:rsid w:val="008E2AE7"/>
    <w:rsid w:val="008F1245"/>
    <w:rsid w:val="00903A48"/>
    <w:rsid w:val="0091203A"/>
    <w:rsid w:val="00933E7D"/>
    <w:rsid w:val="00952D2C"/>
    <w:rsid w:val="009554E3"/>
    <w:rsid w:val="0096047F"/>
    <w:rsid w:val="00962DAB"/>
    <w:rsid w:val="009675E9"/>
    <w:rsid w:val="009859A9"/>
    <w:rsid w:val="00987B7B"/>
    <w:rsid w:val="009B0845"/>
    <w:rsid w:val="009B4EEA"/>
    <w:rsid w:val="009C0D46"/>
    <w:rsid w:val="009C2858"/>
    <w:rsid w:val="009C2FC6"/>
    <w:rsid w:val="009D222D"/>
    <w:rsid w:val="009D2F8C"/>
    <w:rsid w:val="009D756B"/>
    <w:rsid w:val="009E00E7"/>
    <w:rsid w:val="009E098C"/>
    <w:rsid w:val="009E4D62"/>
    <w:rsid w:val="009F4BFA"/>
    <w:rsid w:val="009F6048"/>
    <w:rsid w:val="00A03589"/>
    <w:rsid w:val="00A4180C"/>
    <w:rsid w:val="00A513B7"/>
    <w:rsid w:val="00A57859"/>
    <w:rsid w:val="00A57949"/>
    <w:rsid w:val="00A65258"/>
    <w:rsid w:val="00A66F07"/>
    <w:rsid w:val="00A7176F"/>
    <w:rsid w:val="00A82865"/>
    <w:rsid w:val="00AB00DF"/>
    <w:rsid w:val="00AB0FFF"/>
    <w:rsid w:val="00AB3E90"/>
    <w:rsid w:val="00AB61FD"/>
    <w:rsid w:val="00AC1D4B"/>
    <w:rsid w:val="00AC5501"/>
    <w:rsid w:val="00AC6F15"/>
    <w:rsid w:val="00AD731B"/>
    <w:rsid w:val="00AE5982"/>
    <w:rsid w:val="00AE5AB9"/>
    <w:rsid w:val="00AE7A48"/>
    <w:rsid w:val="00B114D6"/>
    <w:rsid w:val="00B11FFB"/>
    <w:rsid w:val="00B162E7"/>
    <w:rsid w:val="00B1693C"/>
    <w:rsid w:val="00B16B76"/>
    <w:rsid w:val="00B1751B"/>
    <w:rsid w:val="00B2771B"/>
    <w:rsid w:val="00B309AE"/>
    <w:rsid w:val="00B4105C"/>
    <w:rsid w:val="00B6030B"/>
    <w:rsid w:val="00B631F1"/>
    <w:rsid w:val="00B74BC9"/>
    <w:rsid w:val="00B805E1"/>
    <w:rsid w:val="00B93743"/>
    <w:rsid w:val="00B94943"/>
    <w:rsid w:val="00B96378"/>
    <w:rsid w:val="00BA148C"/>
    <w:rsid w:val="00BA15C1"/>
    <w:rsid w:val="00BA17CC"/>
    <w:rsid w:val="00BA5805"/>
    <w:rsid w:val="00BA5876"/>
    <w:rsid w:val="00BB6947"/>
    <w:rsid w:val="00BC15F8"/>
    <w:rsid w:val="00BC4C61"/>
    <w:rsid w:val="00BE0FE9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57106"/>
    <w:rsid w:val="00C5753F"/>
    <w:rsid w:val="00C611C1"/>
    <w:rsid w:val="00C63933"/>
    <w:rsid w:val="00C76214"/>
    <w:rsid w:val="00C803EA"/>
    <w:rsid w:val="00C83250"/>
    <w:rsid w:val="00C8527B"/>
    <w:rsid w:val="00CA0D0E"/>
    <w:rsid w:val="00CA6555"/>
    <w:rsid w:val="00CB1BDA"/>
    <w:rsid w:val="00CB537F"/>
    <w:rsid w:val="00CB5EC4"/>
    <w:rsid w:val="00CB60E5"/>
    <w:rsid w:val="00CC3592"/>
    <w:rsid w:val="00CD4B8A"/>
    <w:rsid w:val="00CE05E8"/>
    <w:rsid w:val="00CF3545"/>
    <w:rsid w:val="00CF6A2F"/>
    <w:rsid w:val="00D02AAC"/>
    <w:rsid w:val="00D1008C"/>
    <w:rsid w:val="00D10303"/>
    <w:rsid w:val="00D11370"/>
    <w:rsid w:val="00D166D4"/>
    <w:rsid w:val="00D24D68"/>
    <w:rsid w:val="00D272B9"/>
    <w:rsid w:val="00D2749A"/>
    <w:rsid w:val="00D30B3F"/>
    <w:rsid w:val="00D32723"/>
    <w:rsid w:val="00D334C1"/>
    <w:rsid w:val="00D34E33"/>
    <w:rsid w:val="00D3541A"/>
    <w:rsid w:val="00D37968"/>
    <w:rsid w:val="00D41EEF"/>
    <w:rsid w:val="00D42374"/>
    <w:rsid w:val="00D45452"/>
    <w:rsid w:val="00D60B66"/>
    <w:rsid w:val="00D67329"/>
    <w:rsid w:val="00D71EED"/>
    <w:rsid w:val="00D72E5E"/>
    <w:rsid w:val="00D83B93"/>
    <w:rsid w:val="00D87BF1"/>
    <w:rsid w:val="00D9342A"/>
    <w:rsid w:val="00DB013B"/>
    <w:rsid w:val="00DB1A7E"/>
    <w:rsid w:val="00DB4732"/>
    <w:rsid w:val="00DB6590"/>
    <w:rsid w:val="00DC3E5A"/>
    <w:rsid w:val="00DC43FC"/>
    <w:rsid w:val="00DC4978"/>
    <w:rsid w:val="00DD4D8D"/>
    <w:rsid w:val="00DD6508"/>
    <w:rsid w:val="00DE6240"/>
    <w:rsid w:val="00DF2463"/>
    <w:rsid w:val="00E04FC2"/>
    <w:rsid w:val="00E20BA2"/>
    <w:rsid w:val="00E22A65"/>
    <w:rsid w:val="00E266C8"/>
    <w:rsid w:val="00E3031F"/>
    <w:rsid w:val="00E403E2"/>
    <w:rsid w:val="00E50806"/>
    <w:rsid w:val="00E53DB5"/>
    <w:rsid w:val="00E56D6F"/>
    <w:rsid w:val="00E57F36"/>
    <w:rsid w:val="00E93182"/>
    <w:rsid w:val="00E950F1"/>
    <w:rsid w:val="00EA0023"/>
    <w:rsid w:val="00EA0873"/>
    <w:rsid w:val="00EA0ECB"/>
    <w:rsid w:val="00EA37DD"/>
    <w:rsid w:val="00EA58BD"/>
    <w:rsid w:val="00EB0591"/>
    <w:rsid w:val="00EB7464"/>
    <w:rsid w:val="00EC3496"/>
    <w:rsid w:val="00ED5BF7"/>
    <w:rsid w:val="00EE61A9"/>
    <w:rsid w:val="00EE7E2D"/>
    <w:rsid w:val="00EF3293"/>
    <w:rsid w:val="00F10603"/>
    <w:rsid w:val="00F237C3"/>
    <w:rsid w:val="00F26B12"/>
    <w:rsid w:val="00F30B06"/>
    <w:rsid w:val="00F32032"/>
    <w:rsid w:val="00F362F6"/>
    <w:rsid w:val="00F6260F"/>
    <w:rsid w:val="00F76AB7"/>
    <w:rsid w:val="00F80786"/>
    <w:rsid w:val="00F818AE"/>
    <w:rsid w:val="00F81CAF"/>
    <w:rsid w:val="00F82934"/>
    <w:rsid w:val="00F94BFD"/>
    <w:rsid w:val="00FA09F1"/>
    <w:rsid w:val="00FA519D"/>
    <w:rsid w:val="00FB28E2"/>
    <w:rsid w:val="00FC3B39"/>
    <w:rsid w:val="00FC416C"/>
    <w:rsid w:val="00FC4342"/>
    <w:rsid w:val="00FC495F"/>
    <w:rsid w:val="00FC5ECB"/>
    <w:rsid w:val="00FE0647"/>
    <w:rsid w:val="00FE1494"/>
    <w:rsid w:val="00FF098B"/>
    <w:rsid w:val="00FF0D77"/>
    <w:rsid w:val="00FF5132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2105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57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5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0A5A9-DA7F-4BDA-85EF-FD644DD0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10680</Words>
  <Characters>60881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71419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2025-09-02T07:59:00Z</cp:lastPrinted>
  <dcterms:created xsi:type="dcterms:W3CDTF">2025-10-02T12:48:00Z</dcterms:created>
  <dcterms:modified xsi:type="dcterms:W3CDTF">2025-10-02T12:48:00Z</dcterms:modified>
</cp:coreProperties>
</file>