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7" w:rsidRPr="003E007E" w:rsidRDefault="00BB6947" w:rsidP="00BB6947">
      <w:pPr>
        <w:tabs>
          <w:tab w:val="left" w:pos="2400"/>
          <w:tab w:val="center" w:pos="4677"/>
        </w:tabs>
        <w:jc w:val="center"/>
      </w:pPr>
      <w:r w:rsidRPr="003E007E">
        <w:t>ПСКОВСКАЯ   ОБЛАСТЬ</w:t>
      </w:r>
    </w:p>
    <w:p w:rsidR="00BB6947" w:rsidRPr="00BA17CC" w:rsidRDefault="00BB6947" w:rsidP="00BB6947">
      <w:pPr>
        <w:tabs>
          <w:tab w:val="left" w:pos="2400"/>
          <w:tab w:val="center" w:pos="4677"/>
        </w:tabs>
        <w:jc w:val="center"/>
        <w:rPr>
          <w:b/>
        </w:rPr>
      </w:pPr>
    </w:p>
    <w:p w:rsidR="00BB6947" w:rsidRPr="00BA17CC" w:rsidRDefault="00BB6947" w:rsidP="00BB6947">
      <w:pPr>
        <w:jc w:val="center"/>
        <w:rPr>
          <w:b/>
        </w:rPr>
      </w:pPr>
      <w:r w:rsidRPr="00BA17CC">
        <w:rPr>
          <w:b/>
        </w:rPr>
        <w:t xml:space="preserve">АДМИНИСТРАЦИЯ   КРАСНОГОРОДСКОГО МУНИЦИПАЛЬНОГО ОКРУГА </w:t>
      </w:r>
    </w:p>
    <w:p w:rsidR="00BB6947" w:rsidRPr="00BA17CC" w:rsidRDefault="00BB6947" w:rsidP="00BB6947">
      <w:pPr>
        <w:ind w:firstLine="567"/>
        <w:jc w:val="center"/>
        <w:rPr>
          <w:b/>
        </w:rPr>
      </w:pPr>
    </w:p>
    <w:p w:rsidR="00BB6947" w:rsidRPr="00BA17CC" w:rsidRDefault="00BB6947" w:rsidP="00BB6947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BB6947" w:rsidRPr="00BA17CC" w:rsidRDefault="00BB6947" w:rsidP="00BB6947"/>
    <w:p w:rsidR="00BB6947" w:rsidRPr="00BA17CC" w:rsidRDefault="00BB6947" w:rsidP="00BB6947">
      <w:pPr>
        <w:rPr>
          <w:u w:val="single"/>
        </w:rPr>
      </w:pPr>
      <w:r w:rsidRPr="00BA17CC">
        <w:rPr>
          <w:u w:val="single"/>
        </w:rPr>
        <w:t>От</w:t>
      </w:r>
      <w:r w:rsidR="003E007E">
        <w:rPr>
          <w:u w:val="single"/>
        </w:rPr>
        <w:t>15</w:t>
      </w:r>
      <w:r w:rsidR="00474D66">
        <w:rPr>
          <w:u w:val="single"/>
        </w:rPr>
        <w:t>.0</w:t>
      </w:r>
      <w:r w:rsidR="003E007E">
        <w:rPr>
          <w:u w:val="single"/>
        </w:rPr>
        <w:t>9</w:t>
      </w:r>
      <w:r w:rsidR="00A65258">
        <w:rPr>
          <w:u w:val="single"/>
        </w:rPr>
        <w:t>.2025</w:t>
      </w:r>
      <w:r>
        <w:rPr>
          <w:u w:val="single"/>
        </w:rPr>
        <w:t xml:space="preserve"> №</w:t>
      </w:r>
      <w:r w:rsidR="003E007E">
        <w:rPr>
          <w:u w:val="single"/>
        </w:rPr>
        <w:t xml:space="preserve"> 584</w:t>
      </w:r>
    </w:p>
    <w:p w:rsidR="00BB6947" w:rsidRPr="00BA17CC" w:rsidRDefault="00BB6947" w:rsidP="00BB6947">
      <w:r w:rsidRPr="00BA17CC">
        <w:t>р.п. Красногородск</w:t>
      </w:r>
    </w:p>
    <w:p w:rsidR="00BB6947" w:rsidRPr="00BA17CC" w:rsidRDefault="00BB6947" w:rsidP="00BB6947"/>
    <w:p w:rsidR="00BB6947" w:rsidRDefault="00BB6947" w:rsidP="00BB6947">
      <w:pPr>
        <w:jc w:val="both"/>
        <w:rPr>
          <w:bCs/>
        </w:rPr>
      </w:pPr>
      <w:r>
        <w:rPr>
          <w:bCs/>
        </w:rPr>
        <w:t xml:space="preserve">Об аннулировании адреса объектов </w:t>
      </w:r>
    </w:p>
    <w:p w:rsidR="00BB6947" w:rsidRDefault="00BB6947" w:rsidP="00BB6947">
      <w:pPr>
        <w:jc w:val="both"/>
        <w:rPr>
          <w:bCs/>
        </w:rPr>
      </w:pPr>
      <w:r>
        <w:rPr>
          <w:bCs/>
        </w:rPr>
        <w:t xml:space="preserve">адресации из Федеральной информационной </w:t>
      </w:r>
    </w:p>
    <w:p w:rsidR="00BB6947" w:rsidRPr="00592724" w:rsidRDefault="00BB6947" w:rsidP="00BB6947">
      <w:pPr>
        <w:jc w:val="both"/>
        <w:rPr>
          <w:bCs/>
        </w:rPr>
      </w:pPr>
      <w:r w:rsidRPr="00592724">
        <w:rPr>
          <w:bCs/>
        </w:rPr>
        <w:t>адресной системы (ФИАС)</w:t>
      </w:r>
    </w:p>
    <w:p w:rsidR="00BB6947" w:rsidRPr="00BA17CC" w:rsidRDefault="00BB6947" w:rsidP="00BB6947">
      <w:pPr>
        <w:jc w:val="both"/>
      </w:pPr>
    </w:p>
    <w:p w:rsidR="00187BA0" w:rsidRDefault="00187BA0" w:rsidP="00187BA0">
      <w:pPr>
        <w:jc w:val="both"/>
      </w:pPr>
      <w:r w:rsidRPr="00187BA0">
        <w:t xml:space="preserve"> В соответствии с Федеральным законом от 28.12.2013 №443-ФЗ «О федеральной информационной адресной системе и о внесении изменений в Федерал</w:t>
      </w:r>
      <w:r w:rsidR="00A21DA5">
        <w:t xml:space="preserve">ьный закон </w:t>
      </w:r>
      <w:r w:rsidRPr="00187BA0">
        <w:t>«Об общих принципах организации местного самоуправления в Российской Федерации», постановлением Правительства Российской Федерации от 19.11.2014 года №1221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3C60F6" w:rsidRDefault="00A65258" w:rsidP="00187BA0">
      <w:pPr>
        <w:ind w:firstLine="567"/>
        <w:jc w:val="both"/>
      </w:pPr>
      <w:r>
        <w:t>На основании инвентаризации и в связи с прекращением сущ</w:t>
      </w:r>
      <w:r w:rsidR="00BB6947">
        <w:t xml:space="preserve">ествования </w:t>
      </w:r>
      <w:r>
        <w:t>неактуального, неполного, недостоверного адреса и сведений о нем</w:t>
      </w:r>
      <w:r w:rsidR="00BB6947">
        <w:t>аннулировать</w:t>
      </w:r>
      <w:r>
        <w:t xml:space="preserve"> и удалить из </w:t>
      </w:r>
      <w:r w:rsidR="003C60F6">
        <w:t>Федеральн</w:t>
      </w:r>
      <w:r>
        <w:t>ой</w:t>
      </w:r>
      <w:r w:rsidR="00BB6947">
        <w:t>информационн</w:t>
      </w:r>
      <w:r>
        <w:t>ой</w:t>
      </w:r>
      <w:r w:rsidR="00BB6947">
        <w:t xml:space="preserve"> адресн</w:t>
      </w:r>
      <w:r>
        <w:t>ой</w:t>
      </w:r>
      <w:r w:rsidR="00BB6947">
        <w:t xml:space="preserve"> систем</w:t>
      </w:r>
      <w:r>
        <w:t>ы следующие адреса</w:t>
      </w:r>
      <w:r w:rsidR="00BB6947">
        <w:t xml:space="preserve">согласно приложению.   </w:t>
      </w:r>
    </w:p>
    <w:p w:rsidR="005A1F5B" w:rsidRPr="005A1F5B" w:rsidRDefault="005A1F5B" w:rsidP="005A1F5B">
      <w:pPr>
        <w:pStyle w:val="a9"/>
        <w:numPr>
          <w:ilvl w:val="0"/>
          <w:numId w:val="3"/>
        </w:numPr>
        <w:ind w:left="0" w:firstLine="426"/>
        <w:jc w:val="both"/>
      </w:pPr>
      <w:r w:rsidRPr="005A1F5B">
        <w:t>Разместить настоящее постановление на официальном сайте Красногоро</w:t>
      </w:r>
      <w:r w:rsidR="00187BA0">
        <w:t xml:space="preserve">дского муниципального округа в </w:t>
      </w:r>
      <w:r w:rsidRPr="005A1F5B">
        <w:t>информационно-телекоммуникационной сети интернет.</w:t>
      </w:r>
    </w:p>
    <w:p w:rsidR="00BB6947" w:rsidRDefault="003C60F6" w:rsidP="005A1F5B">
      <w:pPr>
        <w:pStyle w:val="a9"/>
        <w:numPr>
          <w:ilvl w:val="0"/>
          <w:numId w:val="3"/>
        </w:numPr>
        <w:ind w:left="0" w:firstLine="426"/>
        <w:jc w:val="both"/>
      </w:pPr>
      <w:r>
        <w:t>Настоящее постановление вступает в силу со дня его подписания.</w:t>
      </w:r>
    </w:p>
    <w:p w:rsidR="00BB6947" w:rsidRDefault="00BB6947" w:rsidP="00BB6947">
      <w:pPr>
        <w:pStyle w:val="a9"/>
        <w:ind w:left="426"/>
        <w:jc w:val="both"/>
      </w:pPr>
    </w:p>
    <w:p w:rsidR="00BB6947" w:rsidRDefault="00BB6947" w:rsidP="00BB6947">
      <w:pPr>
        <w:pStyle w:val="a9"/>
        <w:ind w:left="426"/>
        <w:jc w:val="both"/>
      </w:pPr>
    </w:p>
    <w:p w:rsidR="00BB6947" w:rsidRDefault="00BB6947" w:rsidP="00BB6947">
      <w:pPr>
        <w:pStyle w:val="a9"/>
        <w:ind w:left="426"/>
        <w:jc w:val="both"/>
      </w:pPr>
    </w:p>
    <w:p w:rsidR="00BB6947" w:rsidRPr="002101A9" w:rsidRDefault="005F6B91" w:rsidP="00BB6947">
      <w:pPr>
        <w:pStyle w:val="a9"/>
        <w:ind w:left="426"/>
        <w:jc w:val="both"/>
      </w:pPr>
      <w:r>
        <w:t>Г</w:t>
      </w:r>
      <w:r w:rsidR="00BB6947">
        <w:t>лав</w:t>
      </w:r>
      <w:r w:rsidR="00474D66">
        <w:t>а</w:t>
      </w:r>
      <w:r w:rsidR="00BB6947">
        <w:t xml:space="preserve"> Красногородского муниципального округа             </w:t>
      </w:r>
      <w:r w:rsidR="003E007E">
        <w:t xml:space="preserve">        </w:t>
      </w:r>
      <w:r w:rsidR="00BB6947">
        <w:t xml:space="preserve">   </w:t>
      </w:r>
      <w:r w:rsidR="00474D66">
        <w:t>В.В. Понизовская</w:t>
      </w:r>
    </w:p>
    <w:p w:rsidR="00BB6947" w:rsidRPr="00BA17CC" w:rsidRDefault="00BB6947" w:rsidP="00BB6947">
      <w:pPr>
        <w:pStyle w:val="a9"/>
        <w:ind w:left="0"/>
        <w:jc w:val="both"/>
      </w:pPr>
    </w:p>
    <w:p w:rsidR="00BB6947" w:rsidRDefault="003E007E" w:rsidP="00D45452">
      <w:pPr>
        <w:tabs>
          <w:tab w:val="left" w:pos="1465"/>
        </w:tabs>
      </w:pPr>
      <w:r>
        <w:t>Верно                                    А.П.Картель</w:t>
      </w:r>
      <w:r w:rsidR="00A65258">
        <w:tab/>
      </w:r>
    </w:p>
    <w:p w:rsidR="005F6B91" w:rsidRDefault="005F6B91" w:rsidP="002D54E5">
      <w:pPr>
        <w:tabs>
          <w:tab w:val="left" w:pos="435"/>
        </w:tabs>
      </w:pPr>
      <w:r>
        <w:tab/>
      </w:r>
    </w:p>
    <w:p w:rsidR="00BB6947" w:rsidRDefault="00BB6947" w:rsidP="00BB6947">
      <w:pPr>
        <w:jc w:val="center"/>
      </w:pPr>
    </w:p>
    <w:p w:rsidR="00BB6947" w:rsidRDefault="00BB6947" w:rsidP="00BB6947">
      <w:pPr>
        <w:jc w:val="center"/>
      </w:pPr>
    </w:p>
    <w:p w:rsidR="00776E84" w:rsidRDefault="00776E84" w:rsidP="00BB6947">
      <w:pPr>
        <w:jc w:val="center"/>
      </w:pPr>
    </w:p>
    <w:p w:rsidR="002D54E5" w:rsidRDefault="002D54E5" w:rsidP="00BB6947">
      <w:pPr>
        <w:jc w:val="center"/>
      </w:pPr>
    </w:p>
    <w:p w:rsidR="002D54E5" w:rsidRDefault="002D54E5" w:rsidP="00BB6947">
      <w:pPr>
        <w:jc w:val="center"/>
      </w:pPr>
    </w:p>
    <w:p w:rsidR="002D54E5" w:rsidRDefault="002D54E5" w:rsidP="00BB6947">
      <w:pPr>
        <w:jc w:val="center"/>
      </w:pPr>
    </w:p>
    <w:p w:rsidR="002D54E5" w:rsidRDefault="002D54E5" w:rsidP="00BB6947">
      <w:pPr>
        <w:jc w:val="center"/>
      </w:pPr>
    </w:p>
    <w:p w:rsidR="002D54E5" w:rsidRDefault="002D54E5" w:rsidP="00BB6947">
      <w:pPr>
        <w:jc w:val="center"/>
      </w:pPr>
    </w:p>
    <w:p w:rsidR="003E007E" w:rsidRDefault="003E007E" w:rsidP="00BB6947">
      <w:pPr>
        <w:jc w:val="center"/>
      </w:pPr>
    </w:p>
    <w:p w:rsidR="003E007E" w:rsidRDefault="003E007E" w:rsidP="00BB6947">
      <w:pPr>
        <w:jc w:val="center"/>
      </w:pPr>
    </w:p>
    <w:p w:rsidR="003E007E" w:rsidRDefault="003E007E" w:rsidP="00BB6947">
      <w:pPr>
        <w:jc w:val="center"/>
      </w:pPr>
    </w:p>
    <w:p w:rsidR="003E007E" w:rsidRDefault="003E007E" w:rsidP="00BB6947">
      <w:pPr>
        <w:jc w:val="center"/>
      </w:pPr>
    </w:p>
    <w:p w:rsidR="003E007E" w:rsidRDefault="003E007E" w:rsidP="00BB6947">
      <w:pPr>
        <w:jc w:val="center"/>
      </w:pPr>
    </w:p>
    <w:p w:rsidR="003E007E" w:rsidRDefault="003E007E" w:rsidP="00BB6947">
      <w:pPr>
        <w:jc w:val="center"/>
      </w:pPr>
    </w:p>
    <w:p w:rsidR="003E007E" w:rsidRDefault="003E007E" w:rsidP="00BB6947">
      <w:pPr>
        <w:jc w:val="center"/>
      </w:pPr>
    </w:p>
    <w:p w:rsidR="003E007E" w:rsidRDefault="003E007E" w:rsidP="00BB6947">
      <w:pPr>
        <w:jc w:val="center"/>
      </w:pPr>
    </w:p>
    <w:p w:rsidR="003E007E" w:rsidRDefault="003E007E" w:rsidP="00BB6947">
      <w:pPr>
        <w:jc w:val="center"/>
      </w:pPr>
    </w:p>
    <w:p w:rsidR="003E007E" w:rsidRDefault="003E007E" w:rsidP="00BB6947">
      <w:pPr>
        <w:jc w:val="center"/>
      </w:pPr>
    </w:p>
    <w:p w:rsidR="003E007E" w:rsidRDefault="003E007E" w:rsidP="00BB6947">
      <w:pPr>
        <w:jc w:val="center"/>
      </w:pPr>
    </w:p>
    <w:p w:rsidR="003E007E" w:rsidRDefault="003E007E" w:rsidP="00BB6947">
      <w:pPr>
        <w:jc w:val="center"/>
      </w:pPr>
    </w:p>
    <w:p w:rsidR="00BB6947" w:rsidRDefault="00BB6947" w:rsidP="00BB6947">
      <w:pPr>
        <w:jc w:val="right"/>
      </w:pPr>
      <w:r>
        <w:lastRenderedPageBreak/>
        <w:t>Приложение</w:t>
      </w:r>
    </w:p>
    <w:p w:rsidR="00BB6947" w:rsidRDefault="00BB6947" w:rsidP="00BB6947">
      <w:pPr>
        <w:jc w:val="right"/>
      </w:pPr>
      <w:r>
        <w:t>к Постановлению Администрации</w:t>
      </w:r>
    </w:p>
    <w:p w:rsidR="00BB6947" w:rsidRDefault="00BB6947" w:rsidP="00BB6947">
      <w:pPr>
        <w:jc w:val="right"/>
      </w:pPr>
      <w:r>
        <w:t xml:space="preserve">Красногородского муниципального округа </w:t>
      </w:r>
    </w:p>
    <w:p w:rsidR="00694B4D" w:rsidRDefault="00694B4D" w:rsidP="00694B4D">
      <w:pPr>
        <w:jc w:val="right"/>
        <w:rPr>
          <w:sz w:val="16"/>
          <w:szCs w:val="16"/>
        </w:rPr>
      </w:pPr>
      <w:r>
        <w:t xml:space="preserve">от </w:t>
      </w:r>
      <w:r w:rsidR="003E007E">
        <w:t>15</w:t>
      </w:r>
      <w:r w:rsidR="00474D66">
        <w:t>.0</w:t>
      </w:r>
      <w:r w:rsidR="003E007E">
        <w:t>9</w:t>
      </w:r>
      <w:r w:rsidR="002D54E5">
        <w:t>.</w:t>
      </w:r>
      <w:r w:rsidR="00A65258">
        <w:t>2025 №</w:t>
      </w:r>
      <w:r w:rsidR="003E007E">
        <w:t>584</w:t>
      </w:r>
    </w:p>
    <w:p w:rsidR="00BB6947" w:rsidRPr="00853B6A" w:rsidRDefault="00BB6947" w:rsidP="00694B4D">
      <w:pPr>
        <w:jc w:val="right"/>
      </w:pPr>
      <w:r>
        <w:tab/>
      </w:r>
    </w:p>
    <w:tbl>
      <w:tblPr>
        <w:tblStyle w:val="a4"/>
        <w:tblW w:w="9810" w:type="dxa"/>
        <w:tblInd w:w="-176" w:type="dxa"/>
        <w:tblLayout w:type="fixed"/>
        <w:tblLook w:val="04A0"/>
      </w:tblPr>
      <w:tblGrid>
        <w:gridCol w:w="562"/>
        <w:gridCol w:w="6"/>
        <w:gridCol w:w="4706"/>
        <w:gridCol w:w="993"/>
        <w:gridCol w:w="1984"/>
        <w:gridCol w:w="1553"/>
        <w:gridCol w:w="6"/>
      </w:tblGrid>
      <w:tr w:rsidR="00BB6947" w:rsidTr="0072738C">
        <w:trPr>
          <w:trHeight w:val="606"/>
        </w:trPr>
        <w:tc>
          <w:tcPr>
            <w:tcW w:w="562" w:type="dxa"/>
          </w:tcPr>
          <w:p w:rsidR="00BB6947" w:rsidRPr="005B690D" w:rsidRDefault="00BB6947" w:rsidP="00694B4D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№ п.п.</w:t>
            </w:r>
          </w:p>
        </w:tc>
        <w:tc>
          <w:tcPr>
            <w:tcW w:w="4712" w:type="dxa"/>
            <w:gridSpan w:val="2"/>
          </w:tcPr>
          <w:p w:rsidR="00BB6947" w:rsidRPr="005B690D" w:rsidRDefault="00BB6947" w:rsidP="00694B4D">
            <w:pPr>
              <w:tabs>
                <w:tab w:val="left" w:pos="5400"/>
              </w:tabs>
              <w:ind w:right="-108"/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Адрес аннулированного объекта</w:t>
            </w:r>
          </w:p>
        </w:tc>
        <w:tc>
          <w:tcPr>
            <w:tcW w:w="993" w:type="dxa"/>
          </w:tcPr>
          <w:p w:rsidR="00BB6947" w:rsidRPr="005B690D" w:rsidRDefault="00BB6947" w:rsidP="00694B4D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Кадастровый номер</w:t>
            </w:r>
          </w:p>
        </w:tc>
        <w:tc>
          <w:tcPr>
            <w:tcW w:w="1984" w:type="dxa"/>
          </w:tcPr>
          <w:p w:rsidR="00BB6947" w:rsidRPr="005B690D" w:rsidRDefault="00BB6947" w:rsidP="005B690D">
            <w:pPr>
              <w:tabs>
                <w:tab w:val="left" w:pos="5400"/>
              </w:tabs>
              <w:ind w:left="-109" w:right="-108"/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Уникальный номер адреса объекта адресации в ГАР</w:t>
            </w:r>
          </w:p>
        </w:tc>
        <w:tc>
          <w:tcPr>
            <w:tcW w:w="1559" w:type="dxa"/>
            <w:gridSpan w:val="2"/>
          </w:tcPr>
          <w:p w:rsidR="00BB6947" w:rsidRPr="005B690D" w:rsidRDefault="00BB6947" w:rsidP="00694B4D">
            <w:pPr>
              <w:tabs>
                <w:tab w:val="left" w:pos="5400"/>
              </w:tabs>
              <w:ind w:left="-107" w:right="-108"/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Причина аннулирования</w:t>
            </w:r>
          </w:p>
        </w:tc>
      </w:tr>
      <w:tr w:rsidR="00882400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882400" w:rsidRPr="00694B4D" w:rsidRDefault="00882400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882400" w:rsidRDefault="00882400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2400" w:rsidRPr="00BC15F8" w:rsidRDefault="00474D66" w:rsidP="005345E7">
            <w:pPr>
              <w:tabs>
                <w:tab w:val="left" w:pos="5400"/>
              </w:tabs>
              <w:ind w:right="-108"/>
            </w:pPr>
            <w:r>
              <w:t>дер. Ильинское ул. Молодежная</w:t>
            </w:r>
            <w:r w:rsidR="00882400">
              <w:t xml:space="preserve"> дом </w:t>
            </w:r>
            <w:r>
              <w:t>9</w:t>
            </w:r>
          </w:p>
        </w:tc>
        <w:tc>
          <w:tcPr>
            <w:tcW w:w="993" w:type="dxa"/>
          </w:tcPr>
          <w:p w:rsidR="00882400" w:rsidRPr="00E22A65" w:rsidRDefault="009E4D62" w:rsidP="005345E7">
            <w:pPr>
              <w:tabs>
                <w:tab w:val="left" w:pos="5400"/>
              </w:tabs>
              <w:jc w:val="center"/>
            </w:pPr>
            <w:r>
              <w:t>Без КН</w:t>
            </w:r>
          </w:p>
        </w:tc>
        <w:tc>
          <w:tcPr>
            <w:tcW w:w="1984" w:type="dxa"/>
          </w:tcPr>
          <w:p w:rsidR="00882400" w:rsidRPr="0072738C" w:rsidRDefault="0072738C" w:rsidP="0072738C">
            <w:pPr>
              <w:tabs>
                <w:tab w:val="left" w:pos="5400"/>
              </w:tabs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72738C">
              <w:rPr>
                <w:color w:val="000000" w:themeColor="text1"/>
                <w:lang w:val="en-US"/>
              </w:rPr>
              <w:t>e2832af7-4e86-41ac-b399-25be0819aa98</w:t>
            </w:r>
          </w:p>
        </w:tc>
        <w:tc>
          <w:tcPr>
            <w:tcW w:w="1553" w:type="dxa"/>
          </w:tcPr>
          <w:p w:rsidR="00882400" w:rsidRDefault="00882400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74D66" w:rsidRDefault="00474D66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474D66" w:rsidP="005345E7">
            <w:pPr>
              <w:tabs>
                <w:tab w:val="left" w:pos="5400"/>
              </w:tabs>
              <w:ind w:right="-108"/>
            </w:pPr>
            <w:r>
              <w:t>дер. Ильинское ул. Молодежная дом 7</w:t>
            </w:r>
          </w:p>
        </w:tc>
        <w:tc>
          <w:tcPr>
            <w:tcW w:w="993" w:type="dxa"/>
          </w:tcPr>
          <w:p w:rsidR="009E4D62" w:rsidRDefault="009E4D6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9E4D62" w:rsidRPr="0072738C" w:rsidRDefault="0072738C" w:rsidP="0072738C">
            <w:pPr>
              <w:tabs>
                <w:tab w:val="left" w:pos="5400"/>
              </w:tabs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72738C">
              <w:rPr>
                <w:color w:val="000000" w:themeColor="text1"/>
                <w:lang w:val="en-US"/>
              </w:rPr>
              <w:t>521b25a8-166b-4d4a-8ff2-3b18f81dbd07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74D66" w:rsidRDefault="00474D66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474D66" w:rsidP="005345E7">
            <w:pPr>
              <w:tabs>
                <w:tab w:val="left" w:pos="5400"/>
              </w:tabs>
              <w:ind w:right="-108"/>
            </w:pPr>
            <w:r>
              <w:t>дер. Ильинское ул. Новая дом 4</w:t>
            </w:r>
          </w:p>
        </w:tc>
        <w:tc>
          <w:tcPr>
            <w:tcW w:w="993" w:type="dxa"/>
          </w:tcPr>
          <w:p w:rsidR="009E4D62" w:rsidRDefault="009E4D6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9E4D62" w:rsidRPr="0072738C" w:rsidRDefault="0072738C" w:rsidP="0072738C">
            <w:pPr>
              <w:tabs>
                <w:tab w:val="left" w:pos="5400"/>
              </w:tabs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72738C">
              <w:rPr>
                <w:color w:val="000000" w:themeColor="text1"/>
                <w:lang w:val="en-US"/>
              </w:rPr>
              <w:t>bb5ac18d-ec54-4ca7-a487-1582df4c7106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74D66" w:rsidRDefault="00474D66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474D66" w:rsidP="005345E7">
            <w:pPr>
              <w:tabs>
                <w:tab w:val="left" w:pos="5400"/>
              </w:tabs>
              <w:ind w:right="-108"/>
            </w:pPr>
            <w:r>
              <w:t>дер. Ильинское ул. Новая дом 5</w:t>
            </w:r>
          </w:p>
        </w:tc>
        <w:tc>
          <w:tcPr>
            <w:tcW w:w="993" w:type="dxa"/>
          </w:tcPr>
          <w:p w:rsidR="009E4D62" w:rsidRDefault="009E4D6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9E4D62" w:rsidRPr="0072738C" w:rsidRDefault="0072738C" w:rsidP="005345E7">
            <w:pPr>
              <w:tabs>
                <w:tab w:val="left" w:pos="5400"/>
              </w:tabs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72738C">
              <w:rPr>
                <w:color w:val="000000" w:themeColor="text1"/>
                <w:lang w:val="en-US"/>
              </w:rPr>
              <w:t>430b8d6f-592b-45d6-95f0-62faa1bf9777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  <w:trHeight w:val="776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74D66" w:rsidRDefault="00474D66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474D66" w:rsidP="005345E7">
            <w:pPr>
              <w:tabs>
                <w:tab w:val="left" w:pos="5400"/>
              </w:tabs>
              <w:ind w:right="-108"/>
            </w:pPr>
            <w:r>
              <w:t>дер. Ильинское ул. Новая дом 27</w:t>
            </w:r>
          </w:p>
        </w:tc>
        <w:tc>
          <w:tcPr>
            <w:tcW w:w="993" w:type="dxa"/>
          </w:tcPr>
          <w:p w:rsidR="009E4D62" w:rsidRDefault="009E4D6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9E4D62" w:rsidRPr="00776E84" w:rsidRDefault="0072738C" w:rsidP="0072738C">
            <w:pPr>
              <w:tabs>
                <w:tab w:val="left" w:pos="5400"/>
              </w:tabs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72738C">
              <w:rPr>
                <w:color w:val="000000" w:themeColor="text1"/>
                <w:lang w:val="en-US"/>
              </w:rPr>
              <w:t>a665fdee-5324-4f34-b1e5-2d433bf5f0ef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  <w:trHeight w:val="776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74D66" w:rsidRDefault="00474D66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474D66" w:rsidP="005345E7">
            <w:pPr>
              <w:tabs>
                <w:tab w:val="left" w:pos="5400"/>
              </w:tabs>
              <w:ind w:right="-108"/>
            </w:pPr>
            <w:r>
              <w:t>дер. Ильинское ул. Приозерная дом 2А</w:t>
            </w:r>
          </w:p>
        </w:tc>
        <w:tc>
          <w:tcPr>
            <w:tcW w:w="993" w:type="dxa"/>
          </w:tcPr>
          <w:p w:rsidR="009E4D62" w:rsidRDefault="009E4D6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9E4D62" w:rsidRPr="001210E0" w:rsidRDefault="0072738C" w:rsidP="0072738C">
            <w:pPr>
              <w:tabs>
                <w:tab w:val="left" w:pos="5400"/>
              </w:tabs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72738C">
              <w:rPr>
                <w:color w:val="000000" w:themeColor="text1"/>
                <w:lang w:val="en-US"/>
              </w:rPr>
              <w:t>5ef30ecd-9fcd-429b-bf10-68aefd1230e3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74D66" w:rsidRDefault="00474D66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474D66" w:rsidP="005345E7">
            <w:pPr>
              <w:tabs>
                <w:tab w:val="left" w:pos="5400"/>
              </w:tabs>
              <w:ind w:right="-108"/>
            </w:pPr>
            <w:r>
              <w:t>дер. Ильинское ул. Приозерная дом 5</w:t>
            </w:r>
          </w:p>
        </w:tc>
        <w:tc>
          <w:tcPr>
            <w:tcW w:w="993" w:type="dxa"/>
          </w:tcPr>
          <w:p w:rsidR="009E4D62" w:rsidRDefault="009E4D6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9E4D62" w:rsidRPr="0072738C" w:rsidRDefault="0072738C" w:rsidP="0072738C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72738C">
              <w:rPr>
                <w:lang w:val="en-US"/>
              </w:rPr>
              <w:t>5ddbc968-2e59-4e60-b05e-9b4140e0d54a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74D66" w:rsidRDefault="00474D66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474D66" w:rsidP="005345E7">
            <w:pPr>
              <w:tabs>
                <w:tab w:val="left" w:pos="5400"/>
              </w:tabs>
              <w:ind w:right="-108"/>
            </w:pPr>
            <w:r>
              <w:t>дер. Ильинское ул. Приозерная дом 1</w:t>
            </w:r>
          </w:p>
        </w:tc>
        <w:tc>
          <w:tcPr>
            <w:tcW w:w="993" w:type="dxa"/>
          </w:tcPr>
          <w:p w:rsidR="009E4D62" w:rsidRDefault="009E4D6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9E4D62" w:rsidRPr="0072738C" w:rsidRDefault="0072738C" w:rsidP="005345E7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72738C">
              <w:rPr>
                <w:lang w:val="en-US"/>
              </w:rPr>
              <w:t>377ff389-b18b-40ae-aaa4-b181fe873333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134AA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0134AA" w:rsidRPr="00694B4D" w:rsidRDefault="000134AA" w:rsidP="000134A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74D66" w:rsidRDefault="00474D66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134AA" w:rsidRPr="00BC15F8" w:rsidRDefault="00474D66" w:rsidP="005345E7">
            <w:pPr>
              <w:tabs>
                <w:tab w:val="left" w:pos="5400"/>
              </w:tabs>
              <w:ind w:right="-108"/>
            </w:pPr>
            <w:r>
              <w:t>дер. Ильинское ул. Центральная дом 33</w:t>
            </w:r>
          </w:p>
        </w:tc>
        <w:tc>
          <w:tcPr>
            <w:tcW w:w="993" w:type="dxa"/>
          </w:tcPr>
          <w:p w:rsidR="000134AA" w:rsidRDefault="000134AA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0134AA" w:rsidRPr="00D83B93" w:rsidRDefault="0072738C" w:rsidP="0072738C">
            <w:pPr>
              <w:tabs>
                <w:tab w:val="left" w:pos="5400"/>
              </w:tabs>
              <w:ind w:left="-109" w:right="-108"/>
              <w:jc w:val="center"/>
            </w:pPr>
            <w:r>
              <w:t>d94dc51f-8286-490a-a229-7e4c260f12df</w:t>
            </w:r>
          </w:p>
        </w:tc>
        <w:tc>
          <w:tcPr>
            <w:tcW w:w="1553" w:type="dxa"/>
          </w:tcPr>
          <w:p w:rsidR="000134AA" w:rsidRDefault="000134AA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134AA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0134AA" w:rsidRPr="00694B4D" w:rsidRDefault="000134AA" w:rsidP="000134A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74D66" w:rsidRDefault="00474D66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134AA" w:rsidRPr="00BC15F8" w:rsidRDefault="00474D66" w:rsidP="005345E7">
            <w:pPr>
              <w:tabs>
                <w:tab w:val="left" w:pos="5400"/>
              </w:tabs>
              <w:ind w:right="-108"/>
            </w:pPr>
            <w:r>
              <w:t>дер. Ильинское ул. Центральная дом 21</w:t>
            </w:r>
          </w:p>
        </w:tc>
        <w:tc>
          <w:tcPr>
            <w:tcW w:w="993" w:type="dxa"/>
          </w:tcPr>
          <w:p w:rsidR="000134AA" w:rsidRDefault="000134AA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0134AA" w:rsidRPr="001210E0" w:rsidRDefault="0072738C" w:rsidP="0072738C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72738C">
              <w:rPr>
                <w:lang w:val="en-US"/>
              </w:rPr>
              <w:t>e9a0e792-240e-460f-a9d3-8900675d2ce1</w:t>
            </w:r>
          </w:p>
        </w:tc>
        <w:tc>
          <w:tcPr>
            <w:tcW w:w="1553" w:type="dxa"/>
          </w:tcPr>
          <w:p w:rsidR="000134AA" w:rsidRDefault="000134AA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134AA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0134AA" w:rsidRPr="00694B4D" w:rsidRDefault="000134AA" w:rsidP="000134A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74D66" w:rsidRDefault="00474D66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134AA" w:rsidRDefault="00474D66" w:rsidP="005345E7">
            <w:pPr>
              <w:tabs>
                <w:tab w:val="left" w:pos="5400"/>
              </w:tabs>
              <w:ind w:right="-108"/>
            </w:pPr>
            <w:r>
              <w:t>дер. Ильинское ул. Центральная дом 30</w:t>
            </w:r>
          </w:p>
        </w:tc>
        <w:tc>
          <w:tcPr>
            <w:tcW w:w="993" w:type="dxa"/>
          </w:tcPr>
          <w:p w:rsidR="000134AA" w:rsidRDefault="000134AA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0134AA" w:rsidRPr="00CF6A2F" w:rsidRDefault="0072738C" w:rsidP="0072738C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72738C">
              <w:rPr>
                <w:lang w:val="en-US"/>
              </w:rPr>
              <w:t>d48bed2f-8284-4580-b0e2-a9b531555035</w:t>
            </w:r>
          </w:p>
        </w:tc>
        <w:tc>
          <w:tcPr>
            <w:tcW w:w="1553" w:type="dxa"/>
          </w:tcPr>
          <w:p w:rsidR="000134AA" w:rsidRDefault="000134AA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134AA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0134AA" w:rsidRPr="00694B4D" w:rsidRDefault="000134AA" w:rsidP="000134A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74D66" w:rsidRDefault="00474D66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134AA" w:rsidRDefault="00474D66" w:rsidP="005345E7">
            <w:pPr>
              <w:tabs>
                <w:tab w:val="left" w:pos="5400"/>
              </w:tabs>
              <w:ind w:right="-108"/>
            </w:pPr>
            <w:r>
              <w:t>дер. Ильинское ул. Центральная дом 11</w:t>
            </w:r>
          </w:p>
        </w:tc>
        <w:tc>
          <w:tcPr>
            <w:tcW w:w="993" w:type="dxa"/>
          </w:tcPr>
          <w:p w:rsidR="000134AA" w:rsidRDefault="000134AA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0134AA" w:rsidRPr="001210E0" w:rsidRDefault="0072738C" w:rsidP="0072738C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72738C">
              <w:rPr>
                <w:lang w:val="en-US"/>
              </w:rPr>
              <w:t>dfa6ef77-8aad-4eed-a2f2-ba2489703bc2</w:t>
            </w:r>
          </w:p>
        </w:tc>
        <w:tc>
          <w:tcPr>
            <w:tcW w:w="1553" w:type="dxa"/>
          </w:tcPr>
          <w:p w:rsidR="000134AA" w:rsidRDefault="000134AA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134AA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0134AA" w:rsidRPr="00694B4D" w:rsidRDefault="000134AA" w:rsidP="000134A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6E5773" w:rsidRDefault="006E5773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134AA" w:rsidRDefault="006E5773" w:rsidP="005345E7">
            <w:pPr>
              <w:tabs>
                <w:tab w:val="left" w:pos="5400"/>
              </w:tabs>
              <w:ind w:right="-108"/>
            </w:pPr>
            <w:r>
              <w:t>дер. Влесно ул. Нагорная дом 2</w:t>
            </w:r>
          </w:p>
        </w:tc>
        <w:tc>
          <w:tcPr>
            <w:tcW w:w="993" w:type="dxa"/>
          </w:tcPr>
          <w:p w:rsidR="000134AA" w:rsidRPr="006A3632" w:rsidRDefault="000134AA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0134AA" w:rsidRPr="0072738C" w:rsidRDefault="0072738C" w:rsidP="005345E7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72738C">
              <w:rPr>
                <w:lang w:val="en-US"/>
              </w:rPr>
              <w:t>2fc3f254-3e26-4ed4-932e-8d93511b5b2e</w:t>
            </w:r>
          </w:p>
        </w:tc>
        <w:tc>
          <w:tcPr>
            <w:tcW w:w="1553" w:type="dxa"/>
          </w:tcPr>
          <w:p w:rsidR="000134AA" w:rsidRPr="0001068B" w:rsidRDefault="000134AA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3592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3592" w:rsidRPr="00694B4D" w:rsidRDefault="00CC3592" w:rsidP="00CC359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6E5773" w:rsidRDefault="006E5773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3592" w:rsidRDefault="006E5773" w:rsidP="005345E7">
            <w:pPr>
              <w:tabs>
                <w:tab w:val="left" w:pos="5400"/>
              </w:tabs>
              <w:ind w:right="-108"/>
            </w:pPr>
            <w:r>
              <w:t>дер. Влесно ул. Нагорная дом 3</w:t>
            </w:r>
          </w:p>
        </w:tc>
        <w:tc>
          <w:tcPr>
            <w:tcW w:w="993" w:type="dxa"/>
          </w:tcPr>
          <w:p w:rsidR="00CC3592" w:rsidRPr="006A3632" w:rsidRDefault="00CC359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3592" w:rsidRPr="00D83B93" w:rsidRDefault="0072738C" w:rsidP="0072738C">
            <w:pPr>
              <w:tabs>
                <w:tab w:val="left" w:pos="5400"/>
              </w:tabs>
              <w:ind w:left="-109" w:right="-108"/>
              <w:jc w:val="center"/>
            </w:pPr>
            <w:r>
              <w:t>15b70c36-381b-4575-8834-d9c23116aee2</w:t>
            </w:r>
          </w:p>
        </w:tc>
        <w:tc>
          <w:tcPr>
            <w:tcW w:w="1553" w:type="dxa"/>
          </w:tcPr>
          <w:p w:rsidR="00CC3592" w:rsidRPr="0001068B" w:rsidRDefault="00CC359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3592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3592" w:rsidRPr="00694B4D" w:rsidRDefault="00CC3592" w:rsidP="00CC359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6E5773" w:rsidRDefault="006E5773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3592" w:rsidRDefault="006E5773" w:rsidP="005345E7">
            <w:pPr>
              <w:tabs>
                <w:tab w:val="left" w:pos="5400"/>
              </w:tabs>
              <w:ind w:right="-108"/>
            </w:pPr>
            <w:r>
              <w:t>дер. Влесно ул. Нагорная дом 7</w:t>
            </w:r>
          </w:p>
        </w:tc>
        <w:tc>
          <w:tcPr>
            <w:tcW w:w="993" w:type="dxa"/>
          </w:tcPr>
          <w:p w:rsidR="00CC3592" w:rsidRPr="006A3632" w:rsidRDefault="00CC359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3592" w:rsidRPr="00AC1D4B" w:rsidRDefault="0072738C" w:rsidP="005345E7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72738C">
              <w:rPr>
                <w:lang w:val="en-US"/>
              </w:rPr>
              <w:t>e61f3bd9-0323-42a9-a473-ebf2f8ca1191</w:t>
            </w:r>
          </w:p>
        </w:tc>
        <w:tc>
          <w:tcPr>
            <w:tcW w:w="1553" w:type="dxa"/>
          </w:tcPr>
          <w:p w:rsidR="00CC3592" w:rsidRPr="0001068B" w:rsidRDefault="00CC359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3592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3592" w:rsidRPr="00694B4D" w:rsidRDefault="00CC3592" w:rsidP="00CC359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6E5773" w:rsidRDefault="006E5773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3592" w:rsidRDefault="006E5773" w:rsidP="005345E7">
            <w:pPr>
              <w:tabs>
                <w:tab w:val="left" w:pos="5400"/>
              </w:tabs>
              <w:ind w:right="-108"/>
            </w:pPr>
            <w:r>
              <w:t>дер. Влесно ул. Мира дом 4</w:t>
            </w:r>
          </w:p>
        </w:tc>
        <w:tc>
          <w:tcPr>
            <w:tcW w:w="993" w:type="dxa"/>
          </w:tcPr>
          <w:p w:rsidR="00CC3592" w:rsidRPr="006A3632" w:rsidRDefault="00CC359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3592" w:rsidRPr="00D83B93" w:rsidRDefault="00F774C5" w:rsidP="00F774C5">
            <w:pPr>
              <w:tabs>
                <w:tab w:val="left" w:pos="5400"/>
              </w:tabs>
              <w:ind w:left="-109" w:right="-108"/>
              <w:jc w:val="center"/>
            </w:pPr>
            <w:r>
              <w:t>6d594f02-514d-4e0d-9f3c-142ee8086875</w:t>
            </w:r>
          </w:p>
        </w:tc>
        <w:tc>
          <w:tcPr>
            <w:tcW w:w="1553" w:type="dxa"/>
          </w:tcPr>
          <w:p w:rsidR="00CC3592" w:rsidRPr="0001068B" w:rsidRDefault="00CC359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3592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3592" w:rsidRPr="00694B4D" w:rsidRDefault="00CC3592" w:rsidP="00CC359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6E5773" w:rsidRDefault="006E5773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3592" w:rsidRDefault="006E5773" w:rsidP="005345E7">
            <w:pPr>
              <w:tabs>
                <w:tab w:val="left" w:pos="5400"/>
              </w:tabs>
              <w:ind w:right="-108"/>
            </w:pPr>
            <w:r>
              <w:t>дер. Влесно ул. Мира дом 38</w:t>
            </w:r>
          </w:p>
        </w:tc>
        <w:tc>
          <w:tcPr>
            <w:tcW w:w="993" w:type="dxa"/>
          </w:tcPr>
          <w:p w:rsidR="00CC3592" w:rsidRPr="006A3632" w:rsidRDefault="00CC359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3592" w:rsidRPr="00AC1D4B" w:rsidRDefault="00F774C5" w:rsidP="00F774C5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F774C5">
              <w:rPr>
                <w:lang w:val="en-US"/>
              </w:rPr>
              <w:t>16a3a9e6-d37b-4631-a9e3-6912cf45cb8c</w:t>
            </w:r>
          </w:p>
        </w:tc>
        <w:tc>
          <w:tcPr>
            <w:tcW w:w="1553" w:type="dxa"/>
          </w:tcPr>
          <w:p w:rsidR="00CC3592" w:rsidRPr="0001068B" w:rsidRDefault="00CC359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Влесно ул. Мира дом 40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6E5773" w:rsidRDefault="00F774C5" w:rsidP="00F774C5">
            <w:pPr>
              <w:tabs>
                <w:tab w:val="left" w:pos="5400"/>
              </w:tabs>
              <w:ind w:left="-109" w:right="-108"/>
              <w:jc w:val="center"/>
            </w:pPr>
            <w:r>
              <w:t>0cdc3036-a4f1-4232-859a-b8bf2b93f1d0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Влесно ул. Мира дом 30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F774C5" w:rsidRDefault="00F774C5" w:rsidP="00F774C5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F774C5">
              <w:rPr>
                <w:lang w:val="en-US"/>
              </w:rPr>
              <w:t>4daf60b9-35ea-4fce-92ff-ba6d35d9087e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Влесно ул. Мира дом 32А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F774C5" w:rsidRDefault="00F774C5" w:rsidP="005345E7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F774C5">
              <w:rPr>
                <w:lang w:val="en-US"/>
              </w:rPr>
              <w:t>00d179f9-2ca0-4d76-a64d-cb3cb9fef63a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Влесно ул. Мира дом 44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6E5773" w:rsidRDefault="00F774C5" w:rsidP="00F774C5">
            <w:pPr>
              <w:tabs>
                <w:tab w:val="left" w:pos="5400"/>
              </w:tabs>
              <w:ind w:left="-109" w:right="-108"/>
              <w:jc w:val="center"/>
            </w:pPr>
            <w:r>
              <w:t>1a4aad56-2c9a-4a0e-8452-d5f3affc076d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Влесно ул. Мира дом 6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6E5773" w:rsidRDefault="00F774C5" w:rsidP="005345E7">
            <w:pPr>
              <w:tabs>
                <w:tab w:val="left" w:pos="5400"/>
              </w:tabs>
              <w:ind w:left="-109" w:right="-108"/>
              <w:jc w:val="center"/>
            </w:pPr>
            <w:r w:rsidRPr="00F774C5">
              <w:t>29086436-c5ce-45f1-af32-f7b9eb807ba9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Влесно ул. Мира дом 17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F774C5" w:rsidRDefault="00F774C5" w:rsidP="00F774C5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F774C5">
              <w:rPr>
                <w:lang w:val="en-US"/>
              </w:rPr>
              <w:t>d6ba7972-ab30-4c90-b371-fe8b55866cba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Влесно ул. Набережная дом 2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F774C5" w:rsidRDefault="00F774C5" w:rsidP="00F774C5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F774C5">
              <w:rPr>
                <w:lang w:val="en-US"/>
              </w:rPr>
              <w:t>1e98c910-85df-408f-9a9e-8cb22d78cea6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Влесно ул. Набережная дом 11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6E5773" w:rsidRDefault="00F774C5" w:rsidP="00F774C5">
            <w:pPr>
              <w:tabs>
                <w:tab w:val="left" w:pos="5400"/>
              </w:tabs>
              <w:ind w:left="-109" w:right="-108"/>
              <w:jc w:val="center"/>
            </w:pPr>
            <w:r>
              <w:t>2655c4f0-28d5-49cc-8532-91319eac6ae2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Влесно ул. Набережная дом 7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6E5773" w:rsidRDefault="00F774C5" w:rsidP="00F774C5">
            <w:pPr>
              <w:tabs>
                <w:tab w:val="left" w:pos="5400"/>
              </w:tabs>
              <w:ind w:left="-109" w:right="-108"/>
              <w:jc w:val="center"/>
            </w:pPr>
            <w:r>
              <w:t>19ac60cf-0922-4137-b1c4-c73ed96c62e5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Влесно ул. Садовая дом 7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F774C5" w:rsidRDefault="00F774C5" w:rsidP="005345E7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F774C5">
              <w:rPr>
                <w:lang w:val="en-US"/>
              </w:rPr>
              <w:t>30de0d68-434c-4cbc-9bc4-6d1c86e6272c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Влесно ул. Садовая дом 11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F774C5" w:rsidRDefault="00F774C5" w:rsidP="00F774C5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F774C5">
              <w:rPr>
                <w:lang w:val="en-US"/>
              </w:rPr>
              <w:t>ce94a0cc-c0dc-441b-a4d6-91da05983000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Влесно ул. Садовая дом 17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F774C5" w:rsidRDefault="00F774C5" w:rsidP="00F774C5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F774C5">
              <w:rPr>
                <w:lang w:val="en-US"/>
              </w:rPr>
              <w:t>8fd2640e-f011-4f9f-b0b5-b10cdb882be3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Влесно ул. Садовая дом 9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6E5773" w:rsidRDefault="00F774C5" w:rsidP="005345E7">
            <w:pPr>
              <w:tabs>
                <w:tab w:val="left" w:pos="5400"/>
              </w:tabs>
              <w:ind w:left="-109" w:right="-108"/>
              <w:jc w:val="center"/>
            </w:pPr>
            <w:r w:rsidRPr="00F774C5">
              <w:t>ee38ed97-adcc-4375-933e-ca4ec13bef6e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Гавры дом 23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F774C5" w:rsidRDefault="00F774C5" w:rsidP="00F774C5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F774C5">
              <w:rPr>
                <w:lang w:val="en-US"/>
              </w:rPr>
              <w:t>ee1b0eb8-dacd-4a71-bb9a-5346493987c5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Гавры дом 2</w:t>
            </w:r>
            <w:r w:rsidR="00F774C5">
              <w:t>1</w:t>
            </w:r>
            <w:r>
              <w:t xml:space="preserve"> кв. 1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6E5773" w:rsidRDefault="00F774C5" w:rsidP="00F774C5">
            <w:pPr>
              <w:tabs>
                <w:tab w:val="left" w:pos="5400"/>
              </w:tabs>
              <w:ind w:left="-109" w:right="-108"/>
              <w:jc w:val="center"/>
            </w:pPr>
            <w:r>
              <w:t>d7803c8c-5217-42ba-af37-935d023de2b7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Гавры дом 2</w:t>
            </w:r>
            <w:r w:rsidR="00F774C5">
              <w:t>1</w:t>
            </w:r>
            <w:r>
              <w:t xml:space="preserve"> кв. 2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C24167" w:rsidRDefault="00F774C5" w:rsidP="005345E7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F774C5">
              <w:t>ad58c300-1873-411e-9f5c-94bfa0becfc8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>дер. Гавры дом 2</w:t>
            </w:r>
            <w:r w:rsidR="00F774C5">
              <w:t>1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F774C5" w:rsidRDefault="00F774C5" w:rsidP="00F774C5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F774C5">
              <w:rPr>
                <w:lang w:val="en-US"/>
              </w:rPr>
              <w:t>3ea22ed2-b693-4b40-b030-6f8aebaf8820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5345E7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345E7" w:rsidRPr="00694B4D" w:rsidRDefault="005345E7" w:rsidP="005345E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5345E7" w:rsidRDefault="005345E7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45E7" w:rsidRPr="00221F3E" w:rsidRDefault="005345E7" w:rsidP="005345E7">
            <w:pPr>
              <w:tabs>
                <w:tab w:val="left" w:pos="5400"/>
              </w:tabs>
              <w:ind w:right="-108"/>
              <w:rPr>
                <w:lang w:val="en-US"/>
              </w:rPr>
            </w:pPr>
            <w:r>
              <w:t>дер. Курцево дом 8</w:t>
            </w:r>
          </w:p>
        </w:tc>
        <w:tc>
          <w:tcPr>
            <w:tcW w:w="993" w:type="dxa"/>
          </w:tcPr>
          <w:p w:rsidR="005345E7" w:rsidRPr="006A3632" w:rsidRDefault="005345E7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5345E7" w:rsidRPr="00A16A75" w:rsidRDefault="00A16A75" w:rsidP="005345E7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A16A75">
              <w:rPr>
                <w:lang w:val="en-US"/>
              </w:rPr>
              <w:t>1aad258e-8e54-422a-8a94-47c45be069d7</w:t>
            </w:r>
          </w:p>
        </w:tc>
        <w:tc>
          <w:tcPr>
            <w:tcW w:w="1553" w:type="dxa"/>
          </w:tcPr>
          <w:p w:rsidR="005345E7" w:rsidRPr="0001068B" w:rsidRDefault="005345E7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>дер. Курцево дом 9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A16A75" w:rsidRDefault="00CC7D2B" w:rsidP="00CC7D2B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CC7D2B">
              <w:rPr>
                <w:lang w:val="en-US"/>
              </w:rPr>
              <w:t>c27bc0d5-2384-429f-a996-c0e050f4c577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>дер. Ночево ул. Полевая дом 1 кв. 1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C24167" w:rsidRDefault="00CC7D2B" w:rsidP="00CC7D2B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C24167">
              <w:rPr>
                <w:lang w:val="en-US"/>
              </w:rPr>
              <w:t>0a5a8a2b-3b83-41ba-a141-b0fd51a2ec6a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 w:rsidRPr="00496A57"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 w:rsidRPr="00496A57">
              <w:t>дер. Ночево ул</w:t>
            </w:r>
            <w:r>
              <w:t>. Полевая дом 1 кв. 2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C24167" w:rsidRDefault="00CC7D2B" w:rsidP="00CC7D2B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C24167">
              <w:rPr>
                <w:lang w:val="en-US"/>
              </w:rPr>
              <w:t>f4b19709-6ef3-4b84-9ab0-dd037fad50dd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дер. Ночево ул. Полевая дом 1 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6E5773" w:rsidRDefault="00CC7D2B" w:rsidP="00CC7D2B">
            <w:pPr>
              <w:tabs>
                <w:tab w:val="left" w:pos="5400"/>
              </w:tabs>
              <w:ind w:left="-109" w:right="-108"/>
              <w:jc w:val="center"/>
            </w:pPr>
            <w:r>
              <w:t>c6ce47a7-1152-446b-b67c-fb5035feee1e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>дер. Ночево ул. Центральная дом 7 кв. 1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6E5773" w:rsidRDefault="00CC7D2B" w:rsidP="00CC7D2B">
            <w:pPr>
              <w:tabs>
                <w:tab w:val="left" w:pos="5400"/>
              </w:tabs>
              <w:ind w:left="-109" w:right="-108"/>
              <w:jc w:val="center"/>
            </w:pPr>
            <w:r>
              <w:t>0fc51021-8323-405d-9d42-873bc866aff0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>дер. Ночево ул. Центральная дом 7 кв. 2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6E5773" w:rsidRDefault="00CC7D2B" w:rsidP="00CC7D2B">
            <w:pPr>
              <w:tabs>
                <w:tab w:val="left" w:pos="5400"/>
              </w:tabs>
              <w:ind w:left="-109" w:right="-108"/>
              <w:jc w:val="center"/>
            </w:pPr>
            <w:r>
              <w:t>4e819038-7e38-4271-b846-3099828ec10b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дер. Ночево ул. Центральная дом 7 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070254" w:rsidRDefault="00CC7D2B" w:rsidP="00CC7D2B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070254">
              <w:rPr>
                <w:lang w:val="en-US"/>
              </w:rPr>
              <w:t>c2df275c-2d52-4d9b-9ca7-6fddae3cb5da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>дер. Литвинка ул. Молодежная дом 4 кв.1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070254" w:rsidRDefault="00CC7D2B" w:rsidP="00CC7D2B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070254">
              <w:rPr>
                <w:lang w:val="en-US"/>
              </w:rPr>
              <w:t>f36cb079-1c67-4f64-b36e-d912463eb52c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>дер. Литвинка ул. Молодежная дом 4 кв.2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070254" w:rsidRDefault="00CC7D2B" w:rsidP="00CC7D2B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070254">
              <w:rPr>
                <w:lang w:val="en-US"/>
              </w:rPr>
              <w:t>a080c081-be7b-47f1-a580-176161f65ba2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>дер. Литвинка ул. Молодежная дом 4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070254" w:rsidRDefault="00CC7D2B" w:rsidP="00CC7D2B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070254">
              <w:rPr>
                <w:lang w:val="en-US"/>
              </w:rPr>
              <w:t>6c1ed46f-05e8-4f91-a140-1e6699eff371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>дер. Литвинка ул. Молодежная дом 22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6E5773" w:rsidRDefault="00CC7D2B" w:rsidP="00CC7D2B">
            <w:pPr>
              <w:tabs>
                <w:tab w:val="left" w:pos="5400"/>
              </w:tabs>
              <w:ind w:left="-109" w:right="-108"/>
              <w:jc w:val="center"/>
            </w:pPr>
            <w:r>
              <w:t>8d58a342-d9b2-4361-9bec-26a981fe719a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>дер. Литвинка ул. Молодежная дом 24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070254" w:rsidRDefault="00CC7D2B" w:rsidP="00CC7D2B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070254">
              <w:rPr>
                <w:lang w:val="en-US"/>
              </w:rPr>
              <w:t>44b32ea1-8d9f-430b-a891-aa9060df6b5c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>дер. Литвинка ул. Молодежная дом 14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070254" w:rsidRDefault="00CC7D2B" w:rsidP="00CC7D2B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070254">
              <w:rPr>
                <w:lang w:val="en-US"/>
              </w:rPr>
              <w:t>bf3be55b-8e04-4f33-a6b6-b5c7e6e4e5ba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>дер. Станкеево дом 27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070254" w:rsidRDefault="00CC7D2B" w:rsidP="00CC7D2B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070254">
              <w:rPr>
                <w:lang w:val="en-US"/>
              </w:rPr>
              <w:t>0b5d7ca3-9c2f-4d78-87e0-03ed83b4ba3c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>дер. Астицы дом 5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070254" w:rsidRDefault="00CC7D2B" w:rsidP="00CC7D2B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070254">
              <w:rPr>
                <w:lang w:val="en-US"/>
              </w:rPr>
              <w:t>f61057de-41d5-438f-a93c-37b8dfdc0476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>дер. Ночево ул. Центральная дом 20 кв.1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6E5773" w:rsidRDefault="00CC7D2B" w:rsidP="00CC7D2B">
            <w:pPr>
              <w:tabs>
                <w:tab w:val="left" w:pos="5400"/>
              </w:tabs>
              <w:ind w:left="-109" w:right="-108"/>
              <w:jc w:val="center"/>
            </w:pPr>
            <w:r>
              <w:t>a0fa0b4c-dd55-43dc-8167-64ee26bf0d15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>дер. Ночево ул. Центральная дом 20 кв.2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6E5773" w:rsidRDefault="00CC7D2B" w:rsidP="00CC7D2B">
            <w:pPr>
              <w:tabs>
                <w:tab w:val="left" w:pos="5400"/>
              </w:tabs>
              <w:ind w:left="-109" w:right="-108"/>
              <w:jc w:val="center"/>
            </w:pPr>
            <w:r>
              <w:t>f4fc0045-eb1a-47f0-9748-2efb7da66b27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>дер. Ночево ул. Центральная дом 20 кв.3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070254" w:rsidRDefault="00CC7D2B" w:rsidP="00CC7D2B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070254">
              <w:rPr>
                <w:lang w:val="en-US"/>
              </w:rPr>
              <w:t>7f4c581d-80cb-4bff-ab4f-f4e86258757d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7D2B" w:rsidTr="0072738C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7D2B" w:rsidRPr="00694B4D" w:rsidRDefault="00CC7D2B" w:rsidP="00CC7D2B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7D2B" w:rsidRDefault="00CC7D2B" w:rsidP="00CC7D2B">
            <w:pPr>
              <w:tabs>
                <w:tab w:val="left" w:pos="5400"/>
              </w:tabs>
              <w:ind w:right="-108"/>
            </w:pPr>
            <w:r>
              <w:t xml:space="preserve">дер. Ночево ул. Центральная дом 20 </w:t>
            </w:r>
          </w:p>
        </w:tc>
        <w:tc>
          <w:tcPr>
            <w:tcW w:w="993" w:type="dxa"/>
          </w:tcPr>
          <w:p w:rsidR="00CC7D2B" w:rsidRPr="006A3632" w:rsidRDefault="00CC7D2B" w:rsidP="00CC7D2B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CC7D2B" w:rsidRPr="00070254" w:rsidRDefault="00CC7D2B" w:rsidP="00CC7D2B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070254">
              <w:rPr>
                <w:lang w:val="en-US"/>
              </w:rPr>
              <w:t>7244a1bb-624f-4ae2-bc74-48f9cbc92b08</w:t>
            </w:r>
          </w:p>
        </w:tc>
        <w:tc>
          <w:tcPr>
            <w:tcW w:w="1553" w:type="dxa"/>
          </w:tcPr>
          <w:p w:rsidR="00CC7D2B" w:rsidRPr="0001068B" w:rsidRDefault="00CC7D2B" w:rsidP="00CC7D2B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</w:tbl>
    <w:p w:rsidR="00853B6A" w:rsidRPr="006E5773" w:rsidRDefault="00853B6A" w:rsidP="00882400">
      <w:pPr>
        <w:jc w:val="right"/>
      </w:pPr>
    </w:p>
    <w:sectPr w:rsidR="00853B6A" w:rsidRPr="006E5773" w:rsidSect="000134AA">
      <w:pgSz w:w="11906" w:h="16838"/>
      <w:pgMar w:top="1134" w:right="707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DE8" w:rsidRDefault="00DE3DE8" w:rsidP="00BA17CC">
      <w:r>
        <w:separator/>
      </w:r>
    </w:p>
  </w:endnote>
  <w:endnote w:type="continuationSeparator" w:id="1">
    <w:p w:rsidR="00DE3DE8" w:rsidRDefault="00DE3DE8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DE8" w:rsidRDefault="00DE3DE8" w:rsidP="00BA17CC">
      <w:r>
        <w:separator/>
      </w:r>
    </w:p>
  </w:footnote>
  <w:footnote w:type="continuationSeparator" w:id="1">
    <w:p w:rsidR="00DE3DE8" w:rsidRDefault="00DE3DE8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3FAA"/>
    <w:multiLevelType w:val="hybridMultilevel"/>
    <w:tmpl w:val="3F06394C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8D4072"/>
    <w:multiLevelType w:val="hybridMultilevel"/>
    <w:tmpl w:val="228A8D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34AA"/>
    <w:rsid w:val="00016C23"/>
    <w:rsid w:val="00031030"/>
    <w:rsid w:val="00031B90"/>
    <w:rsid w:val="000411D5"/>
    <w:rsid w:val="00046282"/>
    <w:rsid w:val="000462FB"/>
    <w:rsid w:val="000532DE"/>
    <w:rsid w:val="00061517"/>
    <w:rsid w:val="0006173D"/>
    <w:rsid w:val="0006557E"/>
    <w:rsid w:val="00070254"/>
    <w:rsid w:val="0007645B"/>
    <w:rsid w:val="00084CE9"/>
    <w:rsid w:val="00094FD5"/>
    <w:rsid w:val="000A483D"/>
    <w:rsid w:val="000C032E"/>
    <w:rsid w:val="000C0970"/>
    <w:rsid w:val="000C1D2A"/>
    <w:rsid w:val="000C258D"/>
    <w:rsid w:val="000C65D8"/>
    <w:rsid w:val="000C70EF"/>
    <w:rsid w:val="000F45EB"/>
    <w:rsid w:val="000F465A"/>
    <w:rsid w:val="000F4F6D"/>
    <w:rsid w:val="00112006"/>
    <w:rsid w:val="00116890"/>
    <w:rsid w:val="00116C58"/>
    <w:rsid w:val="001210E0"/>
    <w:rsid w:val="001229EF"/>
    <w:rsid w:val="001314AA"/>
    <w:rsid w:val="00137663"/>
    <w:rsid w:val="00151835"/>
    <w:rsid w:val="00153634"/>
    <w:rsid w:val="00153B61"/>
    <w:rsid w:val="00157F19"/>
    <w:rsid w:val="00161231"/>
    <w:rsid w:val="001646E1"/>
    <w:rsid w:val="001651F3"/>
    <w:rsid w:val="00166D1D"/>
    <w:rsid w:val="00172FE2"/>
    <w:rsid w:val="00177EFC"/>
    <w:rsid w:val="00187BA0"/>
    <w:rsid w:val="001934C5"/>
    <w:rsid w:val="001959F7"/>
    <w:rsid w:val="001962B2"/>
    <w:rsid w:val="001B57A2"/>
    <w:rsid w:val="001C0860"/>
    <w:rsid w:val="001D10A1"/>
    <w:rsid w:val="001D15DF"/>
    <w:rsid w:val="001D6E52"/>
    <w:rsid w:val="001E3D5B"/>
    <w:rsid w:val="001E5DAF"/>
    <w:rsid w:val="001F632C"/>
    <w:rsid w:val="00200577"/>
    <w:rsid w:val="002101A9"/>
    <w:rsid w:val="00210571"/>
    <w:rsid w:val="002178D6"/>
    <w:rsid w:val="00221F3E"/>
    <w:rsid w:val="00222035"/>
    <w:rsid w:val="00222237"/>
    <w:rsid w:val="00250C4D"/>
    <w:rsid w:val="00252023"/>
    <w:rsid w:val="002600D2"/>
    <w:rsid w:val="00263431"/>
    <w:rsid w:val="002713EF"/>
    <w:rsid w:val="002722A2"/>
    <w:rsid w:val="002756D7"/>
    <w:rsid w:val="002805E8"/>
    <w:rsid w:val="00293522"/>
    <w:rsid w:val="002A225D"/>
    <w:rsid w:val="002A3475"/>
    <w:rsid w:val="002C0BF2"/>
    <w:rsid w:val="002C26C4"/>
    <w:rsid w:val="002C4B33"/>
    <w:rsid w:val="002D4802"/>
    <w:rsid w:val="002D54E5"/>
    <w:rsid w:val="002F10CB"/>
    <w:rsid w:val="003002C3"/>
    <w:rsid w:val="003068C3"/>
    <w:rsid w:val="00306CAF"/>
    <w:rsid w:val="003172F3"/>
    <w:rsid w:val="003253E4"/>
    <w:rsid w:val="0033243F"/>
    <w:rsid w:val="00332E7E"/>
    <w:rsid w:val="0033388A"/>
    <w:rsid w:val="0033457E"/>
    <w:rsid w:val="00351CB0"/>
    <w:rsid w:val="00357951"/>
    <w:rsid w:val="0036133E"/>
    <w:rsid w:val="0037135B"/>
    <w:rsid w:val="00385F4C"/>
    <w:rsid w:val="003968CB"/>
    <w:rsid w:val="003968DA"/>
    <w:rsid w:val="003A5F49"/>
    <w:rsid w:val="003B676E"/>
    <w:rsid w:val="003B7B27"/>
    <w:rsid w:val="003C60F6"/>
    <w:rsid w:val="003D050E"/>
    <w:rsid w:val="003E007E"/>
    <w:rsid w:val="003E2CCF"/>
    <w:rsid w:val="003E44F3"/>
    <w:rsid w:val="003E7F90"/>
    <w:rsid w:val="003F4D1E"/>
    <w:rsid w:val="00413557"/>
    <w:rsid w:val="004137A2"/>
    <w:rsid w:val="004212AA"/>
    <w:rsid w:val="00423CBD"/>
    <w:rsid w:val="00425EFF"/>
    <w:rsid w:val="004275AC"/>
    <w:rsid w:val="004308B0"/>
    <w:rsid w:val="0043584D"/>
    <w:rsid w:val="00441E82"/>
    <w:rsid w:val="00447E49"/>
    <w:rsid w:val="00454E3A"/>
    <w:rsid w:val="00456254"/>
    <w:rsid w:val="00461975"/>
    <w:rsid w:val="00467C3F"/>
    <w:rsid w:val="00471852"/>
    <w:rsid w:val="00474D66"/>
    <w:rsid w:val="00476DF5"/>
    <w:rsid w:val="00477DBE"/>
    <w:rsid w:val="00480AAA"/>
    <w:rsid w:val="00484535"/>
    <w:rsid w:val="00487659"/>
    <w:rsid w:val="004A21F3"/>
    <w:rsid w:val="004A39CC"/>
    <w:rsid w:val="004A3BC9"/>
    <w:rsid w:val="004B7CE9"/>
    <w:rsid w:val="004C3D37"/>
    <w:rsid w:val="004E2AB7"/>
    <w:rsid w:val="004E4F12"/>
    <w:rsid w:val="004E6A3F"/>
    <w:rsid w:val="004F3A33"/>
    <w:rsid w:val="004F6573"/>
    <w:rsid w:val="005007E1"/>
    <w:rsid w:val="005051A4"/>
    <w:rsid w:val="00520B02"/>
    <w:rsid w:val="00523169"/>
    <w:rsid w:val="00531515"/>
    <w:rsid w:val="005345E7"/>
    <w:rsid w:val="0053472A"/>
    <w:rsid w:val="0053503E"/>
    <w:rsid w:val="00550F90"/>
    <w:rsid w:val="00551AF1"/>
    <w:rsid w:val="0057217E"/>
    <w:rsid w:val="005740E8"/>
    <w:rsid w:val="00577651"/>
    <w:rsid w:val="00586F78"/>
    <w:rsid w:val="00592724"/>
    <w:rsid w:val="0059762F"/>
    <w:rsid w:val="005A0F0F"/>
    <w:rsid w:val="005A10B2"/>
    <w:rsid w:val="005A1F5B"/>
    <w:rsid w:val="005A27C9"/>
    <w:rsid w:val="005A3B12"/>
    <w:rsid w:val="005B690D"/>
    <w:rsid w:val="005C0E42"/>
    <w:rsid w:val="005C56A1"/>
    <w:rsid w:val="005D39CF"/>
    <w:rsid w:val="005E65CB"/>
    <w:rsid w:val="005F03CA"/>
    <w:rsid w:val="005F5842"/>
    <w:rsid w:val="005F67EC"/>
    <w:rsid w:val="005F6B91"/>
    <w:rsid w:val="0060028C"/>
    <w:rsid w:val="00602539"/>
    <w:rsid w:val="006055E1"/>
    <w:rsid w:val="00611B1F"/>
    <w:rsid w:val="00614657"/>
    <w:rsid w:val="006213C3"/>
    <w:rsid w:val="00622B4D"/>
    <w:rsid w:val="0063170A"/>
    <w:rsid w:val="006320EF"/>
    <w:rsid w:val="006435E4"/>
    <w:rsid w:val="006476AB"/>
    <w:rsid w:val="00654956"/>
    <w:rsid w:val="006630D0"/>
    <w:rsid w:val="0066785E"/>
    <w:rsid w:val="00672741"/>
    <w:rsid w:val="00672A70"/>
    <w:rsid w:val="00681043"/>
    <w:rsid w:val="00686F36"/>
    <w:rsid w:val="00687477"/>
    <w:rsid w:val="00694B4D"/>
    <w:rsid w:val="006956D1"/>
    <w:rsid w:val="006A0FA1"/>
    <w:rsid w:val="006B02ED"/>
    <w:rsid w:val="006B4687"/>
    <w:rsid w:val="006C44DC"/>
    <w:rsid w:val="006C5424"/>
    <w:rsid w:val="006D2A56"/>
    <w:rsid w:val="006D561B"/>
    <w:rsid w:val="006E36BC"/>
    <w:rsid w:val="006E5773"/>
    <w:rsid w:val="006F3969"/>
    <w:rsid w:val="0071015B"/>
    <w:rsid w:val="00711099"/>
    <w:rsid w:val="0072147B"/>
    <w:rsid w:val="007245BC"/>
    <w:rsid w:val="007248FD"/>
    <w:rsid w:val="00726541"/>
    <w:rsid w:val="0072738C"/>
    <w:rsid w:val="00730CDA"/>
    <w:rsid w:val="0073583D"/>
    <w:rsid w:val="0073646F"/>
    <w:rsid w:val="00737E1D"/>
    <w:rsid w:val="007464E1"/>
    <w:rsid w:val="007504E8"/>
    <w:rsid w:val="0075128E"/>
    <w:rsid w:val="007517D6"/>
    <w:rsid w:val="00754156"/>
    <w:rsid w:val="00776E84"/>
    <w:rsid w:val="00784D92"/>
    <w:rsid w:val="00793299"/>
    <w:rsid w:val="00795A3A"/>
    <w:rsid w:val="007B1A16"/>
    <w:rsid w:val="007B33D8"/>
    <w:rsid w:val="007C1D30"/>
    <w:rsid w:val="007C3F85"/>
    <w:rsid w:val="007C71FF"/>
    <w:rsid w:val="007D2A21"/>
    <w:rsid w:val="007D3826"/>
    <w:rsid w:val="007D696B"/>
    <w:rsid w:val="007E48DF"/>
    <w:rsid w:val="007E70B1"/>
    <w:rsid w:val="007F485A"/>
    <w:rsid w:val="007F516A"/>
    <w:rsid w:val="007F5DED"/>
    <w:rsid w:val="00803434"/>
    <w:rsid w:val="00811938"/>
    <w:rsid w:val="00816325"/>
    <w:rsid w:val="008370BE"/>
    <w:rsid w:val="0084361E"/>
    <w:rsid w:val="00850098"/>
    <w:rsid w:val="00853B6A"/>
    <w:rsid w:val="008546E6"/>
    <w:rsid w:val="00856939"/>
    <w:rsid w:val="0086006A"/>
    <w:rsid w:val="00872917"/>
    <w:rsid w:val="00881FDA"/>
    <w:rsid w:val="00882400"/>
    <w:rsid w:val="00885B67"/>
    <w:rsid w:val="00887076"/>
    <w:rsid w:val="00890F04"/>
    <w:rsid w:val="00891BDA"/>
    <w:rsid w:val="00893E9F"/>
    <w:rsid w:val="0089721E"/>
    <w:rsid w:val="008B5196"/>
    <w:rsid w:val="008C2D07"/>
    <w:rsid w:val="008C4771"/>
    <w:rsid w:val="008C6C63"/>
    <w:rsid w:val="008D1A61"/>
    <w:rsid w:val="008D2A30"/>
    <w:rsid w:val="008E2AE7"/>
    <w:rsid w:val="008F1245"/>
    <w:rsid w:val="00903A48"/>
    <w:rsid w:val="0091203A"/>
    <w:rsid w:val="00933E7D"/>
    <w:rsid w:val="00952D2C"/>
    <w:rsid w:val="009554E3"/>
    <w:rsid w:val="0096047F"/>
    <w:rsid w:val="00962DAB"/>
    <w:rsid w:val="009675E9"/>
    <w:rsid w:val="009859A9"/>
    <w:rsid w:val="00987B7B"/>
    <w:rsid w:val="009B0845"/>
    <w:rsid w:val="009B4EEA"/>
    <w:rsid w:val="009C0D46"/>
    <w:rsid w:val="009C2858"/>
    <w:rsid w:val="009C2FC6"/>
    <w:rsid w:val="009D222D"/>
    <w:rsid w:val="009D2F8C"/>
    <w:rsid w:val="009D756B"/>
    <w:rsid w:val="009E00E7"/>
    <w:rsid w:val="009E098C"/>
    <w:rsid w:val="009E4D62"/>
    <w:rsid w:val="009F4BFA"/>
    <w:rsid w:val="009F6048"/>
    <w:rsid w:val="00A03589"/>
    <w:rsid w:val="00A16A75"/>
    <w:rsid w:val="00A20D18"/>
    <w:rsid w:val="00A21DA5"/>
    <w:rsid w:val="00A4180C"/>
    <w:rsid w:val="00A513B7"/>
    <w:rsid w:val="00A57859"/>
    <w:rsid w:val="00A57949"/>
    <w:rsid w:val="00A65258"/>
    <w:rsid w:val="00A66F07"/>
    <w:rsid w:val="00A7176F"/>
    <w:rsid w:val="00A82865"/>
    <w:rsid w:val="00AB00DF"/>
    <w:rsid w:val="00AB0FFF"/>
    <w:rsid w:val="00AB3E90"/>
    <w:rsid w:val="00AB61FD"/>
    <w:rsid w:val="00AC1D4B"/>
    <w:rsid w:val="00AC5501"/>
    <w:rsid w:val="00AC6F15"/>
    <w:rsid w:val="00AD731B"/>
    <w:rsid w:val="00AE5982"/>
    <w:rsid w:val="00AE5AB9"/>
    <w:rsid w:val="00AE6D34"/>
    <w:rsid w:val="00AE7A48"/>
    <w:rsid w:val="00B114D6"/>
    <w:rsid w:val="00B11FFB"/>
    <w:rsid w:val="00B162E7"/>
    <w:rsid w:val="00B1693C"/>
    <w:rsid w:val="00B16B76"/>
    <w:rsid w:val="00B1751B"/>
    <w:rsid w:val="00B2771B"/>
    <w:rsid w:val="00B309AE"/>
    <w:rsid w:val="00B4105C"/>
    <w:rsid w:val="00B4715C"/>
    <w:rsid w:val="00B6030B"/>
    <w:rsid w:val="00B631F1"/>
    <w:rsid w:val="00B74BC9"/>
    <w:rsid w:val="00B805E1"/>
    <w:rsid w:val="00B93743"/>
    <w:rsid w:val="00B94943"/>
    <w:rsid w:val="00B96378"/>
    <w:rsid w:val="00BA148C"/>
    <w:rsid w:val="00BA15C1"/>
    <w:rsid w:val="00BA17CC"/>
    <w:rsid w:val="00BA5805"/>
    <w:rsid w:val="00BA5876"/>
    <w:rsid w:val="00BB6947"/>
    <w:rsid w:val="00BC15F8"/>
    <w:rsid w:val="00BC4C61"/>
    <w:rsid w:val="00BE0FE9"/>
    <w:rsid w:val="00BE4108"/>
    <w:rsid w:val="00BE61CF"/>
    <w:rsid w:val="00BF18F8"/>
    <w:rsid w:val="00C048A8"/>
    <w:rsid w:val="00C05B8B"/>
    <w:rsid w:val="00C12DA8"/>
    <w:rsid w:val="00C220F3"/>
    <w:rsid w:val="00C2400C"/>
    <w:rsid w:val="00C24167"/>
    <w:rsid w:val="00C30BC6"/>
    <w:rsid w:val="00C31561"/>
    <w:rsid w:val="00C347BB"/>
    <w:rsid w:val="00C3742F"/>
    <w:rsid w:val="00C412E3"/>
    <w:rsid w:val="00C54C9A"/>
    <w:rsid w:val="00C553A8"/>
    <w:rsid w:val="00C57106"/>
    <w:rsid w:val="00C5753F"/>
    <w:rsid w:val="00C611C1"/>
    <w:rsid w:val="00C63933"/>
    <w:rsid w:val="00C76214"/>
    <w:rsid w:val="00C803EA"/>
    <w:rsid w:val="00C83250"/>
    <w:rsid w:val="00C8527B"/>
    <w:rsid w:val="00CA0D0E"/>
    <w:rsid w:val="00CA6555"/>
    <w:rsid w:val="00CB1BDA"/>
    <w:rsid w:val="00CB537F"/>
    <w:rsid w:val="00CB5EC4"/>
    <w:rsid w:val="00CB60E5"/>
    <w:rsid w:val="00CC3592"/>
    <w:rsid w:val="00CC7D2B"/>
    <w:rsid w:val="00CD4B8A"/>
    <w:rsid w:val="00CE05E8"/>
    <w:rsid w:val="00CF3545"/>
    <w:rsid w:val="00CF6A2F"/>
    <w:rsid w:val="00D02AAC"/>
    <w:rsid w:val="00D1008C"/>
    <w:rsid w:val="00D10303"/>
    <w:rsid w:val="00D11370"/>
    <w:rsid w:val="00D166D4"/>
    <w:rsid w:val="00D24D68"/>
    <w:rsid w:val="00D272B9"/>
    <w:rsid w:val="00D2749A"/>
    <w:rsid w:val="00D30B3F"/>
    <w:rsid w:val="00D32723"/>
    <w:rsid w:val="00D334C1"/>
    <w:rsid w:val="00D34E33"/>
    <w:rsid w:val="00D3541A"/>
    <w:rsid w:val="00D37968"/>
    <w:rsid w:val="00D41EEF"/>
    <w:rsid w:val="00D42374"/>
    <w:rsid w:val="00D45452"/>
    <w:rsid w:val="00D46F1B"/>
    <w:rsid w:val="00D60B66"/>
    <w:rsid w:val="00D6694C"/>
    <w:rsid w:val="00D67329"/>
    <w:rsid w:val="00D71EED"/>
    <w:rsid w:val="00D72E5E"/>
    <w:rsid w:val="00D769BC"/>
    <w:rsid w:val="00D83B93"/>
    <w:rsid w:val="00D87BF1"/>
    <w:rsid w:val="00D9342A"/>
    <w:rsid w:val="00DB013B"/>
    <w:rsid w:val="00DB1A7E"/>
    <w:rsid w:val="00DB4732"/>
    <w:rsid w:val="00DB6590"/>
    <w:rsid w:val="00DC3E5A"/>
    <w:rsid w:val="00DC43FC"/>
    <w:rsid w:val="00DC4978"/>
    <w:rsid w:val="00DD4D8D"/>
    <w:rsid w:val="00DD6508"/>
    <w:rsid w:val="00DE3DE8"/>
    <w:rsid w:val="00DE6240"/>
    <w:rsid w:val="00DF1367"/>
    <w:rsid w:val="00DF2463"/>
    <w:rsid w:val="00E04FC2"/>
    <w:rsid w:val="00E20BA2"/>
    <w:rsid w:val="00E22A65"/>
    <w:rsid w:val="00E266C8"/>
    <w:rsid w:val="00E3031F"/>
    <w:rsid w:val="00E403E2"/>
    <w:rsid w:val="00E50806"/>
    <w:rsid w:val="00E53DB5"/>
    <w:rsid w:val="00E56D6F"/>
    <w:rsid w:val="00E57F36"/>
    <w:rsid w:val="00E70F41"/>
    <w:rsid w:val="00E93182"/>
    <w:rsid w:val="00E950F1"/>
    <w:rsid w:val="00EA0023"/>
    <w:rsid w:val="00EA0873"/>
    <w:rsid w:val="00EA0ECB"/>
    <w:rsid w:val="00EA37DD"/>
    <w:rsid w:val="00EA58BD"/>
    <w:rsid w:val="00EB7464"/>
    <w:rsid w:val="00EC3496"/>
    <w:rsid w:val="00ED5BF7"/>
    <w:rsid w:val="00ED65AE"/>
    <w:rsid w:val="00EE61A9"/>
    <w:rsid w:val="00EE7E2D"/>
    <w:rsid w:val="00EF3293"/>
    <w:rsid w:val="00F10603"/>
    <w:rsid w:val="00F237C3"/>
    <w:rsid w:val="00F26B12"/>
    <w:rsid w:val="00F30B06"/>
    <w:rsid w:val="00F32032"/>
    <w:rsid w:val="00F362F6"/>
    <w:rsid w:val="00F6260F"/>
    <w:rsid w:val="00F67B61"/>
    <w:rsid w:val="00F76AB7"/>
    <w:rsid w:val="00F774C5"/>
    <w:rsid w:val="00F80786"/>
    <w:rsid w:val="00F818AE"/>
    <w:rsid w:val="00F81CAF"/>
    <w:rsid w:val="00F82934"/>
    <w:rsid w:val="00F94BFD"/>
    <w:rsid w:val="00FA09F1"/>
    <w:rsid w:val="00FA519D"/>
    <w:rsid w:val="00FB28E2"/>
    <w:rsid w:val="00FC3B39"/>
    <w:rsid w:val="00FC416C"/>
    <w:rsid w:val="00FC4342"/>
    <w:rsid w:val="00FC495F"/>
    <w:rsid w:val="00FC5ECB"/>
    <w:rsid w:val="00FE0647"/>
    <w:rsid w:val="00FE1494"/>
    <w:rsid w:val="00FF098B"/>
    <w:rsid w:val="00FF0D77"/>
    <w:rsid w:val="00FF5132"/>
    <w:rsid w:val="00FF51A2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21057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057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05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057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0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B0EAF-8C98-403F-9428-808B96A5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2025-09-16T09:13:00Z</cp:lastPrinted>
  <dcterms:created xsi:type="dcterms:W3CDTF">2025-09-16T09:31:00Z</dcterms:created>
  <dcterms:modified xsi:type="dcterms:W3CDTF">2025-09-16T09:31:00Z</dcterms:modified>
</cp:coreProperties>
</file>