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45" w:rsidRPr="00D50BC4" w:rsidRDefault="00B46845" w:rsidP="00B46845">
      <w:pPr>
        <w:tabs>
          <w:tab w:val="left" w:pos="2400"/>
          <w:tab w:val="center" w:pos="4677"/>
        </w:tabs>
        <w:jc w:val="center"/>
      </w:pPr>
      <w:r w:rsidRPr="00D50BC4">
        <w:t>ПСКОВСКАЯ   ОБЛАСТЬ</w:t>
      </w:r>
    </w:p>
    <w:p w:rsidR="00B46845" w:rsidRPr="00D50BC4" w:rsidRDefault="00B46845" w:rsidP="00B46845">
      <w:pPr>
        <w:tabs>
          <w:tab w:val="left" w:pos="2400"/>
          <w:tab w:val="center" w:pos="4677"/>
        </w:tabs>
        <w:jc w:val="center"/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>П О С Т А Н О В Л Е Н И 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D50BC4">
        <w:rPr>
          <w:u w:val="single"/>
        </w:rPr>
        <w:t>22</w:t>
      </w:r>
      <w:r w:rsidR="008920B5">
        <w:rPr>
          <w:u w:val="single"/>
        </w:rPr>
        <w:t>.0</w:t>
      </w:r>
      <w:r w:rsidR="00D50BC4">
        <w:rPr>
          <w:u w:val="single"/>
        </w:rPr>
        <w:t>9</w:t>
      </w:r>
      <w:r w:rsidR="008920B5">
        <w:rPr>
          <w:u w:val="single"/>
        </w:rPr>
        <w:t>.</w:t>
      </w:r>
      <w:r w:rsidR="006C21D1">
        <w:rPr>
          <w:u w:val="single"/>
        </w:rPr>
        <w:t>2025</w:t>
      </w:r>
      <w:r w:rsidR="00800849">
        <w:rPr>
          <w:u w:val="single"/>
        </w:rPr>
        <w:t xml:space="preserve"> №</w:t>
      </w:r>
      <w:r w:rsidR="00D50BC4">
        <w:rPr>
          <w:u w:val="single"/>
        </w:rPr>
        <w:t>595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9C0D46" w:rsidRPr="00187DA3" w:rsidRDefault="009C0D46" w:rsidP="009C0D46">
      <w:pPr>
        <w:rPr>
          <w:sz w:val="28"/>
          <w:szCs w:val="28"/>
        </w:rPr>
      </w:pPr>
    </w:p>
    <w:p w:rsidR="003E44F3" w:rsidRPr="00187DA3" w:rsidRDefault="00447E49" w:rsidP="003E44F3">
      <w:pPr>
        <w:jc w:val="both"/>
        <w:rPr>
          <w:bCs/>
        </w:rPr>
      </w:pPr>
      <w:r w:rsidRPr="00187DA3">
        <w:rPr>
          <w:bCs/>
        </w:rPr>
        <w:t xml:space="preserve">О внесении кадастровых номеров 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312370">
      <w:pPr>
        <w:jc w:val="both"/>
      </w:pPr>
      <w:r w:rsidRPr="008B361A">
        <w:t xml:space="preserve">          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    </w:t>
      </w:r>
    </w:p>
    <w:p w:rsidR="00021D3E" w:rsidRDefault="00F76AB7" w:rsidP="00ED0C29">
      <w:pPr>
        <w:pStyle w:val="a9"/>
        <w:numPr>
          <w:ilvl w:val="0"/>
          <w:numId w:val="2"/>
        </w:numPr>
        <w:ind w:left="0" w:firstLine="284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 </w:t>
      </w:r>
      <w:r w:rsidRPr="00B46845">
        <w:t>согласно приложения.</w:t>
      </w:r>
    </w:p>
    <w:p w:rsidR="00021D3E" w:rsidRDefault="00ED0C29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интернет</w:t>
      </w:r>
      <w:r w:rsidR="00021D3E">
        <w:t>.</w:t>
      </w:r>
    </w:p>
    <w:p w:rsidR="009C0D46" w:rsidRDefault="00021D3E" w:rsidP="00ED0C29">
      <w:pPr>
        <w:pStyle w:val="a9"/>
        <w:numPr>
          <w:ilvl w:val="0"/>
          <w:numId w:val="2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11370" w:rsidRPr="00B46845" w:rsidRDefault="00D11370" w:rsidP="00021D3E">
      <w:pPr>
        <w:tabs>
          <w:tab w:val="left" w:pos="4488"/>
          <w:tab w:val="left" w:pos="4675"/>
          <w:tab w:val="left" w:pos="5423"/>
        </w:tabs>
        <w:ind w:firstLine="567"/>
        <w:jc w:val="both"/>
      </w:pPr>
    </w:p>
    <w:p w:rsidR="009C0D46" w:rsidRPr="00B46845" w:rsidRDefault="009C0D46" w:rsidP="009C0D46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 xml:space="preserve">уга                     </w:t>
      </w:r>
      <w:r w:rsidR="00B17AEE">
        <w:t xml:space="preserve">        </w:t>
      </w:r>
      <w:r>
        <w:t xml:space="preserve">       В.В</w:t>
      </w:r>
      <w:r w:rsidR="00DA6EEB">
        <w:t>.</w:t>
      </w:r>
      <w:r>
        <w:t>Понизовская</w:t>
      </w:r>
    </w:p>
    <w:p w:rsidR="00B17AEE" w:rsidRDefault="00B17AEE">
      <w:pPr>
        <w:spacing w:after="200" w:line="276" w:lineRule="auto"/>
      </w:pPr>
      <w:r>
        <w:br w:type="page"/>
      </w:r>
    </w:p>
    <w:p w:rsidR="00D11370" w:rsidRPr="00A513B7" w:rsidRDefault="00D11370" w:rsidP="00D11370">
      <w:pPr>
        <w:jc w:val="right"/>
      </w:pPr>
      <w:r w:rsidRPr="00A513B7">
        <w:lastRenderedPageBreak/>
        <w:t>Приложение</w:t>
      </w:r>
    </w:p>
    <w:p w:rsidR="00B17AEE" w:rsidRDefault="00D11370" w:rsidP="00D11370">
      <w:pPr>
        <w:jc w:val="right"/>
      </w:pPr>
      <w:r w:rsidRPr="00A513B7">
        <w:t xml:space="preserve">к </w:t>
      </w:r>
      <w:r w:rsidR="00B17AEE">
        <w:t>п</w:t>
      </w:r>
      <w:r w:rsidRPr="00A513B7">
        <w:t>остановлению</w:t>
      </w:r>
    </w:p>
    <w:p w:rsidR="00D11370" w:rsidRPr="00A513B7" w:rsidRDefault="00D11370" w:rsidP="00D11370">
      <w:pPr>
        <w:jc w:val="right"/>
      </w:pPr>
      <w:r w:rsidRPr="00A513B7">
        <w:t xml:space="preserve">Администрации </w:t>
      </w:r>
      <w:bookmarkStart w:id="0" w:name="_GoBack"/>
      <w:bookmarkEnd w:id="0"/>
      <w:r w:rsidR="00312370"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D50BC4">
        <w:t>22</w:t>
      </w:r>
      <w:r w:rsidR="006718CC">
        <w:t>.0</w:t>
      </w:r>
      <w:r w:rsidR="00D50BC4">
        <w:t>9</w:t>
      </w:r>
      <w:r w:rsidR="006718CC">
        <w:t>.</w:t>
      </w:r>
      <w:r w:rsidR="00A11C77">
        <w:t>2025</w:t>
      </w:r>
      <w:r w:rsidR="008F1A26">
        <w:t xml:space="preserve"> №</w:t>
      </w:r>
      <w:r w:rsidR="00D50BC4">
        <w:t>595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 w:firstRow="1" w:lastRow="0" w:firstColumn="1" w:lastColumn="0" w:noHBand="0" w:noVBand="1"/>
      </w:tblPr>
      <w:tblGrid>
        <w:gridCol w:w="671"/>
        <w:gridCol w:w="4738"/>
        <w:gridCol w:w="2244"/>
        <w:gridCol w:w="2050"/>
      </w:tblGrid>
      <w:tr w:rsidR="0077552B" w:rsidTr="00800879">
        <w:trPr>
          <w:trHeight w:val="70"/>
        </w:trPr>
        <w:tc>
          <w:tcPr>
            <w:tcW w:w="671" w:type="dxa"/>
          </w:tcPr>
          <w:p w:rsidR="0077552B" w:rsidRPr="00D70710" w:rsidRDefault="0077552B" w:rsidP="00837D0F">
            <w:r w:rsidRPr="00D70710">
              <w:t>№ п/п</w:t>
            </w:r>
          </w:p>
        </w:tc>
        <w:tc>
          <w:tcPr>
            <w:tcW w:w="4738" w:type="dxa"/>
          </w:tcPr>
          <w:p w:rsidR="0077552B" w:rsidRPr="00D70710" w:rsidRDefault="0077552B" w:rsidP="0077552B">
            <w:pPr>
              <w:jc w:val="center"/>
            </w:pPr>
            <w:r w:rsidRPr="00D70710">
              <w:t>Адрес объекта адресации</w:t>
            </w:r>
          </w:p>
        </w:tc>
        <w:tc>
          <w:tcPr>
            <w:tcW w:w="2244" w:type="dxa"/>
          </w:tcPr>
          <w:p w:rsidR="0077552B" w:rsidRPr="00D70710" w:rsidRDefault="0077552B" w:rsidP="0077552B">
            <w:pPr>
              <w:jc w:val="center"/>
            </w:pPr>
            <w:r w:rsidRPr="00D70710"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D70710" w:rsidRDefault="0077552B" w:rsidP="0077552B">
            <w:pPr>
              <w:jc w:val="center"/>
            </w:pPr>
            <w:r w:rsidRPr="00D70710">
              <w:t xml:space="preserve">Кадастровый </w:t>
            </w:r>
          </w:p>
          <w:p w:rsidR="0077552B" w:rsidRPr="00D70710" w:rsidRDefault="0077552B" w:rsidP="0077552B">
            <w:pPr>
              <w:jc w:val="center"/>
            </w:pPr>
            <w:r w:rsidRPr="00D70710">
              <w:t>номер</w:t>
            </w:r>
          </w:p>
        </w:tc>
      </w:tr>
      <w:tr w:rsidR="00A11C77" w:rsidTr="00800879">
        <w:tc>
          <w:tcPr>
            <w:tcW w:w="671" w:type="dxa"/>
          </w:tcPr>
          <w:p w:rsidR="00A11C77" w:rsidRPr="00EB348B" w:rsidRDefault="00A11C77" w:rsidP="00A11C77">
            <w:pPr>
              <w:pStyle w:val="a9"/>
              <w:numPr>
                <w:ilvl w:val="0"/>
                <w:numId w:val="1"/>
              </w:numPr>
              <w:ind w:hanging="578"/>
            </w:pPr>
          </w:p>
        </w:tc>
        <w:tc>
          <w:tcPr>
            <w:tcW w:w="4738" w:type="dxa"/>
          </w:tcPr>
          <w:p w:rsidR="00A11C77" w:rsidRPr="00892A0D" w:rsidRDefault="00A11C77" w:rsidP="008920B5">
            <w:r w:rsidRPr="00892A0D">
              <w:t xml:space="preserve">Российская Федерация, Псковская область, Красногородский муниципальный округ, деревня </w:t>
            </w:r>
            <w:r w:rsidR="008920B5">
              <w:t>Ильинское ул. Первомайская</w:t>
            </w:r>
            <w:r w:rsidR="001B39FD">
              <w:t xml:space="preserve"> дом </w:t>
            </w:r>
            <w:r w:rsidR="008920B5">
              <w:t>1</w:t>
            </w:r>
          </w:p>
        </w:tc>
        <w:tc>
          <w:tcPr>
            <w:tcW w:w="2244" w:type="dxa"/>
          </w:tcPr>
          <w:p w:rsidR="00A11C77" w:rsidRPr="008920B5" w:rsidRDefault="00E62660" w:rsidP="00212568">
            <w:r w:rsidRPr="00E62660">
              <w:t>8600293c-1603-44f7-8168-1c754289696e</w:t>
            </w:r>
          </w:p>
        </w:tc>
        <w:tc>
          <w:tcPr>
            <w:tcW w:w="2050" w:type="dxa"/>
          </w:tcPr>
          <w:p w:rsidR="00A11C77" w:rsidRPr="00892A0D" w:rsidRDefault="00A11C77" w:rsidP="008920B5">
            <w:r w:rsidRPr="00892A0D">
              <w:t>60:06:</w:t>
            </w:r>
            <w:r w:rsidR="001B39FD">
              <w:t>00</w:t>
            </w:r>
            <w:r w:rsidR="006C21D1">
              <w:t>3</w:t>
            </w:r>
            <w:r w:rsidR="008920B5">
              <w:t>1001</w:t>
            </w:r>
            <w:r w:rsidR="001B39FD">
              <w:t>:</w:t>
            </w:r>
            <w:r w:rsidR="008920B5">
              <w:t>416</w:t>
            </w:r>
          </w:p>
        </w:tc>
      </w:tr>
    </w:tbl>
    <w:p w:rsidR="00F80194" w:rsidRPr="00294C37" w:rsidRDefault="00F80194"/>
    <w:sectPr w:rsidR="00F80194" w:rsidRPr="00294C37" w:rsidSect="0021256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0AD" w:rsidRDefault="000840AD" w:rsidP="00312370">
      <w:r>
        <w:separator/>
      </w:r>
    </w:p>
  </w:endnote>
  <w:endnote w:type="continuationSeparator" w:id="0">
    <w:p w:rsidR="000840AD" w:rsidRDefault="000840AD" w:rsidP="0031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0AD" w:rsidRDefault="000840AD" w:rsidP="00312370">
      <w:r>
        <w:separator/>
      </w:r>
    </w:p>
  </w:footnote>
  <w:footnote w:type="continuationSeparator" w:id="0">
    <w:p w:rsidR="000840AD" w:rsidRDefault="000840AD" w:rsidP="00312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15BC4"/>
    <w:rsid w:val="00016C23"/>
    <w:rsid w:val="00021D3E"/>
    <w:rsid w:val="00024D16"/>
    <w:rsid w:val="000332BD"/>
    <w:rsid w:val="00041FE8"/>
    <w:rsid w:val="000462FB"/>
    <w:rsid w:val="00046CB3"/>
    <w:rsid w:val="00083033"/>
    <w:rsid w:val="000840AD"/>
    <w:rsid w:val="0009190B"/>
    <w:rsid w:val="00092457"/>
    <w:rsid w:val="000A483D"/>
    <w:rsid w:val="000B40BA"/>
    <w:rsid w:val="000D2342"/>
    <w:rsid w:val="000D3127"/>
    <w:rsid w:val="00116C58"/>
    <w:rsid w:val="001222A6"/>
    <w:rsid w:val="00125400"/>
    <w:rsid w:val="00137A9F"/>
    <w:rsid w:val="00167431"/>
    <w:rsid w:val="00172FE2"/>
    <w:rsid w:val="00177EFC"/>
    <w:rsid w:val="0018539A"/>
    <w:rsid w:val="001867A8"/>
    <w:rsid w:val="00187DA3"/>
    <w:rsid w:val="001962B2"/>
    <w:rsid w:val="001A7029"/>
    <w:rsid w:val="001B39FD"/>
    <w:rsid w:val="001B566A"/>
    <w:rsid w:val="001C0860"/>
    <w:rsid w:val="001D0029"/>
    <w:rsid w:val="001D6E52"/>
    <w:rsid w:val="001F1286"/>
    <w:rsid w:val="001F6FD1"/>
    <w:rsid w:val="00212568"/>
    <w:rsid w:val="00267DF8"/>
    <w:rsid w:val="0029256B"/>
    <w:rsid w:val="00292F78"/>
    <w:rsid w:val="00293522"/>
    <w:rsid w:val="00293753"/>
    <w:rsid w:val="00294C37"/>
    <w:rsid w:val="002B110A"/>
    <w:rsid w:val="002C21D0"/>
    <w:rsid w:val="002C4989"/>
    <w:rsid w:val="002D5080"/>
    <w:rsid w:val="002F10CB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6E91"/>
    <w:rsid w:val="003B1726"/>
    <w:rsid w:val="003C7321"/>
    <w:rsid w:val="003D4270"/>
    <w:rsid w:val="003E383A"/>
    <w:rsid w:val="003E44F3"/>
    <w:rsid w:val="003E79EB"/>
    <w:rsid w:val="003F1304"/>
    <w:rsid w:val="003F763E"/>
    <w:rsid w:val="0040414D"/>
    <w:rsid w:val="0041701A"/>
    <w:rsid w:val="00425555"/>
    <w:rsid w:val="004271A0"/>
    <w:rsid w:val="004274A3"/>
    <w:rsid w:val="00447E49"/>
    <w:rsid w:val="004522B5"/>
    <w:rsid w:val="00484535"/>
    <w:rsid w:val="0049416D"/>
    <w:rsid w:val="004A3A6B"/>
    <w:rsid w:val="004B2032"/>
    <w:rsid w:val="004B745A"/>
    <w:rsid w:val="004C3D37"/>
    <w:rsid w:val="004C638E"/>
    <w:rsid w:val="004C6DC8"/>
    <w:rsid w:val="004F6FF4"/>
    <w:rsid w:val="00514B3B"/>
    <w:rsid w:val="00534BC9"/>
    <w:rsid w:val="0053699E"/>
    <w:rsid w:val="005542D6"/>
    <w:rsid w:val="00555546"/>
    <w:rsid w:val="005811FC"/>
    <w:rsid w:val="005B41BD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804A7"/>
    <w:rsid w:val="00681043"/>
    <w:rsid w:val="00690D6B"/>
    <w:rsid w:val="006B65D6"/>
    <w:rsid w:val="006C21D1"/>
    <w:rsid w:val="006E0845"/>
    <w:rsid w:val="006F3937"/>
    <w:rsid w:val="007026BF"/>
    <w:rsid w:val="00712F45"/>
    <w:rsid w:val="00716600"/>
    <w:rsid w:val="0073646F"/>
    <w:rsid w:val="0075604C"/>
    <w:rsid w:val="00773559"/>
    <w:rsid w:val="0077552B"/>
    <w:rsid w:val="00780298"/>
    <w:rsid w:val="007C3F85"/>
    <w:rsid w:val="007D57E4"/>
    <w:rsid w:val="007F5061"/>
    <w:rsid w:val="00800849"/>
    <w:rsid w:val="00800879"/>
    <w:rsid w:val="00803FF0"/>
    <w:rsid w:val="0081471D"/>
    <w:rsid w:val="00837D0F"/>
    <w:rsid w:val="0084361E"/>
    <w:rsid w:val="00847FB3"/>
    <w:rsid w:val="00861977"/>
    <w:rsid w:val="0086197D"/>
    <w:rsid w:val="00866CD6"/>
    <w:rsid w:val="008920B5"/>
    <w:rsid w:val="008A538C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6776"/>
    <w:rsid w:val="00905ADA"/>
    <w:rsid w:val="00916CE4"/>
    <w:rsid w:val="00952D2C"/>
    <w:rsid w:val="009738CA"/>
    <w:rsid w:val="00987B7B"/>
    <w:rsid w:val="009B64FC"/>
    <w:rsid w:val="009C0D46"/>
    <w:rsid w:val="009C1513"/>
    <w:rsid w:val="009D6C33"/>
    <w:rsid w:val="009E00E7"/>
    <w:rsid w:val="00A03947"/>
    <w:rsid w:val="00A11C77"/>
    <w:rsid w:val="00A13E4E"/>
    <w:rsid w:val="00A16275"/>
    <w:rsid w:val="00A23B85"/>
    <w:rsid w:val="00A353B7"/>
    <w:rsid w:val="00A37D01"/>
    <w:rsid w:val="00A513B7"/>
    <w:rsid w:val="00A82194"/>
    <w:rsid w:val="00AB61FD"/>
    <w:rsid w:val="00AC0E7D"/>
    <w:rsid w:val="00AC6F15"/>
    <w:rsid w:val="00AE7A48"/>
    <w:rsid w:val="00AF0889"/>
    <w:rsid w:val="00B114D6"/>
    <w:rsid w:val="00B14240"/>
    <w:rsid w:val="00B17AEE"/>
    <w:rsid w:val="00B46845"/>
    <w:rsid w:val="00B75D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541A"/>
    <w:rsid w:val="00D41EEF"/>
    <w:rsid w:val="00D45717"/>
    <w:rsid w:val="00D50BC4"/>
    <w:rsid w:val="00D561EE"/>
    <w:rsid w:val="00D66572"/>
    <w:rsid w:val="00D70710"/>
    <w:rsid w:val="00D8706B"/>
    <w:rsid w:val="00DA3C12"/>
    <w:rsid w:val="00DA6EEB"/>
    <w:rsid w:val="00DD3A66"/>
    <w:rsid w:val="00E31768"/>
    <w:rsid w:val="00E40C37"/>
    <w:rsid w:val="00E62660"/>
    <w:rsid w:val="00E6629F"/>
    <w:rsid w:val="00E676F2"/>
    <w:rsid w:val="00E8261F"/>
    <w:rsid w:val="00E962C9"/>
    <w:rsid w:val="00EA08F0"/>
    <w:rsid w:val="00EB15AF"/>
    <w:rsid w:val="00EB348B"/>
    <w:rsid w:val="00ED03D7"/>
    <w:rsid w:val="00ED0C29"/>
    <w:rsid w:val="00ED2FCA"/>
    <w:rsid w:val="00EF56F4"/>
    <w:rsid w:val="00F11617"/>
    <w:rsid w:val="00F26B12"/>
    <w:rsid w:val="00F37942"/>
    <w:rsid w:val="00F564D3"/>
    <w:rsid w:val="00F577F1"/>
    <w:rsid w:val="00F6138F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9B6FB-14CC-454C-848F-0F587F42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CB44F-B024-44B8-9628-3E6A1E792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2025-09-24T08:29:00Z</cp:lastPrinted>
  <dcterms:created xsi:type="dcterms:W3CDTF">2025-09-24T08:30:00Z</dcterms:created>
  <dcterms:modified xsi:type="dcterms:W3CDTF">2025-09-24T12:52:00Z</dcterms:modified>
</cp:coreProperties>
</file>