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47" w:rsidRPr="00916B24" w:rsidRDefault="00BB6947" w:rsidP="00BB6947">
      <w:pPr>
        <w:tabs>
          <w:tab w:val="left" w:pos="2400"/>
          <w:tab w:val="center" w:pos="4677"/>
        </w:tabs>
        <w:jc w:val="center"/>
      </w:pPr>
      <w:r w:rsidRPr="00916B24">
        <w:t>ПСКОВСКАЯ   ОБЛАСТЬ</w:t>
      </w:r>
    </w:p>
    <w:p w:rsidR="00BB6947" w:rsidRPr="00BA17CC" w:rsidRDefault="00BB6947" w:rsidP="00BB6947">
      <w:pPr>
        <w:tabs>
          <w:tab w:val="left" w:pos="2400"/>
          <w:tab w:val="center" w:pos="4677"/>
        </w:tabs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 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BB6947" w:rsidRPr="00BA17CC" w:rsidRDefault="00BB6947" w:rsidP="00BB6947"/>
    <w:p w:rsidR="00BB6947" w:rsidRPr="00BA17CC" w:rsidRDefault="00BB6947" w:rsidP="00BB6947">
      <w:pPr>
        <w:rPr>
          <w:u w:val="single"/>
        </w:rPr>
      </w:pPr>
      <w:r w:rsidRPr="00BA17CC">
        <w:rPr>
          <w:u w:val="single"/>
        </w:rPr>
        <w:t xml:space="preserve">От </w:t>
      </w:r>
      <w:r w:rsidR="00916B24">
        <w:rPr>
          <w:u w:val="single"/>
        </w:rPr>
        <w:t>22</w:t>
      </w:r>
      <w:r w:rsidR="00E26EBC">
        <w:rPr>
          <w:u w:val="single"/>
        </w:rPr>
        <w:t>.0</w:t>
      </w:r>
      <w:r w:rsidR="00916B24">
        <w:rPr>
          <w:u w:val="single"/>
        </w:rPr>
        <w:t>9</w:t>
      </w:r>
      <w:r w:rsidR="00034ED3">
        <w:rPr>
          <w:u w:val="single"/>
        </w:rPr>
        <w:t>.</w:t>
      </w:r>
      <w:r w:rsidR="00A65258">
        <w:rPr>
          <w:u w:val="single"/>
        </w:rPr>
        <w:t>2025</w:t>
      </w:r>
      <w:r>
        <w:rPr>
          <w:u w:val="single"/>
        </w:rPr>
        <w:t xml:space="preserve"> №</w:t>
      </w:r>
      <w:r w:rsidR="00916B24">
        <w:rPr>
          <w:u w:val="single"/>
        </w:rPr>
        <w:t>596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Pr="00592724" w:rsidRDefault="00BB6947" w:rsidP="002D3465">
      <w:pPr>
        <w:ind w:right="3119"/>
        <w:jc w:val="both"/>
        <w:rPr>
          <w:bCs/>
        </w:rPr>
      </w:pPr>
      <w:r>
        <w:rPr>
          <w:bCs/>
        </w:rPr>
        <w:t xml:space="preserve">Об аннулировании адреса объектов адресации из Федеральной информационной </w:t>
      </w: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</w:p>
    <w:p w:rsidR="00187BA0" w:rsidRDefault="00187BA0" w:rsidP="00187BA0">
      <w:pPr>
        <w:jc w:val="both"/>
      </w:pPr>
      <w:r w:rsidRPr="00187BA0">
        <w:t xml:space="preserve"> В соответствии с Федеральным законом от 28.12.2013 №443-ФЗ «О федеральной информационной адресной системе и о внесении изменений в Федерал</w:t>
      </w:r>
      <w:r w:rsidR="00A21DA5">
        <w:t xml:space="preserve">ьный закон </w:t>
      </w:r>
      <w:r w:rsidRPr="00187BA0">
        <w:t>«Об общих принципах организации местного самоуправления в Российской Федерации», постановлением Правительства Российской Федерации от 19.11.2014 года №1221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A65258" w:rsidP="00187BA0">
      <w:pPr>
        <w:ind w:firstLine="567"/>
        <w:jc w:val="both"/>
      </w:pPr>
      <w:r>
        <w:t>На основании инвентаризации и в связи с прекращением сущ</w:t>
      </w:r>
      <w:r w:rsidR="00BB6947">
        <w:t xml:space="preserve">ествования </w:t>
      </w:r>
      <w:r>
        <w:t>неактуального, неполного, недостоверного адреса и сведений о нем</w:t>
      </w:r>
      <w:r w:rsidR="00BB6947">
        <w:t>аннулировать</w:t>
      </w:r>
      <w:r>
        <w:t xml:space="preserve"> и удалить из </w:t>
      </w:r>
      <w:r w:rsidR="003C60F6">
        <w:t>Федеральн</w:t>
      </w:r>
      <w:r>
        <w:t>ой</w:t>
      </w:r>
      <w:r w:rsidR="00BB6947">
        <w:t>информационн</w:t>
      </w:r>
      <w:r>
        <w:t>ой</w:t>
      </w:r>
      <w:r w:rsidR="00BB6947">
        <w:t xml:space="preserve"> адресн</w:t>
      </w:r>
      <w:r>
        <w:t>ой</w:t>
      </w:r>
      <w:r w:rsidR="00BB6947">
        <w:t xml:space="preserve"> систем</w:t>
      </w:r>
      <w:r>
        <w:t>ы следующие адреса</w:t>
      </w:r>
      <w:r w:rsidR="00BB6947">
        <w:t xml:space="preserve">согласно приложению.   </w:t>
      </w:r>
    </w:p>
    <w:p w:rsidR="005A1F5B" w:rsidRPr="005A1F5B" w:rsidRDefault="005A1F5B" w:rsidP="005A1F5B">
      <w:pPr>
        <w:pStyle w:val="a9"/>
        <w:numPr>
          <w:ilvl w:val="0"/>
          <w:numId w:val="3"/>
        </w:numPr>
        <w:ind w:left="0" w:firstLine="426"/>
        <w:jc w:val="both"/>
      </w:pPr>
      <w:r w:rsidRPr="005A1F5B">
        <w:t>Разместить настоящее постановление на официальном сайте Красногоро</w:t>
      </w:r>
      <w:r w:rsidR="00187BA0">
        <w:t xml:space="preserve">дского муниципального округа в </w:t>
      </w:r>
      <w:r w:rsidRPr="005A1F5B">
        <w:t>и</w:t>
      </w:r>
      <w:bookmarkStart w:id="0" w:name="_GoBack"/>
      <w:bookmarkEnd w:id="0"/>
      <w:r w:rsidRPr="005A1F5B">
        <w:t>нформационно-телекоммуникационной сети интернет.</w:t>
      </w:r>
    </w:p>
    <w:p w:rsidR="00BB6947" w:rsidRDefault="003C60F6" w:rsidP="005A1F5B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</w:p>
    <w:p w:rsidR="00BB6947" w:rsidRPr="002101A9" w:rsidRDefault="005F6B91" w:rsidP="002D3465">
      <w:pPr>
        <w:jc w:val="both"/>
      </w:pPr>
      <w:r>
        <w:t>Г</w:t>
      </w:r>
      <w:r w:rsidR="00BB6947">
        <w:t>лав</w:t>
      </w:r>
      <w:r w:rsidR="00474D66">
        <w:t>а</w:t>
      </w:r>
      <w:r w:rsidR="00BB6947">
        <w:t xml:space="preserve"> Красногородского муниципального округа </w:t>
      </w:r>
      <w:r w:rsidR="002D3465">
        <w:t xml:space="preserve">                     </w:t>
      </w:r>
      <w:r w:rsidR="00BB6947">
        <w:t xml:space="preserve">               </w:t>
      </w:r>
      <w:r w:rsidR="00474D66">
        <w:t>В.В. Понизовская</w:t>
      </w:r>
    </w:p>
    <w:p w:rsidR="002D3465" w:rsidRDefault="002D3465">
      <w:pPr>
        <w:spacing w:after="200" w:line="276" w:lineRule="auto"/>
      </w:pPr>
      <w:r>
        <w:br w:type="page"/>
      </w:r>
    </w:p>
    <w:p w:rsidR="00BB6947" w:rsidRDefault="00BB6947" w:rsidP="00BB6947">
      <w:pPr>
        <w:jc w:val="right"/>
      </w:pPr>
      <w:r>
        <w:lastRenderedPageBreak/>
        <w:t>Приложение</w:t>
      </w:r>
    </w:p>
    <w:p w:rsidR="002D3465" w:rsidRDefault="00BB6947" w:rsidP="00BB6947">
      <w:pPr>
        <w:jc w:val="right"/>
      </w:pPr>
      <w:r>
        <w:t xml:space="preserve">к </w:t>
      </w:r>
      <w:r w:rsidR="002D3465">
        <w:t>п</w:t>
      </w:r>
      <w:r>
        <w:t>остановлению</w:t>
      </w:r>
    </w:p>
    <w:p w:rsidR="00BB6947" w:rsidRDefault="00BB6947" w:rsidP="00BB6947">
      <w:pPr>
        <w:jc w:val="right"/>
      </w:pPr>
      <w:r>
        <w:t>Администрации</w:t>
      </w:r>
      <w:r w:rsidR="002D3465">
        <w:t xml:space="preserve"> </w:t>
      </w:r>
      <w:r>
        <w:t xml:space="preserve">Красногородского муниципального округа </w:t>
      </w:r>
    </w:p>
    <w:p w:rsidR="00694B4D" w:rsidRDefault="00694B4D" w:rsidP="00694B4D">
      <w:pPr>
        <w:jc w:val="right"/>
        <w:rPr>
          <w:sz w:val="16"/>
          <w:szCs w:val="16"/>
        </w:rPr>
      </w:pPr>
      <w:r>
        <w:t xml:space="preserve">от </w:t>
      </w:r>
      <w:r w:rsidR="00916B24">
        <w:t>22</w:t>
      </w:r>
      <w:r w:rsidR="00E26EBC">
        <w:t>.0</w:t>
      </w:r>
      <w:r w:rsidR="00916B24">
        <w:t>9</w:t>
      </w:r>
      <w:r w:rsidR="002D54E5">
        <w:t>.</w:t>
      </w:r>
      <w:r w:rsidR="00A65258">
        <w:t>2025 №</w:t>
      </w:r>
      <w:r w:rsidR="00916B24">
        <w:t>596</w:t>
      </w:r>
    </w:p>
    <w:p w:rsidR="00BB6947" w:rsidRPr="00853B6A" w:rsidRDefault="00BB6947" w:rsidP="00694B4D">
      <w:pPr>
        <w:jc w:val="right"/>
      </w:pPr>
      <w:r>
        <w:tab/>
      </w:r>
    </w:p>
    <w:tbl>
      <w:tblPr>
        <w:tblStyle w:val="a4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4706"/>
        <w:gridCol w:w="993"/>
        <w:gridCol w:w="1984"/>
        <w:gridCol w:w="1553"/>
        <w:gridCol w:w="6"/>
      </w:tblGrid>
      <w:tr w:rsidR="00BB6947" w:rsidTr="0072738C">
        <w:trPr>
          <w:trHeight w:val="606"/>
        </w:trPr>
        <w:tc>
          <w:tcPr>
            <w:tcW w:w="562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№ п.п.</w:t>
            </w:r>
          </w:p>
        </w:tc>
        <w:tc>
          <w:tcPr>
            <w:tcW w:w="4712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Адрес аннулированного объекта</w:t>
            </w:r>
          </w:p>
        </w:tc>
        <w:tc>
          <w:tcPr>
            <w:tcW w:w="993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1984" w:type="dxa"/>
          </w:tcPr>
          <w:p w:rsidR="00BB6947" w:rsidRPr="005B690D" w:rsidRDefault="00BB6947" w:rsidP="005B690D">
            <w:pPr>
              <w:tabs>
                <w:tab w:val="left" w:pos="5400"/>
              </w:tabs>
              <w:ind w:left="-109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Уникальный номер адреса объекта адресации в ГАР</w:t>
            </w:r>
          </w:p>
        </w:tc>
        <w:tc>
          <w:tcPr>
            <w:tcW w:w="1559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left="-107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Причина аннулирования</w:t>
            </w:r>
          </w:p>
        </w:tc>
      </w:tr>
      <w:tr w:rsidR="00882400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882400" w:rsidRPr="00694B4D" w:rsidRDefault="00882400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882400" w:rsidRDefault="00882400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474D66" w:rsidP="00E26EBC">
            <w:pPr>
              <w:tabs>
                <w:tab w:val="left" w:pos="5400"/>
              </w:tabs>
              <w:ind w:right="-108"/>
            </w:pPr>
            <w:r>
              <w:t xml:space="preserve">дер. </w:t>
            </w:r>
            <w:r w:rsidR="00E26EBC">
              <w:t xml:space="preserve">Влесно пер. Зеленый </w:t>
            </w:r>
            <w:r w:rsidR="00882400">
              <w:t xml:space="preserve">дом </w:t>
            </w:r>
            <w:r w:rsidR="00E26EBC">
              <w:t>3</w:t>
            </w:r>
          </w:p>
        </w:tc>
        <w:tc>
          <w:tcPr>
            <w:tcW w:w="993" w:type="dxa"/>
          </w:tcPr>
          <w:p w:rsidR="00882400" w:rsidRPr="00E22A65" w:rsidRDefault="009E4D62" w:rsidP="005345E7">
            <w:pPr>
              <w:tabs>
                <w:tab w:val="left" w:pos="5400"/>
              </w:tabs>
              <w:jc w:val="center"/>
            </w:pPr>
            <w:r>
              <w:t>Без КН</w:t>
            </w:r>
          </w:p>
        </w:tc>
        <w:tc>
          <w:tcPr>
            <w:tcW w:w="1984" w:type="dxa"/>
          </w:tcPr>
          <w:p w:rsidR="00882400" w:rsidRPr="0072738C" w:rsidRDefault="0069418D" w:rsidP="0069418D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9418D">
              <w:rPr>
                <w:color w:val="000000" w:themeColor="text1"/>
                <w:lang w:val="en-US"/>
              </w:rPr>
              <w:t>f0f747e8-d121-4201-ae0a-0e10f9d92b12</w:t>
            </w:r>
          </w:p>
        </w:tc>
        <w:tc>
          <w:tcPr>
            <w:tcW w:w="1553" w:type="dxa"/>
          </w:tcPr>
          <w:p w:rsidR="00882400" w:rsidRDefault="00882400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E26EBC" w:rsidP="00E26EBC">
            <w:pPr>
              <w:tabs>
                <w:tab w:val="left" w:pos="5400"/>
              </w:tabs>
              <w:ind w:right="-108"/>
            </w:pPr>
            <w:r>
              <w:t>дер. Гавры дом 34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69418D" w:rsidP="0069418D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9418D">
              <w:rPr>
                <w:color w:val="000000" w:themeColor="text1"/>
                <w:lang w:val="en-US"/>
              </w:rPr>
              <w:t>79504e51-30f7-4a7d-901f-0ad6c6164465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E26EBC" w:rsidP="00E26EBC">
            <w:pPr>
              <w:tabs>
                <w:tab w:val="left" w:pos="5400"/>
              </w:tabs>
              <w:ind w:right="-108"/>
            </w:pPr>
            <w:r>
              <w:t>дер. Гришани дом 3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69418D" w:rsidP="0069418D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9418D">
              <w:rPr>
                <w:color w:val="000000" w:themeColor="text1"/>
                <w:lang w:val="en-US"/>
              </w:rPr>
              <w:t>6c2740c5-6d33-43cf-a27f-d5cb03c086af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E26EBC" w:rsidP="00E26EBC">
            <w:pPr>
              <w:tabs>
                <w:tab w:val="left" w:pos="5400"/>
              </w:tabs>
              <w:ind w:right="-108"/>
            </w:pPr>
            <w:r>
              <w:t>дер. Ильинское ул. Первомайская дом 8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E26EBC" w:rsidRDefault="0069418D" w:rsidP="005345E7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</w:rPr>
            </w:pPr>
            <w:r w:rsidRPr="0069418D">
              <w:rPr>
                <w:color w:val="000000" w:themeColor="text1"/>
              </w:rPr>
              <w:t>9af4b026-7672-411c-ab2e-d112865bf801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E26EBC" w:rsidP="00E26EBC">
            <w:pPr>
              <w:tabs>
                <w:tab w:val="left" w:pos="5400"/>
              </w:tabs>
              <w:ind w:right="-108"/>
            </w:pPr>
            <w:r>
              <w:t>дер. Ильинское ул. Первомайская дом 8 кв.1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E26EBC" w:rsidRDefault="0069418D" w:rsidP="0069418D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</w:rPr>
            </w:pPr>
            <w:r w:rsidRPr="0069418D">
              <w:rPr>
                <w:color w:val="000000" w:themeColor="text1"/>
              </w:rPr>
              <w:t>ac4f8db3-6318-4547-bbab-6049a1450a69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E26EBC" w:rsidP="00E26EBC">
            <w:pPr>
              <w:tabs>
                <w:tab w:val="left" w:pos="5400"/>
              </w:tabs>
              <w:ind w:right="-108"/>
            </w:pPr>
            <w:r>
              <w:t>дер. Ильинское ул. Первомайская дом 8 кв.2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69418D" w:rsidRDefault="0069418D" w:rsidP="0069418D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69418D">
              <w:rPr>
                <w:color w:val="000000" w:themeColor="text1"/>
                <w:lang w:val="en-US"/>
              </w:rPr>
              <w:t>ef9684f5-5d71-4f53-98a2-f0b6fb7cc3f4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E26EBC" w:rsidP="00E26EBC">
            <w:pPr>
              <w:tabs>
                <w:tab w:val="left" w:pos="5400"/>
              </w:tabs>
              <w:ind w:right="-108"/>
            </w:pPr>
            <w:r>
              <w:t>дер. Курцево дом 11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69418D" w:rsidRDefault="0069418D" w:rsidP="0072738C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69418D">
              <w:rPr>
                <w:lang w:val="en-US"/>
              </w:rPr>
              <w:t>eaeb8485-fa59-4cb9-a979-9f2f13dfb2f2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Default="00E26EBC" w:rsidP="00E26EBC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E26EBC" w:rsidP="00E26EBC">
            <w:pPr>
              <w:tabs>
                <w:tab w:val="left" w:pos="5400"/>
              </w:tabs>
              <w:ind w:right="-108"/>
            </w:pPr>
            <w:r>
              <w:t>дер. Курцево дом 15</w:t>
            </w:r>
          </w:p>
        </w:tc>
        <w:tc>
          <w:tcPr>
            <w:tcW w:w="993" w:type="dxa"/>
          </w:tcPr>
          <w:p w:rsidR="009E4D62" w:rsidRDefault="009E4D62" w:rsidP="005345E7">
            <w:pPr>
              <w:jc w:val="center"/>
            </w:pPr>
            <w:r w:rsidRPr="006A3632">
              <w:t>Без КН</w:t>
            </w:r>
          </w:p>
        </w:tc>
        <w:tc>
          <w:tcPr>
            <w:tcW w:w="1984" w:type="dxa"/>
          </w:tcPr>
          <w:p w:rsidR="009E4D62" w:rsidRPr="0072738C" w:rsidRDefault="0069418D" w:rsidP="0069418D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69418D">
              <w:rPr>
                <w:lang w:val="en-US"/>
              </w:rPr>
              <w:t>8b7d0d0d-91e4-4908-9711-70643a4ac89a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</w:tbl>
    <w:p w:rsidR="00853B6A" w:rsidRPr="006E5773" w:rsidRDefault="00853B6A" w:rsidP="00882400">
      <w:pPr>
        <w:jc w:val="right"/>
      </w:pPr>
    </w:p>
    <w:sectPr w:rsidR="00853B6A" w:rsidRPr="006E5773" w:rsidSect="000134AA">
      <w:pgSz w:w="11906" w:h="16838"/>
      <w:pgMar w:top="1134" w:right="707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47F" w:rsidRDefault="0059247F" w:rsidP="00BA17CC">
      <w:r>
        <w:separator/>
      </w:r>
    </w:p>
  </w:endnote>
  <w:endnote w:type="continuationSeparator" w:id="0">
    <w:p w:rsidR="0059247F" w:rsidRDefault="0059247F" w:rsidP="00BA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47F" w:rsidRDefault="0059247F" w:rsidP="00BA17CC">
      <w:r>
        <w:separator/>
      </w:r>
    </w:p>
  </w:footnote>
  <w:footnote w:type="continuationSeparator" w:id="0">
    <w:p w:rsidR="0059247F" w:rsidRDefault="0059247F" w:rsidP="00BA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E3FAA"/>
    <w:multiLevelType w:val="hybridMultilevel"/>
    <w:tmpl w:val="3F06394C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D4072"/>
    <w:multiLevelType w:val="hybridMultilevel"/>
    <w:tmpl w:val="228A8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134AA"/>
    <w:rsid w:val="00016C23"/>
    <w:rsid w:val="00031030"/>
    <w:rsid w:val="00031B90"/>
    <w:rsid w:val="00034ED3"/>
    <w:rsid w:val="000411D5"/>
    <w:rsid w:val="000462FB"/>
    <w:rsid w:val="000532DE"/>
    <w:rsid w:val="00061517"/>
    <w:rsid w:val="0006173D"/>
    <w:rsid w:val="0006557E"/>
    <w:rsid w:val="00070254"/>
    <w:rsid w:val="0007645B"/>
    <w:rsid w:val="00084CE9"/>
    <w:rsid w:val="00094FD5"/>
    <w:rsid w:val="000A483D"/>
    <w:rsid w:val="000C032E"/>
    <w:rsid w:val="000C0970"/>
    <w:rsid w:val="000C1D2A"/>
    <w:rsid w:val="000C258D"/>
    <w:rsid w:val="000C65D8"/>
    <w:rsid w:val="000C70EF"/>
    <w:rsid w:val="000F45EB"/>
    <w:rsid w:val="000F465A"/>
    <w:rsid w:val="000F4F6D"/>
    <w:rsid w:val="00112006"/>
    <w:rsid w:val="00116890"/>
    <w:rsid w:val="00116C58"/>
    <w:rsid w:val="001210E0"/>
    <w:rsid w:val="001229EF"/>
    <w:rsid w:val="001314AA"/>
    <w:rsid w:val="00137663"/>
    <w:rsid w:val="00151835"/>
    <w:rsid w:val="00153634"/>
    <w:rsid w:val="00153B61"/>
    <w:rsid w:val="00157F19"/>
    <w:rsid w:val="00161231"/>
    <w:rsid w:val="001646E1"/>
    <w:rsid w:val="001651F3"/>
    <w:rsid w:val="00166D1D"/>
    <w:rsid w:val="00172FE2"/>
    <w:rsid w:val="00177EFC"/>
    <w:rsid w:val="00187BA0"/>
    <w:rsid w:val="001934C5"/>
    <w:rsid w:val="001959F7"/>
    <w:rsid w:val="001962B2"/>
    <w:rsid w:val="001B57A2"/>
    <w:rsid w:val="001C0860"/>
    <w:rsid w:val="001D10A1"/>
    <w:rsid w:val="001D15DF"/>
    <w:rsid w:val="001D6E52"/>
    <w:rsid w:val="001E3D5B"/>
    <w:rsid w:val="001E5DAF"/>
    <w:rsid w:val="001F632C"/>
    <w:rsid w:val="00200577"/>
    <w:rsid w:val="002101A9"/>
    <w:rsid w:val="00210571"/>
    <w:rsid w:val="002178D6"/>
    <w:rsid w:val="00221F3E"/>
    <w:rsid w:val="00222035"/>
    <w:rsid w:val="00222237"/>
    <w:rsid w:val="00250C4D"/>
    <w:rsid w:val="00252023"/>
    <w:rsid w:val="002600D2"/>
    <w:rsid w:val="00263431"/>
    <w:rsid w:val="002713EF"/>
    <w:rsid w:val="002722A2"/>
    <w:rsid w:val="002756D7"/>
    <w:rsid w:val="002805E8"/>
    <w:rsid w:val="00293522"/>
    <w:rsid w:val="002A225D"/>
    <w:rsid w:val="002A3475"/>
    <w:rsid w:val="002C0BF2"/>
    <w:rsid w:val="002C2563"/>
    <w:rsid w:val="002C26C4"/>
    <w:rsid w:val="002C4B33"/>
    <w:rsid w:val="002D3465"/>
    <w:rsid w:val="002D4802"/>
    <w:rsid w:val="002D54E5"/>
    <w:rsid w:val="002F10CB"/>
    <w:rsid w:val="003002C3"/>
    <w:rsid w:val="003068C3"/>
    <w:rsid w:val="00306CAF"/>
    <w:rsid w:val="003172F3"/>
    <w:rsid w:val="003253E4"/>
    <w:rsid w:val="0033243F"/>
    <w:rsid w:val="00332E7E"/>
    <w:rsid w:val="0033388A"/>
    <w:rsid w:val="0033457E"/>
    <w:rsid w:val="00351CB0"/>
    <w:rsid w:val="00357951"/>
    <w:rsid w:val="0036133E"/>
    <w:rsid w:val="0037135B"/>
    <w:rsid w:val="00385F4C"/>
    <w:rsid w:val="003968CB"/>
    <w:rsid w:val="003968DA"/>
    <w:rsid w:val="003A5F49"/>
    <w:rsid w:val="003B676E"/>
    <w:rsid w:val="003B7B27"/>
    <w:rsid w:val="003C60F6"/>
    <w:rsid w:val="003D050E"/>
    <w:rsid w:val="003E2CCF"/>
    <w:rsid w:val="003E44F3"/>
    <w:rsid w:val="003E7F90"/>
    <w:rsid w:val="003F4D1E"/>
    <w:rsid w:val="00413557"/>
    <w:rsid w:val="004137A2"/>
    <w:rsid w:val="004212AA"/>
    <w:rsid w:val="00425EFF"/>
    <w:rsid w:val="004275AC"/>
    <w:rsid w:val="004308B0"/>
    <w:rsid w:val="0043584D"/>
    <w:rsid w:val="00441E82"/>
    <w:rsid w:val="00447E49"/>
    <w:rsid w:val="00454E3A"/>
    <w:rsid w:val="00456254"/>
    <w:rsid w:val="00461975"/>
    <w:rsid w:val="00467C3F"/>
    <w:rsid w:val="00471852"/>
    <w:rsid w:val="00474D66"/>
    <w:rsid w:val="00476DF5"/>
    <w:rsid w:val="00477DBE"/>
    <w:rsid w:val="00480AAA"/>
    <w:rsid w:val="00484535"/>
    <w:rsid w:val="00487659"/>
    <w:rsid w:val="004A21F3"/>
    <w:rsid w:val="004A39CC"/>
    <w:rsid w:val="004A3BC9"/>
    <w:rsid w:val="004B7CE9"/>
    <w:rsid w:val="004C094F"/>
    <w:rsid w:val="004C3D37"/>
    <w:rsid w:val="004E2AB7"/>
    <w:rsid w:val="004E4F12"/>
    <w:rsid w:val="004E6A3F"/>
    <w:rsid w:val="004F3A33"/>
    <w:rsid w:val="004F6573"/>
    <w:rsid w:val="005007E1"/>
    <w:rsid w:val="005051A4"/>
    <w:rsid w:val="00520B02"/>
    <w:rsid w:val="00523169"/>
    <w:rsid w:val="00531515"/>
    <w:rsid w:val="005345E7"/>
    <w:rsid w:val="0053472A"/>
    <w:rsid w:val="0053503E"/>
    <w:rsid w:val="00550F90"/>
    <w:rsid w:val="00551AF1"/>
    <w:rsid w:val="0057217E"/>
    <w:rsid w:val="005740E8"/>
    <w:rsid w:val="00577651"/>
    <w:rsid w:val="00586F78"/>
    <w:rsid w:val="0059247F"/>
    <w:rsid w:val="00592724"/>
    <w:rsid w:val="0059762F"/>
    <w:rsid w:val="005A0F0F"/>
    <w:rsid w:val="005A10B2"/>
    <w:rsid w:val="005A1F5B"/>
    <w:rsid w:val="005A27C9"/>
    <w:rsid w:val="005A3B12"/>
    <w:rsid w:val="005B690D"/>
    <w:rsid w:val="005C0E42"/>
    <w:rsid w:val="005C56A1"/>
    <w:rsid w:val="005D39CF"/>
    <w:rsid w:val="005E65CB"/>
    <w:rsid w:val="005F03CA"/>
    <w:rsid w:val="005F5842"/>
    <w:rsid w:val="005F67EC"/>
    <w:rsid w:val="005F6B91"/>
    <w:rsid w:val="0060028C"/>
    <w:rsid w:val="00602539"/>
    <w:rsid w:val="006055E1"/>
    <w:rsid w:val="00611B1F"/>
    <w:rsid w:val="00614657"/>
    <w:rsid w:val="006213C3"/>
    <w:rsid w:val="00622B4D"/>
    <w:rsid w:val="0063170A"/>
    <w:rsid w:val="006320EF"/>
    <w:rsid w:val="006435E4"/>
    <w:rsid w:val="006476AB"/>
    <w:rsid w:val="00654956"/>
    <w:rsid w:val="006630D0"/>
    <w:rsid w:val="0066785E"/>
    <w:rsid w:val="00672741"/>
    <w:rsid w:val="00672A70"/>
    <w:rsid w:val="00681043"/>
    <w:rsid w:val="00686F36"/>
    <w:rsid w:val="00687477"/>
    <w:rsid w:val="0069418D"/>
    <w:rsid w:val="00694B4D"/>
    <w:rsid w:val="006956D1"/>
    <w:rsid w:val="006A0FA1"/>
    <w:rsid w:val="006B02ED"/>
    <w:rsid w:val="006B4687"/>
    <w:rsid w:val="006C44DC"/>
    <w:rsid w:val="006C5424"/>
    <w:rsid w:val="006D2A56"/>
    <w:rsid w:val="006D561B"/>
    <w:rsid w:val="006E069E"/>
    <w:rsid w:val="006E36BC"/>
    <w:rsid w:val="006E5773"/>
    <w:rsid w:val="006F3969"/>
    <w:rsid w:val="0071015B"/>
    <w:rsid w:val="00711099"/>
    <w:rsid w:val="0072147B"/>
    <w:rsid w:val="007245BC"/>
    <w:rsid w:val="007248FD"/>
    <w:rsid w:val="00726541"/>
    <w:rsid w:val="0072738C"/>
    <w:rsid w:val="00730CDA"/>
    <w:rsid w:val="0073583D"/>
    <w:rsid w:val="0073646F"/>
    <w:rsid w:val="00737E1D"/>
    <w:rsid w:val="007464E1"/>
    <w:rsid w:val="007504E8"/>
    <w:rsid w:val="0075128E"/>
    <w:rsid w:val="007517D6"/>
    <w:rsid w:val="00754156"/>
    <w:rsid w:val="00776E84"/>
    <w:rsid w:val="00784D92"/>
    <w:rsid w:val="00793299"/>
    <w:rsid w:val="00795A3A"/>
    <w:rsid w:val="007B1A16"/>
    <w:rsid w:val="007B33D8"/>
    <w:rsid w:val="007C1D30"/>
    <w:rsid w:val="007C3F85"/>
    <w:rsid w:val="007C71FF"/>
    <w:rsid w:val="007D2A21"/>
    <w:rsid w:val="007D3826"/>
    <w:rsid w:val="007D696B"/>
    <w:rsid w:val="007E48DF"/>
    <w:rsid w:val="007E70B1"/>
    <w:rsid w:val="007F485A"/>
    <w:rsid w:val="007F516A"/>
    <w:rsid w:val="007F5DED"/>
    <w:rsid w:val="00803434"/>
    <w:rsid w:val="00811938"/>
    <w:rsid w:val="00816325"/>
    <w:rsid w:val="008370BE"/>
    <w:rsid w:val="0084361E"/>
    <w:rsid w:val="00850098"/>
    <w:rsid w:val="00853B6A"/>
    <w:rsid w:val="008546E6"/>
    <w:rsid w:val="00856939"/>
    <w:rsid w:val="0086006A"/>
    <w:rsid w:val="00872917"/>
    <w:rsid w:val="00881FDA"/>
    <w:rsid w:val="00882400"/>
    <w:rsid w:val="00885B67"/>
    <w:rsid w:val="00887076"/>
    <w:rsid w:val="00890F04"/>
    <w:rsid w:val="00891BDA"/>
    <w:rsid w:val="00893E9F"/>
    <w:rsid w:val="0089721E"/>
    <w:rsid w:val="008B5196"/>
    <w:rsid w:val="008C2D07"/>
    <w:rsid w:val="008C4771"/>
    <w:rsid w:val="008C6C63"/>
    <w:rsid w:val="008D1A61"/>
    <w:rsid w:val="008D2A30"/>
    <w:rsid w:val="008E2AE7"/>
    <w:rsid w:val="008F1245"/>
    <w:rsid w:val="00903A48"/>
    <w:rsid w:val="0091203A"/>
    <w:rsid w:val="00916B24"/>
    <w:rsid w:val="00933E7D"/>
    <w:rsid w:val="00952D2C"/>
    <w:rsid w:val="009554E3"/>
    <w:rsid w:val="0096047F"/>
    <w:rsid w:val="00962DAB"/>
    <w:rsid w:val="009675E9"/>
    <w:rsid w:val="009859A9"/>
    <w:rsid w:val="00987B7B"/>
    <w:rsid w:val="009B0845"/>
    <w:rsid w:val="009B4EEA"/>
    <w:rsid w:val="009C0D46"/>
    <w:rsid w:val="009C2858"/>
    <w:rsid w:val="009C2FC6"/>
    <w:rsid w:val="009D222D"/>
    <w:rsid w:val="009D2F8C"/>
    <w:rsid w:val="009D756B"/>
    <w:rsid w:val="009E00E7"/>
    <w:rsid w:val="009E098C"/>
    <w:rsid w:val="009E4D62"/>
    <w:rsid w:val="009F4BFA"/>
    <w:rsid w:val="009F6048"/>
    <w:rsid w:val="00A03589"/>
    <w:rsid w:val="00A16A75"/>
    <w:rsid w:val="00A20D18"/>
    <w:rsid w:val="00A21DA5"/>
    <w:rsid w:val="00A4180C"/>
    <w:rsid w:val="00A513B7"/>
    <w:rsid w:val="00A57859"/>
    <w:rsid w:val="00A57949"/>
    <w:rsid w:val="00A65258"/>
    <w:rsid w:val="00A66F07"/>
    <w:rsid w:val="00A7176F"/>
    <w:rsid w:val="00A82865"/>
    <w:rsid w:val="00AB00DF"/>
    <w:rsid w:val="00AB0FFF"/>
    <w:rsid w:val="00AB23B9"/>
    <w:rsid w:val="00AB3E90"/>
    <w:rsid w:val="00AB61FD"/>
    <w:rsid w:val="00AC1D4B"/>
    <w:rsid w:val="00AC5501"/>
    <w:rsid w:val="00AC6F15"/>
    <w:rsid w:val="00AD731B"/>
    <w:rsid w:val="00AE5982"/>
    <w:rsid w:val="00AE5AB9"/>
    <w:rsid w:val="00AE6D34"/>
    <w:rsid w:val="00AE7A48"/>
    <w:rsid w:val="00B114D6"/>
    <w:rsid w:val="00B11FFB"/>
    <w:rsid w:val="00B162E7"/>
    <w:rsid w:val="00B1693C"/>
    <w:rsid w:val="00B16B76"/>
    <w:rsid w:val="00B1751B"/>
    <w:rsid w:val="00B2771B"/>
    <w:rsid w:val="00B309AE"/>
    <w:rsid w:val="00B4105C"/>
    <w:rsid w:val="00B6030B"/>
    <w:rsid w:val="00B631F1"/>
    <w:rsid w:val="00B74BC9"/>
    <w:rsid w:val="00B805E1"/>
    <w:rsid w:val="00B93743"/>
    <w:rsid w:val="00B94943"/>
    <w:rsid w:val="00B96378"/>
    <w:rsid w:val="00BA148C"/>
    <w:rsid w:val="00BA15C1"/>
    <w:rsid w:val="00BA17CC"/>
    <w:rsid w:val="00BA5805"/>
    <w:rsid w:val="00BA5876"/>
    <w:rsid w:val="00BB6947"/>
    <w:rsid w:val="00BC15F8"/>
    <w:rsid w:val="00BC4C61"/>
    <w:rsid w:val="00BE0FE9"/>
    <w:rsid w:val="00BE4108"/>
    <w:rsid w:val="00BE61CF"/>
    <w:rsid w:val="00BF18F8"/>
    <w:rsid w:val="00C048A8"/>
    <w:rsid w:val="00C05B8B"/>
    <w:rsid w:val="00C12DA8"/>
    <w:rsid w:val="00C220F3"/>
    <w:rsid w:val="00C2400C"/>
    <w:rsid w:val="00C24167"/>
    <w:rsid w:val="00C30BC6"/>
    <w:rsid w:val="00C31561"/>
    <w:rsid w:val="00C347BB"/>
    <w:rsid w:val="00C3742F"/>
    <w:rsid w:val="00C412E3"/>
    <w:rsid w:val="00C54C9A"/>
    <w:rsid w:val="00C553A8"/>
    <w:rsid w:val="00C57106"/>
    <w:rsid w:val="00C5753F"/>
    <w:rsid w:val="00C611C1"/>
    <w:rsid w:val="00C63933"/>
    <w:rsid w:val="00C76214"/>
    <w:rsid w:val="00C803EA"/>
    <w:rsid w:val="00C83250"/>
    <w:rsid w:val="00C8527B"/>
    <w:rsid w:val="00CA0D0E"/>
    <w:rsid w:val="00CA6555"/>
    <w:rsid w:val="00CB1BDA"/>
    <w:rsid w:val="00CB537F"/>
    <w:rsid w:val="00CB5EC4"/>
    <w:rsid w:val="00CB60E5"/>
    <w:rsid w:val="00CC3592"/>
    <w:rsid w:val="00CC7D2B"/>
    <w:rsid w:val="00CD4B8A"/>
    <w:rsid w:val="00CE05E8"/>
    <w:rsid w:val="00CF3545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0B3F"/>
    <w:rsid w:val="00D32723"/>
    <w:rsid w:val="00D334C1"/>
    <w:rsid w:val="00D34E33"/>
    <w:rsid w:val="00D3541A"/>
    <w:rsid w:val="00D37968"/>
    <w:rsid w:val="00D41EEF"/>
    <w:rsid w:val="00D42374"/>
    <w:rsid w:val="00D45452"/>
    <w:rsid w:val="00D60B66"/>
    <w:rsid w:val="00D6694C"/>
    <w:rsid w:val="00D67329"/>
    <w:rsid w:val="00D71EED"/>
    <w:rsid w:val="00D72E5E"/>
    <w:rsid w:val="00D769BC"/>
    <w:rsid w:val="00D83B93"/>
    <w:rsid w:val="00D87BF1"/>
    <w:rsid w:val="00D9342A"/>
    <w:rsid w:val="00DB013B"/>
    <w:rsid w:val="00DB1A7E"/>
    <w:rsid w:val="00DB4732"/>
    <w:rsid w:val="00DB6590"/>
    <w:rsid w:val="00DC3E5A"/>
    <w:rsid w:val="00DC43FC"/>
    <w:rsid w:val="00DC4978"/>
    <w:rsid w:val="00DC5F49"/>
    <w:rsid w:val="00DD4D8D"/>
    <w:rsid w:val="00DD6508"/>
    <w:rsid w:val="00DE6240"/>
    <w:rsid w:val="00DF1367"/>
    <w:rsid w:val="00DF2463"/>
    <w:rsid w:val="00E04FC2"/>
    <w:rsid w:val="00E20BA2"/>
    <w:rsid w:val="00E22A65"/>
    <w:rsid w:val="00E266C8"/>
    <w:rsid w:val="00E26EBC"/>
    <w:rsid w:val="00E3031F"/>
    <w:rsid w:val="00E403E2"/>
    <w:rsid w:val="00E50806"/>
    <w:rsid w:val="00E53DB5"/>
    <w:rsid w:val="00E56D6F"/>
    <w:rsid w:val="00E57F36"/>
    <w:rsid w:val="00E70F41"/>
    <w:rsid w:val="00E93182"/>
    <w:rsid w:val="00E950F1"/>
    <w:rsid w:val="00EA0023"/>
    <w:rsid w:val="00EA0873"/>
    <w:rsid w:val="00EA0ECB"/>
    <w:rsid w:val="00EA37DD"/>
    <w:rsid w:val="00EA58BD"/>
    <w:rsid w:val="00EB7464"/>
    <w:rsid w:val="00EC3496"/>
    <w:rsid w:val="00ED5BF7"/>
    <w:rsid w:val="00ED65AE"/>
    <w:rsid w:val="00EE61A9"/>
    <w:rsid w:val="00EE7E2D"/>
    <w:rsid w:val="00EF3293"/>
    <w:rsid w:val="00F10603"/>
    <w:rsid w:val="00F237C3"/>
    <w:rsid w:val="00F26B12"/>
    <w:rsid w:val="00F30B06"/>
    <w:rsid w:val="00F32032"/>
    <w:rsid w:val="00F362F6"/>
    <w:rsid w:val="00F6260F"/>
    <w:rsid w:val="00F67B61"/>
    <w:rsid w:val="00F76AB7"/>
    <w:rsid w:val="00F774C5"/>
    <w:rsid w:val="00F80786"/>
    <w:rsid w:val="00F818AE"/>
    <w:rsid w:val="00F81CAF"/>
    <w:rsid w:val="00F82934"/>
    <w:rsid w:val="00F94BFD"/>
    <w:rsid w:val="00FA09F1"/>
    <w:rsid w:val="00FA519D"/>
    <w:rsid w:val="00FB28E2"/>
    <w:rsid w:val="00FC3B39"/>
    <w:rsid w:val="00FC416C"/>
    <w:rsid w:val="00FC4342"/>
    <w:rsid w:val="00FC495F"/>
    <w:rsid w:val="00FC5ECB"/>
    <w:rsid w:val="00FE0647"/>
    <w:rsid w:val="00FE1494"/>
    <w:rsid w:val="00FF098B"/>
    <w:rsid w:val="00FF0D77"/>
    <w:rsid w:val="00FF5132"/>
    <w:rsid w:val="00FF51A2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CD1FE-349B-435E-B251-65661B1F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105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5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5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38AE8-E67B-477C-812A-54E1D1D7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2025-09-24T08:35:00Z</cp:lastPrinted>
  <dcterms:created xsi:type="dcterms:W3CDTF">2025-09-24T08:36:00Z</dcterms:created>
  <dcterms:modified xsi:type="dcterms:W3CDTF">2025-09-24T12:54:00Z</dcterms:modified>
</cp:coreProperties>
</file>