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0B0430" w:rsidRDefault="00D01BAA">
      <w:pPr>
        <w:tabs>
          <w:tab w:val="left" w:pos="2400"/>
          <w:tab w:val="center" w:pos="4677"/>
        </w:tabs>
        <w:jc w:val="center"/>
      </w:pPr>
      <w:r w:rsidRPr="000B0430">
        <w:t>ПСКОВСКАЯ   ОБЛАСТЬ</w:t>
      </w:r>
    </w:p>
    <w:p w:rsidR="00113E05" w:rsidRDefault="00113E05">
      <w:pPr>
        <w:tabs>
          <w:tab w:val="left" w:pos="2400"/>
          <w:tab w:val="center" w:pos="4677"/>
        </w:tabs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776EFD">
      <w:pPr>
        <w:rPr>
          <w:u w:val="single"/>
        </w:rPr>
      </w:pPr>
      <w:r>
        <w:rPr>
          <w:u w:val="single"/>
        </w:rPr>
        <w:t xml:space="preserve">От </w:t>
      </w:r>
      <w:r w:rsidR="00F727A4">
        <w:rPr>
          <w:u w:val="single"/>
        </w:rPr>
        <w:t>0</w:t>
      </w:r>
      <w:r w:rsidR="000B0430">
        <w:rPr>
          <w:u w:val="single"/>
        </w:rPr>
        <w:t>9</w:t>
      </w:r>
      <w:r w:rsidR="00F727A4">
        <w:rPr>
          <w:u w:val="single"/>
        </w:rPr>
        <w:t>.</w:t>
      </w:r>
      <w:r w:rsidR="000B0430">
        <w:rPr>
          <w:u w:val="single"/>
        </w:rPr>
        <w:t>10</w:t>
      </w:r>
      <w:r w:rsidR="00DF38BE">
        <w:rPr>
          <w:u w:val="single"/>
        </w:rPr>
        <w:t>.</w:t>
      </w:r>
      <w:r w:rsidR="00A43E72">
        <w:rPr>
          <w:u w:val="single"/>
        </w:rPr>
        <w:t>2025 №</w:t>
      </w:r>
      <w:r w:rsidR="000B0430">
        <w:rPr>
          <w:u w:val="single"/>
        </w:rPr>
        <w:t>649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</w:t>
      </w:r>
      <w:r w:rsidR="000B0430">
        <w:t xml:space="preserve"> </w:t>
      </w:r>
      <w:r>
        <w:t>Правительства Российской Федерации от 19 ноября 2014 г</w:t>
      </w:r>
      <w:r w:rsidR="000B0430">
        <w:t>ода</w:t>
      </w:r>
      <w:r>
        <w:t xml:space="preserve">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EE54EB">
      <w:pPr>
        <w:pStyle w:val="af"/>
        <w:numPr>
          <w:ilvl w:val="0"/>
          <w:numId w:val="1"/>
        </w:numPr>
        <w:ind w:left="0" w:firstLine="284"/>
        <w:jc w:val="both"/>
      </w:pPr>
      <w:r w:rsidRPr="00482A6D">
        <w:t>Жилому дому с КН 60:06:0</w:t>
      </w:r>
      <w:r w:rsidR="00A43E72">
        <w:t>0</w:t>
      </w:r>
      <w:r w:rsidR="00880FD1">
        <w:t>50101</w:t>
      </w:r>
      <w:r w:rsidRPr="00482A6D">
        <w:t>:</w:t>
      </w:r>
      <w:r w:rsidR="00880FD1">
        <w:t>42</w:t>
      </w:r>
      <w:r w:rsidRPr="00482A6D">
        <w:t xml:space="preserve"> присвоить адрес: Российская Федерации, Псковская область, Красногородский муниципальный округ, деревня </w:t>
      </w:r>
      <w:r w:rsidR="00880FD1">
        <w:t>Посинье</w:t>
      </w:r>
      <w:r w:rsidR="00F727A4">
        <w:t xml:space="preserve"> дом </w:t>
      </w:r>
      <w:r w:rsidR="00880FD1">
        <w:t>15</w:t>
      </w:r>
      <w:r w:rsidRPr="00482A6D">
        <w:t>;</w:t>
      </w:r>
    </w:p>
    <w:p w:rsidR="00EE54EB" w:rsidRDefault="00EE54EB" w:rsidP="00A52884">
      <w:pPr>
        <w:pStyle w:val="af"/>
        <w:numPr>
          <w:ilvl w:val="0"/>
          <w:numId w:val="1"/>
        </w:numPr>
        <w:ind w:left="0" w:firstLine="284"/>
        <w:jc w:val="both"/>
      </w:pPr>
      <w:bookmarkStart w:id="0" w:name="_GoBack"/>
      <w:bookmarkEnd w:id="0"/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A52884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0B0430" w:rsidRDefault="000B0430" w:rsidP="000B0430">
      <w:pPr>
        <w:ind w:left="142"/>
        <w:jc w:val="both"/>
      </w:pPr>
    </w:p>
    <w:p w:rsidR="00113E05" w:rsidRDefault="00113E05" w:rsidP="00EE54EB">
      <w:pPr>
        <w:pStyle w:val="af"/>
        <w:tabs>
          <w:tab w:val="num" w:pos="0"/>
        </w:tabs>
        <w:ind w:left="0" w:firstLine="426"/>
        <w:jc w:val="both"/>
      </w:pPr>
    </w:p>
    <w:p w:rsidR="000B0430" w:rsidRDefault="000B0430" w:rsidP="00EE54EB">
      <w:pPr>
        <w:pStyle w:val="af"/>
        <w:tabs>
          <w:tab w:val="num" w:pos="0"/>
        </w:tabs>
        <w:ind w:left="0" w:firstLine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0B0430">
        <w:t xml:space="preserve">                                  </w:t>
      </w:r>
      <w:r w:rsidR="007B781A">
        <w:t>В.В.Понизовская</w:t>
      </w:r>
    </w:p>
    <w:p w:rsidR="00113E05" w:rsidRDefault="00113E05">
      <w:pPr>
        <w:pStyle w:val="af"/>
        <w:ind w:left="0"/>
        <w:jc w:val="both"/>
      </w:pPr>
    </w:p>
    <w:p w:rsidR="00D77A4F" w:rsidRDefault="00D77A4F">
      <w:pPr>
        <w:tabs>
          <w:tab w:val="left" w:pos="4035"/>
        </w:tabs>
      </w:pPr>
    </w:p>
    <w:p w:rsidR="00D77A4F" w:rsidRDefault="00D77A4F">
      <w:pPr>
        <w:tabs>
          <w:tab w:val="left" w:pos="4035"/>
        </w:tabs>
      </w:pPr>
    </w:p>
    <w:p w:rsidR="00D77A4F" w:rsidRDefault="00D77A4F" w:rsidP="00D77A4F"/>
    <w:sectPr w:rsidR="00D77A4F" w:rsidSect="003640CC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483" w:rsidRDefault="002F4483">
      <w:r>
        <w:separator/>
      </w:r>
    </w:p>
  </w:endnote>
  <w:endnote w:type="continuationSeparator" w:id="1">
    <w:p w:rsidR="002F4483" w:rsidRDefault="002F4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483" w:rsidRDefault="002F4483">
      <w:r>
        <w:separator/>
      </w:r>
    </w:p>
  </w:footnote>
  <w:footnote w:type="continuationSeparator" w:id="1">
    <w:p w:rsidR="002F4483" w:rsidRDefault="002F4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-14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C3A"/>
    <w:rsid w:val="000714B7"/>
    <w:rsid w:val="0007450D"/>
    <w:rsid w:val="00093660"/>
    <w:rsid w:val="000B0430"/>
    <w:rsid w:val="00113E05"/>
    <w:rsid w:val="001309A3"/>
    <w:rsid w:val="00136E6C"/>
    <w:rsid w:val="00193BFC"/>
    <w:rsid w:val="001B710C"/>
    <w:rsid w:val="001E76F1"/>
    <w:rsid w:val="002C7EAB"/>
    <w:rsid w:val="002F4483"/>
    <w:rsid w:val="0035769E"/>
    <w:rsid w:val="003640CC"/>
    <w:rsid w:val="00395439"/>
    <w:rsid w:val="00442FCB"/>
    <w:rsid w:val="00482A6D"/>
    <w:rsid w:val="00490B69"/>
    <w:rsid w:val="00506A35"/>
    <w:rsid w:val="00532229"/>
    <w:rsid w:val="005913A0"/>
    <w:rsid w:val="005F7DED"/>
    <w:rsid w:val="006A1FBE"/>
    <w:rsid w:val="006B44AC"/>
    <w:rsid w:val="006F6A2E"/>
    <w:rsid w:val="00776EFD"/>
    <w:rsid w:val="007B781A"/>
    <w:rsid w:val="007E143B"/>
    <w:rsid w:val="00880FD1"/>
    <w:rsid w:val="0090657A"/>
    <w:rsid w:val="0092760D"/>
    <w:rsid w:val="009779EC"/>
    <w:rsid w:val="00A43E72"/>
    <w:rsid w:val="00A500A9"/>
    <w:rsid w:val="00A52884"/>
    <w:rsid w:val="00A557BB"/>
    <w:rsid w:val="00B13EB3"/>
    <w:rsid w:val="00B63592"/>
    <w:rsid w:val="00BC38EA"/>
    <w:rsid w:val="00CD2E7A"/>
    <w:rsid w:val="00D01BAA"/>
    <w:rsid w:val="00D77A4F"/>
    <w:rsid w:val="00DF38BE"/>
    <w:rsid w:val="00E333CF"/>
    <w:rsid w:val="00EE54EB"/>
    <w:rsid w:val="00F55FF1"/>
    <w:rsid w:val="00F7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3640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3640CC"/>
    <w:pPr>
      <w:spacing w:after="140" w:line="276" w:lineRule="auto"/>
    </w:pPr>
  </w:style>
  <w:style w:type="paragraph" w:styleId="ab">
    <w:name w:val="List"/>
    <w:basedOn w:val="aa"/>
    <w:rsid w:val="003640CC"/>
    <w:rPr>
      <w:rFonts w:cs="Arial"/>
    </w:rPr>
  </w:style>
  <w:style w:type="paragraph" w:styleId="ac">
    <w:name w:val="caption"/>
    <w:basedOn w:val="a"/>
    <w:qFormat/>
    <w:rsid w:val="003640CC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3640CC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3640CC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3640CC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2025-10-01T12:12:00Z</cp:lastPrinted>
  <dcterms:created xsi:type="dcterms:W3CDTF">2025-10-13T08:23:00Z</dcterms:created>
  <dcterms:modified xsi:type="dcterms:W3CDTF">2025-10-13T08:23:00Z</dcterms:modified>
  <dc:language>ru-RU</dc:language>
</cp:coreProperties>
</file>