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08" w:rsidRDefault="00E652B8" w:rsidP="006F7C08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6F7C08" w:rsidRPr="006F7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6F7C08" w:rsidRPr="00BC1F65" w:rsidRDefault="00A74662" w:rsidP="00BC1F65">
      <w:pPr>
        <w:pStyle w:val="a7"/>
        <w:rPr>
          <w:sz w:val="28"/>
          <w:szCs w:val="28"/>
          <w:lang w:eastAsia="ru-RU"/>
        </w:rPr>
      </w:pPr>
      <w:r w:rsidRPr="00BC1F65">
        <w:rPr>
          <w:sz w:val="28"/>
          <w:szCs w:val="28"/>
          <w:lang w:eastAsia="ru-RU"/>
        </w:rPr>
        <w:t xml:space="preserve">   </w:t>
      </w:r>
      <w:r w:rsidR="00E652B8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BC1F65">
        <w:rPr>
          <w:sz w:val="28"/>
          <w:szCs w:val="28"/>
          <w:lang w:eastAsia="ru-RU"/>
        </w:rPr>
        <w:t>к постановлению Администрации</w:t>
      </w:r>
      <w:r w:rsidR="00E652B8">
        <w:rPr>
          <w:sz w:val="28"/>
          <w:szCs w:val="28"/>
          <w:lang w:eastAsia="ru-RU"/>
        </w:rPr>
        <w:t xml:space="preserve"> </w:t>
      </w:r>
      <w:r w:rsidRPr="00BC1F65">
        <w:rPr>
          <w:sz w:val="28"/>
          <w:szCs w:val="28"/>
          <w:lang w:eastAsia="ru-RU"/>
        </w:rPr>
        <w:t>Красногородского</w:t>
      </w:r>
    </w:p>
    <w:p w:rsidR="00A74662" w:rsidRPr="00BC1F65" w:rsidRDefault="00A74662" w:rsidP="00BC1F65">
      <w:pPr>
        <w:pStyle w:val="a7"/>
        <w:rPr>
          <w:sz w:val="28"/>
          <w:szCs w:val="28"/>
          <w:lang w:eastAsia="ru-RU"/>
        </w:rPr>
      </w:pPr>
      <w:r w:rsidRPr="00BC1F65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E652B8">
        <w:rPr>
          <w:sz w:val="28"/>
          <w:szCs w:val="28"/>
          <w:lang w:eastAsia="ru-RU"/>
        </w:rPr>
        <w:t xml:space="preserve">             </w:t>
      </w:r>
      <w:r w:rsidRPr="00BC1F65">
        <w:rPr>
          <w:sz w:val="28"/>
          <w:szCs w:val="28"/>
          <w:lang w:eastAsia="ru-RU"/>
        </w:rPr>
        <w:t xml:space="preserve"> муниципального округа</w:t>
      </w:r>
      <w:r w:rsidR="00E652B8">
        <w:rPr>
          <w:sz w:val="28"/>
          <w:szCs w:val="28"/>
          <w:lang w:eastAsia="ru-RU"/>
        </w:rPr>
        <w:t xml:space="preserve"> от 28.07.2025 № 475</w:t>
      </w:r>
    </w:p>
    <w:p w:rsidR="00A74662" w:rsidRPr="00BC1F65" w:rsidRDefault="00A74662" w:rsidP="00E652B8">
      <w:pPr>
        <w:pStyle w:val="a7"/>
        <w:rPr>
          <w:sz w:val="28"/>
          <w:szCs w:val="28"/>
        </w:rPr>
      </w:pPr>
      <w:r w:rsidRPr="00BC1F65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E652B8">
        <w:rPr>
          <w:sz w:val="28"/>
          <w:szCs w:val="28"/>
        </w:rPr>
        <w:t xml:space="preserve">              О силах и средствах постоянной готовности                                                                                                                                                                       </w:t>
      </w:r>
    </w:p>
    <w:p w:rsidR="00A74662" w:rsidRPr="00BC1F65" w:rsidRDefault="00E652B8" w:rsidP="00E652B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A74662" w:rsidRPr="00BC1F65">
        <w:rPr>
          <w:sz w:val="28"/>
          <w:szCs w:val="28"/>
        </w:rPr>
        <w:t xml:space="preserve"> Красногородского муниципального звена Псковской</w:t>
      </w:r>
    </w:p>
    <w:p w:rsidR="00A74662" w:rsidRDefault="00A74662" w:rsidP="00E652B8">
      <w:pPr>
        <w:pStyle w:val="a7"/>
      </w:pPr>
      <w:r w:rsidRPr="00BC1F65">
        <w:rPr>
          <w:sz w:val="28"/>
          <w:szCs w:val="28"/>
        </w:rPr>
        <w:t xml:space="preserve"> </w:t>
      </w:r>
      <w:r w:rsidR="00E652B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BC1F65">
        <w:rPr>
          <w:sz w:val="28"/>
          <w:szCs w:val="28"/>
        </w:rPr>
        <w:t>областной подсистемы  РСЧС</w:t>
      </w:r>
    </w:p>
    <w:p w:rsidR="00A74662" w:rsidRDefault="00A74662" w:rsidP="00E652B8">
      <w:pPr>
        <w:pStyle w:val="a7"/>
      </w:pPr>
    </w:p>
    <w:p w:rsidR="006F7C08" w:rsidRPr="006F7C08" w:rsidRDefault="006F7C08" w:rsidP="00F82A51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C08" w:rsidRPr="006F7C08" w:rsidRDefault="006F7C08" w:rsidP="006F7C08">
      <w:pPr>
        <w:keepNext/>
        <w:tabs>
          <w:tab w:val="center" w:pos="4230"/>
          <w:tab w:val="center" w:pos="5457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B01526" w:rsidRDefault="006F7C08" w:rsidP="00B01526">
      <w:pPr>
        <w:spacing w:after="13" w:line="271" w:lineRule="auto"/>
        <w:ind w:left="1553" w:right="640" w:hanging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сил и средств постоянной готовности Красногородского</w:t>
      </w:r>
      <w:r w:rsidR="00E65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74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</w:t>
      </w:r>
      <w:r w:rsidRPr="006F7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звена Псковской </w:t>
      </w:r>
    </w:p>
    <w:p w:rsidR="00B01526" w:rsidRDefault="006F7C08" w:rsidP="00B01526">
      <w:pPr>
        <w:spacing w:after="13" w:line="271" w:lineRule="auto"/>
        <w:ind w:left="1553" w:right="640" w:hanging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областной подсистемы  единой государственной системы предупреждения</w:t>
      </w:r>
    </w:p>
    <w:p w:rsidR="006F7C08" w:rsidRPr="006F7C08" w:rsidRDefault="006F7C08" w:rsidP="00B01526">
      <w:pPr>
        <w:spacing w:after="13" w:line="271" w:lineRule="auto"/>
        <w:ind w:left="1553" w:right="640" w:hanging="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ликвидации чрезвычайных ситуаций</w:t>
      </w:r>
    </w:p>
    <w:p w:rsidR="00A32D42" w:rsidRP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704" w:type="dxa"/>
        <w:tblInd w:w="-108" w:type="dxa"/>
        <w:tblLayout w:type="fixed"/>
        <w:tblCellMar>
          <w:top w:w="7" w:type="dxa"/>
          <w:bottom w:w="5" w:type="dxa"/>
        </w:tblCellMar>
        <w:tblLook w:val="04A0"/>
      </w:tblPr>
      <w:tblGrid>
        <w:gridCol w:w="387"/>
        <w:gridCol w:w="3544"/>
        <w:gridCol w:w="2409"/>
        <w:gridCol w:w="1560"/>
        <w:gridCol w:w="2126"/>
        <w:gridCol w:w="2268"/>
        <w:gridCol w:w="2410"/>
      </w:tblGrid>
      <w:tr w:rsidR="00A32D42" w:rsidRPr="00A32D42" w:rsidTr="00491CA8">
        <w:trPr>
          <w:trHeight w:val="83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spacing w:after="32" w:line="238" w:lineRule="auto"/>
              <w:ind w:left="168" w:hanging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</w:t>
            </w:r>
          </w:p>
          <w:p w:rsidR="00A32D42" w:rsidRPr="00A32D42" w:rsidRDefault="00A32D42" w:rsidP="00A32D42">
            <w:pPr>
              <w:ind w:left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F7579">
            <w:pPr>
              <w:ind w:left="118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организации, место дислокации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F75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формирования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F75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личного состава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F75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Назначение  формирования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F7579">
            <w:pPr>
              <w:spacing w:after="31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Оснащение формировани</w:t>
            </w:r>
            <w:r w:rsidR="008F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A32D42" w:rsidRPr="00A32D42" w:rsidRDefault="00A32D42" w:rsidP="008F757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F75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готовности</w:t>
            </w:r>
          </w:p>
        </w:tc>
      </w:tr>
      <w:tr w:rsidR="00A32D42" w:rsidRPr="00A32D42" w:rsidTr="00EC74D1">
        <w:trPr>
          <w:trHeight w:val="516"/>
        </w:trPr>
        <w:tc>
          <w:tcPr>
            <w:tcW w:w="14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D42" w:rsidRPr="00A32D42" w:rsidRDefault="00A32D42" w:rsidP="00A32D42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I.  Тушение пожаров и проведение аварийно-спасательных работ (АСР) </w:t>
            </w:r>
          </w:p>
        </w:tc>
      </w:tr>
      <w:tr w:rsidR="00A76F62" w:rsidRPr="00A32D42" w:rsidTr="00491CA8">
        <w:trPr>
          <w:trHeight w:val="166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6F62" w:rsidRPr="00A32D42" w:rsidRDefault="00A76F62" w:rsidP="00A32D42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6F62" w:rsidRDefault="00475576" w:rsidP="00213BAA">
            <w:pPr>
              <w:spacing w:line="239" w:lineRule="auto"/>
              <w:ind w:left="372" w:hanging="2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A76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Ч- 14</w:t>
            </w:r>
            <w:r w:rsidR="002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Красногородском районе </w:t>
            </w:r>
            <w:r w:rsidR="00A76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ГКУ ПО</w:t>
            </w:r>
          </w:p>
          <w:p w:rsidR="00A76F62" w:rsidRPr="00A32D42" w:rsidRDefault="00A76F62" w:rsidP="00CB062F">
            <w:pPr>
              <w:spacing w:line="239" w:lineRule="auto"/>
              <w:ind w:left="372" w:hanging="2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Управление ОД в ЧС»</w:t>
            </w:r>
          </w:p>
          <w:p w:rsidR="00A76F62" w:rsidRPr="00A32D42" w:rsidRDefault="00A76F62" w:rsidP="00CB062F">
            <w:pPr>
              <w:spacing w:after="17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</w:t>
            </w:r>
          </w:p>
          <w:p w:rsidR="00A76F62" w:rsidRPr="00A32D42" w:rsidRDefault="00A76F62" w:rsidP="00CB062F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Банный переулок д.3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Default="00A76F62" w:rsidP="00A32D42">
            <w:pPr>
              <w:ind w:left="1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  </w:t>
            </w:r>
          </w:p>
          <w:p w:rsidR="00A76F62" w:rsidRPr="00A32D42" w:rsidRDefault="00A76F62" w:rsidP="00A32D42">
            <w:pPr>
              <w:ind w:left="1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Pr="00A32D42" w:rsidRDefault="00A76F62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Pr="00A32D42" w:rsidRDefault="00A76F62" w:rsidP="00A32D42">
            <w:pPr>
              <w:spacing w:after="40" w:line="238" w:lineRule="auto"/>
              <w:ind w:lef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Руководство по тушению пожаров и проведению </w:t>
            </w:r>
          </w:p>
          <w:p w:rsidR="00A76F62" w:rsidRPr="00A32D42" w:rsidRDefault="00A76F62" w:rsidP="00A32D42">
            <w:pPr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Pr="00A32D42" w:rsidRDefault="00A76F6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легковой автотранспорт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Pr="00A32D42" w:rsidRDefault="00A76F62" w:rsidP="00A32D42">
            <w:pPr>
              <w:ind w:left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Постоянная </w:t>
            </w:r>
          </w:p>
        </w:tc>
      </w:tr>
      <w:tr w:rsidR="00A76F62" w:rsidRPr="00A32D42" w:rsidTr="00491CA8">
        <w:trPr>
          <w:trHeight w:val="690"/>
        </w:trPr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6F6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6F6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4662" w:rsidP="00A32D42">
            <w:pPr>
              <w:spacing w:after="20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A76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Ч-1</w:t>
            </w:r>
            <w:r w:rsidR="00A76F62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 </w:t>
            </w:r>
          </w:p>
          <w:p w:rsidR="00A76F62" w:rsidRPr="00A32D42" w:rsidRDefault="00A76F62" w:rsidP="008F7579">
            <w:pPr>
              <w:spacing w:after="17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</w:t>
            </w:r>
          </w:p>
          <w:p w:rsidR="00A76F62" w:rsidRPr="00A32D42" w:rsidRDefault="00A76F62" w:rsidP="008F7579">
            <w:pPr>
              <w:spacing w:after="17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Банный переулок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Default="00A76F62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  <w:p w:rsidR="00A76F62" w:rsidRPr="00A32D42" w:rsidRDefault="00A76F62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 караула)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6F62" w:rsidP="00A32D42">
            <w:pPr>
              <w:spacing w:line="277" w:lineRule="auto"/>
              <w:ind w:left="67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Тушение пожаров, </w:t>
            </w:r>
          </w:p>
          <w:p w:rsidR="00A76F62" w:rsidRPr="00A32D42" w:rsidRDefault="00A76F6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АСР,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ликвидация ЧС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6F62" w:rsidP="008F7579">
            <w:pPr>
              <w:ind w:left="120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Пожарная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вспомогательн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6F62" w:rsidP="00EC74D1">
            <w:pPr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Постоянная</w:t>
            </w:r>
          </w:p>
        </w:tc>
      </w:tr>
      <w:tr w:rsidR="00A76F62" w:rsidRPr="00A32D42" w:rsidTr="00491CA8">
        <w:trPr>
          <w:trHeight w:val="69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Pr="00A32D42" w:rsidRDefault="00A76F6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F62" w:rsidRDefault="00A76F62" w:rsidP="00774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ГКУ «Опочецкое лесничество»</w:t>
            </w:r>
          </w:p>
          <w:p w:rsidR="00F13FF0" w:rsidRPr="00A32D42" w:rsidRDefault="00F13FF0" w:rsidP="00774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г.Опочка, ул.Мирная д.7</w:t>
            </w:r>
            <w:r w:rsidR="00A74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р.п. Красногородск ул. Калинина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Default="00F13FF0" w:rsidP="00A32D42">
            <w:pPr>
              <w:spacing w:after="20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Красногородское участковое лесничество;</w:t>
            </w:r>
          </w:p>
          <w:p w:rsidR="00F13FF0" w:rsidRDefault="00F13FF0" w:rsidP="00A32D42">
            <w:pPr>
              <w:spacing w:after="20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Гавровское участковое лесничество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Default="00213BAA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F13FF0" w:rsidRDefault="00F13FF0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( 1 команда)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60" w:rsidRPr="00A32D42" w:rsidRDefault="00090460" w:rsidP="00090460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Тушение лесных пожаров </w:t>
            </w:r>
          </w:p>
          <w:p w:rsidR="00A76F62" w:rsidRPr="00A32D42" w:rsidRDefault="00A76F62" w:rsidP="00A32D42">
            <w:pPr>
              <w:spacing w:line="277" w:lineRule="auto"/>
              <w:ind w:left="67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Default="00213BAA" w:rsidP="00213BAA">
            <w:pPr>
              <w:ind w:left="120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="00090460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спомогательн</w:t>
            </w:r>
            <w:r w:rsidR="00090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="00090460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ранцевые опрыскиватели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62" w:rsidRDefault="00EC74D1" w:rsidP="00EC74D1">
            <w:pPr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  <w:p w:rsidR="00EC74D1" w:rsidRPr="00A32D42" w:rsidRDefault="00EC74D1" w:rsidP="00EC74D1">
            <w:pPr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 пожароопасный сезон)</w:t>
            </w:r>
          </w:p>
        </w:tc>
      </w:tr>
      <w:tr w:rsidR="009B1710" w:rsidRPr="00A32D42" w:rsidTr="00491CA8">
        <w:trPr>
          <w:trHeight w:val="1932"/>
        </w:trPr>
        <w:tc>
          <w:tcPr>
            <w:tcW w:w="3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B1710" w:rsidRPr="00A32D42" w:rsidRDefault="009B1710" w:rsidP="00A32D42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B1710" w:rsidRPr="00A32D42" w:rsidRDefault="009B1710" w:rsidP="00A32D42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54859" w:rsidRDefault="00D54859" w:rsidP="00D54859">
            <w:pPr>
              <w:ind w:left="720" w:hanging="4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ГАУ «Противопожарный лесной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центр» </w:t>
            </w:r>
          </w:p>
          <w:p w:rsidR="009B1710" w:rsidRDefault="009B1710" w:rsidP="00A32D42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ЛПС- 3 го типа №58302 г.Опочка</w:t>
            </w:r>
          </w:p>
          <w:p w:rsidR="009B1710" w:rsidRDefault="009B1710" w:rsidP="00D54859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24AA8" w:rsidRPr="00A32D42" w:rsidRDefault="00C24AA8" w:rsidP="00A32D42">
            <w:pPr>
              <w:ind w:left="720" w:hanging="4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г.Опочка. ул.Садовая д.6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710" w:rsidRPr="00A32D42" w:rsidRDefault="009B1710" w:rsidP="00A32D42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B1710" w:rsidRPr="00A32D42" w:rsidRDefault="009B1710" w:rsidP="00A32D42">
            <w:pPr>
              <w:spacing w:line="273" w:lineRule="auto"/>
              <w:ind w:left="601" w:hanging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B1710" w:rsidRPr="00A32D42" w:rsidRDefault="009B1710" w:rsidP="00A32D42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710" w:rsidRDefault="00D54859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1D3BFD" w:rsidRPr="00A32D42" w:rsidRDefault="00D54859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( 2</w:t>
            </w:r>
            <w:r w:rsidR="001D3B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бригада)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710" w:rsidRPr="00A32D42" w:rsidRDefault="009B1710" w:rsidP="00A32D42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Тушение лесных пожаров </w:t>
            </w:r>
          </w:p>
          <w:p w:rsidR="009B1710" w:rsidRPr="00A32D42" w:rsidRDefault="009B1710" w:rsidP="00A32D42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710" w:rsidRPr="00A32D42" w:rsidRDefault="009B1710" w:rsidP="00A32D42">
            <w:pPr>
              <w:ind w:left="20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Пожарная и вспомогательн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  техника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710" w:rsidRPr="00A32D42" w:rsidRDefault="009B1710" w:rsidP="00EC74D1">
            <w:pPr>
              <w:spacing w:after="16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  <w:p w:rsidR="009B1710" w:rsidRPr="00A32D42" w:rsidRDefault="00EC74D1" w:rsidP="00EC74D1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 пожароопасный сезон</w:t>
            </w:r>
            <w:r w:rsidR="009B1710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A32D42" w:rsidRPr="00A32D42" w:rsidTr="00491CA8">
        <w:trPr>
          <w:trHeight w:val="56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  <w:r w:rsidR="006A3B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Default="00513C4C" w:rsidP="00A32D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9B17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организации</w:t>
            </w:r>
          </w:p>
          <w:p w:rsidR="00513C4C" w:rsidRPr="00A32D42" w:rsidRDefault="00513C4C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(учреждения)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D54859" w:rsidP="00A32D42">
            <w:pPr>
              <w:ind w:left="111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  <w:r w:rsidR="00A32D42"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08" w:right="8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EC74D1">
        <w:trPr>
          <w:trHeight w:val="384"/>
        </w:trPr>
        <w:tc>
          <w:tcPr>
            <w:tcW w:w="14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II.Обеспечение охраны</w:t>
            </w:r>
            <w:r w:rsidR="003706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общественного порядка в очаге </w:t>
            </w: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ЧС (ООП) </w:t>
            </w:r>
          </w:p>
        </w:tc>
      </w:tr>
      <w:tr w:rsidR="00A32D42" w:rsidRPr="00A32D42" w:rsidTr="00491CA8">
        <w:trPr>
          <w:trHeight w:val="1274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6D5" w:rsidRDefault="003706D5" w:rsidP="0014385C">
            <w:pPr>
              <w:spacing w:after="16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Пункт полиции</w:t>
            </w:r>
            <w:r w:rsidR="00143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Красногородскому району</w:t>
            </w:r>
            <w:r w:rsidR="00A32D42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 МВДРоссии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«Опочецкий</w:t>
            </w:r>
            <w:r w:rsidR="00A32D42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3706D5" w:rsidRDefault="003706D5" w:rsidP="003706D5">
            <w:pPr>
              <w:ind w:left="336" w:hanging="1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р.п.Красногородск, </w:t>
            </w:r>
          </w:p>
          <w:p w:rsidR="00A32D42" w:rsidRPr="00A32D42" w:rsidRDefault="003706D5" w:rsidP="003706D5">
            <w:pPr>
              <w:ind w:left="336" w:hanging="1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Калинина д.9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0F3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 группа охраны</w:t>
            </w:r>
          </w:p>
          <w:p w:rsidR="00A32D42" w:rsidRPr="00A32D42" w:rsidRDefault="006020F3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обществен</w:t>
            </w:r>
            <w:r w:rsidR="00A32D42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порядка (ООП)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32D42" w:rsidRPr="00A32D42" w:rsidRDefault="006020F3" w:rsidP="00A32D42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3 </w:t>
            </w:r>
            <w:r w:rsidR="00A32D42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6020F3">
            <w:pPr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Оцепление места</w:t>
            </w:r>
          </w:p>
          <w:p w:rsidR="00A32D42" w:rsidRPr="00A32D42" w:rsidRDefault="00A32D42" w:rsidP="006020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«ЧС», охрана общественного порядка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Специальный транспорт </w:t>
            </w:r>
          </w:p>
          <w:p w:rsidR="00A32D42" w:rsidRPr="00A32D42" w:rsidRDefault="00A32D42" w:rsidP="00A32D42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864B9A">
            <w:pPr>
              <w:ind w:left="1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Постоянная</w:t>
            </w:r>
          </w:p>
        </w:tc>
      </w:tr>
      <w:tr w:rsidR="00A32D42" w:rsidRPr="00A32D42" w:rsidTr="00491CA8">
        <w:trPr>
          <w:trHeight w:val="40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 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6020F3" w:rsidP="00A32D42">
            <w:pPr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3</w:t>
            </w:r>
            <w:r w:rsidR="00A32D42"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-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EC74D1">
        <w:trPr>
          <w:trHeight w:val="384"/>
        </w:trPr>
        <w:tc>
          <w:tcPr>
            <w:tcW w:w="14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D42" w:rsidRPr="00A32D42" w:rsidRDefault="00A32D42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III.Оказание неотложной, скорой, первой медицинской помощи</w:t>
            </w:r>
          </w:p>
        </w:tc>
      </w:tr>
      <w:tr w:rsidR="00A32D42" w:rsidRPr="00A32D42" w:rsidTr="00491CA8">
        <w:trPr>
          <w:trHeight w:val="10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Default="007B3B60" w:rsidP="007B3B60">
            <w:pPr>
              <w:spacing w:line="276" w:lineRule="auto"/>
              <w:ind w:left="240" w:firstLine="4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ГБУЗ ПО «</w:t>
            </w:r>
            <w:r w:rsidR="00BC0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Псковская станция скорой медицинской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B3B60" w:rsidRDefault="00BC08FD" w:rsidP="007B3B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г.Псков,</w:t>
            </w:r>
          </w:p>
          <w:p w:rsidR="00BC08FD" w:rsidRPr="00A32D42" w:rsidRDefault="00BC08FD" w:rsidP="007B3B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="007B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Народная д.17</w:t>
            </w:r>
          </w:p>
          <w:p w:rsidR="00A32D42" w:rsidRPr="00A32D42" w:rsidRDefault="00A32D42" w:rsidP="00BC08FD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C302C4" w:rsidP="00A32D42">
            <w:pPr>
              <w:ind w:left="66" w:right="10" w:firstLine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Бригада</w:t>
            </w:r>
            <w:r w:rsidR="00A32D42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фельдшерской скорой медпомощи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BC08FD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Оказание первой медицинской   помощи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spacing w:after="2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Специальный санитарный </w:t>
            </w:r>
          </w:p>
          <w:p w:rsidR="00A32D42" w:rsidRPr="00A32D42" w:rsidRDefault="00A32D42" w:rsidP="00A32D42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 </w:t>
            </w:r>
          </w:p>
          <w:p w:rsidR="00A32D42" w:rsidRPr="00A32D42" w:rsidRDefault="00A32D42" w:rsidP="00A32D42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Постоянная </w:t>
            </w:r>
          </w:p>
        </w:tc>
      </w:tr>
      <w:tr w:rsidR="00A32D42" w:rsidRPr="00A32D42" w:rsidTr="00491CA8">
        <w:trPr>
          <w:trHeight w:val="102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Default="00A74662" w:rsidP="00BC08FD">
            <w:pPr>
              <w:spacing w:after="18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Красногородский филиал ГБУЗ ПО «Островская</w:t>
            </w:r>
            <w:r w:rsidR="00BC0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межрайонная больница»</w:t>
            </w:r>
          </w:p>
          <w:p w:rsidR="001C39CC" w:rsidRDefault="00D77CD7" w:rsidP="00BC08FD">
            <w:pPr>
              <w:spacing w:after="18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A74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 Красногородск</w:t>
            </w:r>
            <w:r w:rsidR="00BC0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C08FD" w:rsidRPr="00A32D42" w:rsidRDefault="00A74662" w:rsidP="00BC08FD">
            <w:pPr>
              <w:spacing w:after="18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ул.Больничная д.25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7"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Врачебно</w:t>
            </w:r>
            <w:r w:rsidR="00BC0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сестринская бригада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BC08FD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Оказание первой медицинской помощи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Специальный санитарный </w:t>
            </w:r>
          </w:p>
          <w:p w:rsidR="00A32D42" w:rsidRPr="00A32D42" w:rsidRDefault="00A32D42" w:rsidP="00A32D42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 </w:t>
            </w:r>
          </w:p>
          <w:p w:rsidR="00A32D42" w:rsidRPr="00A32D42" w:rsidRDefault="00A32D42" w:rsidP="00A32D42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час </w:t>
            </w:r>
          </w:p>
          <w:p w:rsidR="00A32D42" w:rsidRPr="00A32D42" w:rsidRDefault="00A32D42" w:rsidP="00A32D42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491CA8">
        <w:trPr>
          <w:trHeight w:val="28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1C39CC" w:rsidP="00A32D42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A32D42"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бригады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1C39CC" w:rsidP="00A32D42">
            <w:pPr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6</w:t>
            </w:r>
            <w:r w:rsidR="00A32D42"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EC74D1">
        <w:trPr>
          <w:trHeight w:val="408"/>
        </w:trPr>
        <w:tc>
          <w:tcPr>
            <w:tcW w:w="14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2D42" w:rsidRPr="00A32D42" w:rsidRDefault="00A32D42" w:rsidP="00A32D42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IV. Проведение аварийно – технических работ по восстановлению электроснабжения </w:t>
            </w:r>
          </w:p>
        </w:tc>
      </w:tr>
      <w:tr w:rsidR="00491CA8" w:rsidRPr="00A32D42" w:rsidTr="00491CA8">
        <w:trPr>
          <w:trHeight w:val="1931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CA8" w:rsidRPr="00A32D42" w:rsidRDefault="00491CA8" w:rsidP="00A32D42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  <w:p w:rsidR="00491CA8" w:rsidRPr="00A32D42" w:rsidRDefault="00491CA8" w:rsidP="00A32D42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7CD7" w:rsidRDefault="00D77CD7" w:rsidP="00D77CD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Псковский филиал </w:t>
            </w:r>
            <w:r w:rsidR="00491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ПАО «Россети  Северо-Запад»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производственное отделение </w:t>
            </w:r>
          </w:p>
          <w:p w:rsidR="00D77CD7" w:rsidRDefault="00D77CD7" w:rsidP="00D77CD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Южные электрические сети Опочецкий РЭС Красногородский участок</w:t>
            </w:r>
          </w:p>
          <w:p w:rsidR="00491CA8" w:rsidRDefault="00491CA8" w:rsidP="00D77CD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р.п.Красногородск,</w:t>
            </w:r>
          </w:p>
          <w:p w:rsidR="00491CA8" w:rsidRPr="00A32D42" w:rsidRDefault="00491CA8" w:rsidP="00D77CD7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Гавровская д.6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CA8" w:rsidRPr="00A32D42" w:rsidRDefault="00491CA8" w:rsidP="00A32D42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Аварийно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-технические группа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электросетям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CA8" w:rsidRPr="00A32D42" w:rsidRDefault="00D77CD7" w:rsidP="00A32D42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CA8" w:rsidRPr="00A32D42" w:rsidRDefault="00491CA8" w:rsidP="00A32D42">
            <w:pPr>
              <w:spacing w:line="275" w:lineRule="auto"/>
              <w:ind w:left="58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Выполнение АВР по электро- снабжению </w:t>
            </w:r>
          </w:p>
          <w:p w:rsidR="00491CA8" w:rsidRPr="00A32D42" w:rsidRDefault="00491CA8" w:rsidP="00A32D42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CA8" w:rsidRPr="00A32D42" w:rsidRDefault="00491CA8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Специальный транспорт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CA8" w:rsidRPr="00A32D42" w:rsidRDefault="00491CA8" w:rsidP="00A32D42">
            <w:pPr>
              <w:ind w:left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Постоянная </w:t>
            </w:r>
          </w:p>
          <w:p w:rsidR="00491CA8" w:rsidRPr="00A32D42" w:rsidRDefault="00491CA8" w:rsidP="00A32D42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491CA8">
        <w:trPr>
          <w:trHeight w:val="28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бригад – 1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D77CD7" w:rsidP="00A32D42">
            <w:pPr>
              <w:ind w:lef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2</w:t>
            </w:r>
            <w:r w:rsidR="00A32D42"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491CA8">
        <w:trPr>
          <w:trHeight w:val="26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D42" w:rsidRPr="00A32D42" w:rsidRDefault="00A32D4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V. Проведение аварийно – технических работ по восстановлению связи </w:t>
            </w:r>
          </w:p>
        </w:tc>
      </w:tr>
      <w:tr w:rsidR="00B21340" w:rsidRPr="00A32D42" w:rsidTr="00A30C42">
        <w:trPr>
          <w:trHeight w:val="1781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</w:t>
            </w:r>
          </w:p>
          <w:p w:rsidR="00B21340" w:rsidRPr="00A32D42" w:rsidRDefault="00B21340" w:rsidP="00A32D42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1340" w:rsidRDefault="006126FC" w:rsidP="00B21340">
            <w:pPr>
              <w:spacing w:line="239" w:lineRule="auto"/>
              <w:ind w:left="374" w:right="168" w:hanging="2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ПАО «Ростелеком филиал в Новгородской и Псковской  областях сервисный центр г. Опочка Красногородский участок  </w:t>
            </w:r>
          </w:p>
          <w:p w:rsidR="00B21340" w:rsidRPr="00A32D42" w:rsidRDefault="00B21340" w:rsidP="00367CFA">
            <w:pPr>
              <w:spacing w:after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р.п.Красногородск. ул.Комосомольская д.21</w:t>
            </w:r>
          </w:p>
          <w:p w:rsidR="00B21340" w:rsidRPr="00A32D42" w:rsidRDefault="00B21340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Default="00B21340" w:rsidP="00367CFA">
            <w:pPr>
              <w:spacing w:line="239" w:lineRule="auto"/>
              <w:ind w:left="392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Звено по</w:t>
            </w:r>
          </w:p>
          <w:p w:rsidR="00B21340" w:rsidRPr="00A32D42" w:rsidRDefault="00B21340" w:rsidP="00367CFA">
            <w:pPr>
              <w:spacing w:line="239" w:lineRule="auto"/>
              <w:ind w:left="392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чению  связью пункта управления</w:t>
            </w:r>
          </w:p>
          <w:p w:rsidR="00B21340" w:rsidRPr="00A32D42" w:rsidRDefault="00B21340" w:rsidP="00367C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руководителя ГО  </w:t>
            </w:r>
            <w:r w:rsidR="00BC1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связью пункта </w:t>
            </w:r>
          </w:p>
          <w:p w:rsidR="00B21340" w:rsidRPr="00A32D42" w:rsidRDefault="00B21340" w:rsidP="00A32D42">
            <w:pPr>
              <w:spacing w:after="19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управления </w:t>
            </w:r>
          </w:p>
          <w:p w:rsidR="00B21340" w:rsidRPr="00A32D42" w:rsidRDefault="00B21340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руководителя ГО  района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Специальный транспорт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spacing w:after="17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21340" w:rsidRPr="00A32D42" w:rsidRDefault="00B21340" w:rsidP="00A32D42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час </w:t>
            </w:r>
          </w:p>
        </w:tc>
      </w:tr>
      <w:tr w:rsidR="00B21340" w:rsidRPr="00A32D42" w:rsidTr="00A30C42">
        <w:trPr>
          <w:trHeight w:val="516"/>
        </w:trPr>
        <w:tc>
          <w:tcPr>
            <w:tcW w:w="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Default="00B21340" w:rsidP="00367CFA">
            <w:pPr>
              <w:ind w:left="403"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Аварийно-</w:t>
            </w:r>
          </w:p>
          <w:p w:rsidR="00B21340" w:rsidRPr="00A32D42" w:rsidRDefault="00B21340" w:rsidP="00367C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восстановительная бригада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Default="00B21340" w:rsidP="00B34CA3">
            <w:pPr>
              <w:ind w:left="370" w:hanging="2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АВР  по</w:t>
            </w:r>
          </w:p>
          <w:p w:rsidR="00B21340" w:rsidRPr="00A32D42" w:rsidRDefault="00B21340" w:rsidP="00B34CA3">
            <w:pPr>
              <w:ind w:left="370" w:hanging="2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лению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Специальный транспорт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A32D42">
            <w:pPr>
              <w:spacing w:after="6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21340" w:rsidRPr="00A32D42" w:rsidRDefault="00B21340" w:rsidP="00A32D42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A32D42" w:rsidRPr="00A32D42" w:rsidTr="00491CA8">
        <w:trPr>
          <w:trHeight w:val="28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Бригад (звено) – 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367CFA" w:rsidP="00A32D42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3</w:t>
            </w:r>
            <w:r w:rsidR="00A32D42"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18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2D42" w:rsidRPr="00A32D42" w:rsidTr="00491CA8">
        <w:trPr>
          <w:trHeight w:val="264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D42" w:rsidRPr="00A32D42" w:rsidRDefault="00A32D4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D42" w:rsidRPr="00A32D42" w:rsidRDefault="00A32D42" w:rsidP="00A32D42">
            <w:pPr>
              <w:ind w:left="6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VII. Проведение аварийно-ремонтных работ жилищно-коммунального назначения </w:t>
            </w:r>
          </w:p>
        </w:tc>
      </w:tr>
      <w:tr w:rsidR="00964E21" w:rsidRPr="00A32D42" w:rsidTr="00CB1852">
        <w:trPr>
          <w:trHeight w:val="55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E21" w:rsidRPr="00A32D42" w:rsidRDefault="00964E21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E21" w:rsidRPr="00A32D42" w:rsidRDefault="00964E21" w:rsidP="00A916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МУП</w:t>
            </w:r>
          </w:p>
          <w:p w:rsidR="00964E21" w:rsidRPr="00A32D42" w:rsidRDefault="00964E21" w:rsidP="00A91606">
            <w:pPr>
              <w:spacing w:after="19"/>
              <w:ind w:left="1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«Красногородские теплосети»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64E21" w:rsidRPr="00A32D42" w:rsidRDefault="00964E21" w:rsidP="00A91606">
            <w:pPr>
              <w:spacing w:after="2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р.п.Красногородск,</w:t>
            </w:r>
          </w:p>
          <w:p w:rsidR="00964E21" w:rsidRPr="00A32D42" w:rsidRDefault="00964E21" w:rsidP="00A91606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Никандровой д.61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E21" w:rsidRPr="00A32D42" w:rsidRDefault="00964E21" w:rsidP="00A32D42">
            <w:pPr>
              <w:ind w:left="59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Аварийно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-восстановительная бригада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E21" w:rsidRPr="00A32D42" w:rsidRDefault="00964E21" w:rsidP="00A32D42">
            <w:pPr>
              <w:spacing w:after="1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E21" w:rsidRPr="00A32D42" w:rsidRDefault="00964E21" w:rsidP="00A32D42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чел. </w:t>
            </w:r>
            <w:r w:rsidR="00005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E21" w:rsidRPr="00A32D42" w:rsidRDefault="00964E21" w:rsidP="00A91606">
            <w:pPr>
              <w:ind w:left="55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АВР  на объектах ЖКХ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E21" w:rsidRPr="00A32D42" w:rsidRDefault="00712BE3" w:rsidP="00A32D42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Специальный</w:t>
            </w:r>
          </w:p>
          <w:p w:rsidR="00964E21" w:rsidRPr="00A32D42" w:rsidRDefault="00964E21" w:rsidP="00A32D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 </w:t>
            </w:r>
          </w:p>
          <w:p w:rsidR="00964E21" w:rsidRPr="00A32D42" w:rsidRDefault="00964E21" w:rsidP="00A32D42">
            <w:pPr>
              <w:spacing w:after="44" w:line="236" w:lineRule="auto"/>
              <w:ind w:left="127"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инструменты и </w:t>
            </w:r>
          </w:p>
          <w:p w:rsidR="00964E21" w:rsidRPr="00A32D42" w:rsidRDefault="00964E21" w:rsidP="00A32D42">
            <w:pPr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4E21" w:rsidRPr="00A32D42" w:rsidRDefault="00964E21" w:rsidP="00A32D42">
            <w:pPr>
              <w:spacing w:after="17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E21" w:rsidRPr="00A32D42" w:rsidRDefault="00964E21" w:rsidP="00A32D42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час </w:t>
            </w:r>
          </w:p>
        </w:tc>
      </w:tr>
      <w:tr w:rsidR="00D54859" w:rsidRPr="00A32D42" w:rsidTr="00CB1852">
        <w:trPr>
          <w:trHeight w:val="55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859" w:rsidRDefault="00D54859" w:rsidP="00D54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«Красный город»</w:t>
            </w:r>
          </w:p>
          <w:p w:rsidR="00D54859" w:rsidRPr="00B85BF1" w:rsidRDefault="00D54859" w:rsidP="00D54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Никандровой д. 46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859" w:rsidRDefault="00D54859" w:rsidP="00D54859">
            <w:pPr>
              <w:ind w:left="59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Аварийно-восстановительная</w:t>
            </w:r>
          </w:p>
          <w:p w:rsidR="00D54859" w:rsidRPr="00A32D42" w:rsidRDefault="00D54859" w:rsidP="00D54859">
            <w:pPr>
              <w:ind w:left="59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бригада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859" w:rsidRPr="00A32D42" w:rsidRDefault="00D54859" w:rsidP="00D54859">
            <w:pPr>
              <w:spacing w:after="1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859" w:rsidRPr="00A32D42" w:rsidRDefault="00D54859" w:rsidP="00D54859">
            <w:pPr>
              <w:ind w:left="55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АВР  на объектах ЖКХ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859" w:rsidRDefault="00D54859" w:rsidP="00D54859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Транспорта 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859" w:rsidRPr="00A32D42" w:rsidRDefault="00D54859" w:rsidP="00D54859">
            <w:pPr>
              <w:spacing w:after="17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D54859" w:rsidRPr="00A32D42" w:rsidTr="00CB1852">
        <w:trPr>
          <w:trHeight w:val="28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Служб (групп)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824028" w:rsidRDefault="00D54859" w:rsidP="00D54859">
            <w:pPr>
              <w:ind w:left="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8240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4859" w:rsidRPr="00A32D42" w:rsidTr="00491CA8">
        <w:trPr>
          <w:trHeight w:val="40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859" w:rsidRPr="00A32D42" w:rsidRDefault="00D54859" w:rsidP="00D548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54859" w:rsidRPr="00A32D42" w:rsidRDefault="00D54859" w:rsidP="00D54859">
            <w:pPr>
              <w:ind w:lef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VIII.Проведение аварийно-восстановительных работ  по ремонту дорог и мостов </w:t>
            </w:r>
          </w:p>
        </w:tc>
      </w:tr>
      <w:tr w:rsidR="00D54859" w:rsidRPr="00A32D42" w:rsidTr="00A03321">
        <w:trPr>
          <w:trHeight w:val="1241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Default="00D54859" w:rsidP="00D54859">
            <w:pPr>
              <w:spacing w:line="238" w:lineRule="auto"/>
              <w:ind w:left="6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Красногородский филиал ГБО ПО «Псковавтодор»</w:t>
            </w:r>
          </w:p>
          <w:p w:rsidR="00D54859" w:rsidRPr="00A32D42" w:rsidRDefault="00D54859" w:rsidP="00D54859">
            <w:pPr>
              <w:spacing w:line="238" w:lineRule="auto"/>
              <w:ind w:left="6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р.п.Красногородск, ул.Никандровой д.43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Команда по ремонту и содержанию дорог и мостов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12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185" w:hanging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Выполнение АВР дорог и мостов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Специальный</w:t>
            </w:r>
          </w:p>
          <w:p w:rsidR="00D54859" w:rsidRPr="00A32D42" w:rsidRDefault="00D54859" w:rsidP="00D5485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 </w:t>
            </w:r>
          </w:p>
          <w:p w:rsidR="00D54859" w:rsidRPr="00A32D42" w:rsidRDefault="00D54859" w:rsidP="00D54859">
            <w:pPr>
              <w:spacing w:after="39" w:line="239" w:lineRule="auto"/>
              <w:ind w:left="127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инструменты и </w:t>
            </w:r>
          </w:p>
          <w:p w:rsidR="00D54859" w:rsidRPr="00A32D42" w:rsidRDefault="00D54859" w:rsidP="00D54859">
            <w:pPr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spacing w:after="15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54859" w:rsidRPr="00A32D42" w:rsidRDefault="00D54859" w:rsidP="00D5485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час </w:t>
            </w:r>
          </w:p>
        </w:tc>
      </w:tr>
      <w:tr w:rsidR="00D54859" w:rsidRPr="00A32D42" w:rsidTr="00CB251E">
        <w:trPr>
          <w:trHeight w:val="31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Команд – 1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12</w:t>
            </w:r>
            <w:r w:rsidRPr="00A32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A32D42" w:rsidRDefault="00D54859" w:rsidP="00D54859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32D42" w:rsidRPr="00A32D42" w:rsidRDefault="00A32D42" w:rsidP="00A32D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32D42" w:rsidRP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32D42" w:rsidRP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32D42" w:rsidRP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3B49" w:rsidRPr="00A32D42" w:rsidRDefault="00243B49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32D42" w:rsidRP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32D42" w:rsidRPr="00A32D42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D54859" w:rsidRDefault="00D54859" w:rsidP="001C7854">
      <w:pPr>
        <w:autoSpaceDE w:val="0"/>
        <w:autoSpaceDN w:val="0"/>
        <w:adjustRightInd w:val="0"/>
        <w:spacing w:after="0" w:line="240" w:lineRule="atLeast"/>
      </w:pPr>
    </w:p>
    <w:p w:rsidR="00BC1F65" w:rsidRDefault="00E652B8" w:rsidP="001C785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="001C7854" w:rsidRPr="001C7854">
        <w:rPr>
          <w:rFonts w:ascii="Times New Roman" w:hAnsi="Times New Roman" w:cs="Times New Roman"/>
          <w:sz w:val="28"/>
          <w:szCs w:val="28"/>
        </w:rPr>
        <w:t xml:space="preserve">Приложение 3  </w:t>
      </w:r>
    </w:p>
    <w:p w:rsidR="00BC1F65" w:rsidRPr="00BC1F65" w:rsidRDefault="00BC1F65" w:rsidP="00BC1F65">
      <w:pPr>
        <w:pStyle w:val="a7"/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к постановлению</w:t>
      </w:r>
      <w:r w:rsidR="00E652B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Красногородского </w:t>
      </w:r>
      <w:r w:rsidR="00E652B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C1F65">
        <w:rPr>
          <w:sz w:val="28"/>
          <w:szCs w:val="28"/>
          <w:lang w:eastAsia="ru-RU"/>
        </w:rPr>
        <w:t xml:space="preserve">                                                                     </w:t>
      </w:r>
      <w:r w:rsidR="00E652B8">
        <w:rPr>
          <w:sz w:val="28"/>
          <w:szCs w:val="28"/>
          <w:lang w:eastAsia="ru-RU"/>
        </w:rPr>
        <w:t xml:space="preserve">                                          </w:t>
      </w:r>
    </w:p>
    <w:p w:rsidR="00BC1F65" w:rsidRPr="00BC1F65" w:rsidRDefault="00BC1F65" w:rsidP="00BC1F65">
      <w:pPr>
        <w:pStyle w:val="a7"/>
        <w:rPr>
          <w:sz w:val="28"/>
          <w:szCs w:val="28"/>
          <w:lang w:eastAsia="ru-RU"/>
        </w:rPr>
      </w:pPr>
      <w:r w:rsidRPr="00BC1F65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E652B8">
        <w:rPr>
          <w:sz w:val="28"/>
          <w:szCs w:val="28"/>
          <w:lang w:eastAsia="ru-RU"/>
        </w:rPr>
        <w:t>муниципального округа от 28.07.2025 № 475</w:t>
      </w:r>
    </w:p>
    <w:p w:rsidR="00BC1F65" w:rsidRPr="00BC1F65" w:rsidRDefault="00E652B8" w:rsidP="00BC1F6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BC1F65" w:rsidRPr="00BC1F65">
        <w:rPr>
          <w:sz w:val="28"/>
          <w:szCs w:val="28"/>
        </w:rPr>
        <w:t>О силах  и  средствах  постоянной  готовности</w:t>
      </w:r>
    </w:p>
    <w:p w:rsidR="00BC1F65" w:rsidRPr="00BC1F65" w:rsidRDefault="00BC1F65" w:rsidP="00BC1F65">
      <w:pPr>
        <w:pStyle w:val="a7"/>
        <w:rPr>
          <w:sz w:val="28"/>
          <w:szCs w:val="28"/>
        </w:rPr>
      </w:pPr>
      <w:r w:rsidRPr="00BC1F65">
        <w:rPr>
          <w:sz w:val="28"/>
          <w:szCs w:val="28"/>
        </w:rPr>
        <w:t xml:space="preserve"> </w:t>
      </w:r>
      <w:r w:rsidR="00E652B8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BC1F65">
        <w:rPr>
          <w:sz w:val="28"/>
          <w:szCs w:val="28"/>
        </w:rPr>
        <w:t>Красногородского муниципального звена Псковской</w:t>
      </w:r>
    </w:p>
    <w:p w:rsidR="00BC1F65" w:rsidRDefault="00BC1F65" w:rsidP="00BC1F65">
      <w:pPr>
        <w:pStyle w:val="a7"/>
      </w:pPr>
      <w:r w:rsidRPr="00BC1F65">
        <w:rPr>
          <w:sz w:val="28"/>
          <w:szCs w:val="28"/>
        </w:rPr>
        <w:t xml:space="preserve"> </w:t>
      </w:r>
      <w:r w:rsidR="00E652B8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BC1F65">
        <w:rPr>
          <w:sz w:val="28"/>
          <w:szCs w:val="28"/>
        </w:rPr>
        <w:t>областной подсистемы  РСЧС</w:t>
      </w:r>
    </w:p>
    <w:p w:rsidR="001C7854" w:rsidRPr="001C7854" w:rsidRDefault="001C7854" w:rsidP="001C7854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D42" w:rsidRPr="00585CD1" w:rsidRDefault="00585CD1" w:rsidP="00585CD1">
      <w:pPr>
        <w:keepNext/>
        <w:keepLines/>
        <w:spacing w:after="0"/>
        <w:ind w:left="10" w:right="45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ПЕРЕЧЕНЬ</w:t>
      </w:r>
    </w:p>
    <w:p w:rsidR="005269C7" w:rsidRDefault="00A32D42" w:rsidP="00585CD1">
      <w:pPr>
        <w:spacing w:after="13" w:line="271" w:lineRule="auto"/>
        <w:ind w:left="3745" w:right="640" w:hanging="30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5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техники предприятий, учреждений, организаций </w:t>
      </w:r>
      <w:r w:rsidR="00BC1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Красногородского муниципального округа</w:t>
      </w:r>
      <w:r w:rsidR="005269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A32D42" w:rsidRDefault="00A32D42" w:rsidP="005269C7">
      <w:pPr>
        <w:spacing w:after="13" w:line="271" w:lineRule="auto"/>
        <w:ind w:left="3745" w:right="640" w:hanging="30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5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привлекаемых</w:t>
      </w:r>
      <w:r w:rsidR="00E65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85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ликвидации чрезвычайных ситуаций</w:t>
      </w:r>
    </w:p>
    <w:p w:rsidR="000F1DC6" w:rsidRPr="00585CD1" w:rsidRDefault="000F1DC6" w:rsidP="005269C7">
      <w:pPr>
        <w:spacing w:after="13" w:line="271" w:lineRule="auto"/>
        <w:ind w:right="6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D42" w:rsidRPr="00585CD1" w:rsidRDefault="00A32D42" w:rsidP="00A32D42">
      <w:pPr>
        <w:spacing w:after="0"/>
        <w:ind w:right="3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14704" w:type="dxa"/>
        <w:tblInd w:w="-108" w:type="dxa"/>
        <w:tblCellMar>
          <w:top w:w="7" w:type="dxa"/>
          <w:left w:w="108" w:type="dxa"/>
          <w:right w:w="63" w:type="dxa"/>
        </w:tblCellMar>
        <w:tblLook w:val="04A0"/>
      </w:tblPr>
      <w:tblGrid>
        <w:gridCol w:w="824"/>
        <w:gridCol w:w="6225"/>
        <w:gridCol w:w="3969"/>
        <w:gridCol w:w="3686"/>
      </w:tblGrid>
      <w:tr w:rsidR="00A32D42" w:rsidRPr="00585CD1" w:rsidTr="00F16D60">
        <w:trPr>
          <w:trHeight w:val="111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№/№ п/п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предприятия, учреждения и место дислокации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и количество техники привлекаемые для </w:t>
            </w:r>
          </w:p>
          <w:p w:rsidR="00A32D42" w:rsidRPr="00585CD1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ликвидации «ЧС» в сфере необходимости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spacing w:after="45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подготовку </w:t>
            </w:r>
          </w:p>
          <w:p w:rsidR="00A32D42" w:rsidRPr="00585CD1" w:rsidRDefault="00A32D42" w:rsidP="00A32D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(прибытие) и обработку вызова </w:t>
            </w:r>
          </w:p>
        </w:tc>
      </w:tr>
      <w:tr w:rsidR="00A32D42" w:rsidRPr="00585CD1" w:rsidTr="00F16D60">
        <w:trPr>
          <w:trHeight w:val="2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</w:tr>
      <w:tr w:rsidR="00A32D42" w:rsidRPr="00585CD1" w:rsidTr="001D67C3">
        <w:trPr>
          <w:trHeight w:val="2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D42" w:rsidRPr="00585CD1" w:rsidRDefault="00A32D4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2D42" w:rsidRPr="00585CD1" w:rsidRDefault="00A32D42" w:rsidP="00A32D42">
            <w:pPr>
              <w:ind w:left="21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Отделения тушения лесных пожаров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D42" w:rsidRPr="00585CD1" w:rsidRDefault="00A32D42" w:rsidP="00A32D4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D67C3" w:rsidRPr="00585CD1" w:rsidTr="00F16D60">
        <w:trPr>
          <w:trHeight w:val="36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A32D42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7C3" w:rsidRDefault="001D67C3" w:rsidP="00A32D42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ГКУ  «Опочецкое </w:t>
            </w: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лесничество» </w:t>
            </w:r>
          </w:p>
          <w:p w:rsidR="001D67C3" w:rsidRPr="00585CD1" w:rsidRDefault="001D67C3" w:rsidP="00391C5C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г.Опочка. ул. Мирная д.7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7C3" w:rsidRPr="00585CD1" w:rsidRDefault="00BC1F65" w:rsidP="00A32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Автомашины УАЗ-2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7C3" w:rsidRPr="00585CD1" w:rsidRDefault="001D67C3" w:rsidP="00FD6F30">
            <w:pPr>
              <w:ind w:left="543" w:hanging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лесничества</w:t>
            </w:r>
          </w:p>
        </w:tc>
      </w:tr>
      <w:tr w:rsidR="001D67C3" w:rsidRPr="00585CD1" w:rsidTr="00F16D60">
        <w:trPr>
          <w:trHeight w:val="3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67C3" w:rsidRDefault="001D67C3" w:rsidP="001D67C3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ЛПС- 3 го типа №58302 г.Опочка</w:t>
            </w:r>
          </w:p>
          <w:p w:rsidR="001D67C3" w:rsidRDefault="00F16D60" w:rsidP="001D67C3">
            <w:pPr>
              <w:ind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ГАУ </w:t>
            </w:r>
            <w:r w:rsidR="001D6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«Противопожарный лесной </w:t>
            </w:r>
            <w:r w:rsidR="001D67C3"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центр» </w:t>
            </w:r>
          </w:p>
          <w:p w:rsidR="001D67C3" w:rsidRPr="00A32D42" w:rsidRDefault="001D67C3" w:rsidP="001D67C3">
            <w:pPr>
              <w:ind w:left="720" w:hanging="4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г.Опочка. ул.Садовая д.6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7C3" w:rsidRDefault="00257944" w:rsidP="001D67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Бульдозеры-1, вездеходы-1</w:t>
            </w:r>
            <w:r w:rsidR="001D6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трактор колесный-1, трейлер-1</w:t>
            </w:r>
            <w:r w:rsidR="00BC1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C1F65" w:rsidRDefault="00BC1F65" w:rsidP="001D67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Пожарная автоцистерна-1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67C3" w:rsidRPr="00585CD1" w:rsidRDefault="00391C5C" w:rsidP="001D67C3">
            <w:pPr>
              <w:ind w:left="543" w:hanging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ЛПС</w:t>
            </w:r>
          </w:p>
        </w:tc>
      </w:tr>
      <w:tr w:rsidR="001D67C3" w:rsidRPr="00585CD1" w:rsidTr="00F16D60">
        <w:trPr>
          <w:trHeight w:val="3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D60" w:rsidRDefault="00BC1F65" w:rsidP="001D67C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391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Ч-14 в Красногородском районе</w:t>
            </w:r>
          </w:p>
          <w:p w:rsidR="001D67C3" w:rsidRDefault="00391C5C" w:rsidP="001D67C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ГКУ ПО «Управление ОД в ЧС»</w:t>
            </w:r>
          </w:p>
          <w:p w:rsidR="00391C5C" w:rsidRDefault="00391C5C" w:rsidP="00F16D60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  <w:r w:rsidR="00F1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п.Красногородск,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Банный переулок д.3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Default="00391C5C" w:rsidP="001D67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Автоцистерна-2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BC1F65" w:rsidP="001D67C3">
            <w:pPr>
              <w:ind w:left="543" w:hanging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П</w:t>
            </w:r>
            <w:r w:rsidR="00391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1D67C3" w:rsidRPr="00585CD1" w:rsidTr="00585CD1">
        <w:trPr>
          <w:trHeight w:val="2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C3" w:rsidRPr="00585CD1" w:rsidRDefault="001D67C3" w:rsidP="001D67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D67C3" w:rsidRPr="00585CD1" w:rsidRDefault="0014385C" w:rsidP="006E5A24">
            <w:pPr>
              <w:ind w:left="27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Организации, п</w:t>
            </w:r>
            <w:r w:rsidR="001D67C3" w:rsidRPr="0058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редприятия,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D67C3" w:rsidRPr="00585CD1" w:rsidTr="000C397A">
        <w:trPr>
          <w:trHeight w:val="4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7A" w:rsidRDefault="0014385C" w:rsidP="001438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Пункт полиции по Красногородскому району </w:t>
            </w:r>
          </w:p>
          <w:p w:rsidR="001D67C3" w:rsidRDefault="0014385C" w:rsidP="001438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МВД России «Опочецкий»</w:t>
            </w:r>
          </w:p>
          <w:p w:rsidR="0014385C" w:rsidRPr="00585CD1" w:rsidRDefault="0014385C" w:rsidP="001438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р.п.Красногородск, ул. Калинина д.9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280459" w:rsidP="001D67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Специальный автомобиль</w:t>
            </w:r>
            <w:r w:rsidR="00143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280459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пункта полиции</w:t>
            </w:r>
          </w:p>
          <w:p w:rsidR="001D67C3" w:rsidRPr="00585CD1" w:rsidRDefault="001D67C3" w:rsidP="001D67C3">
            <w:pPr>
              <w:ind w:left="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D67C3" w:rsidRPr="00585CD1" w:rsidTr="00F16D60">
        <w:trPr>
          <w:trHeight w:val="5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24" w:rsidRDefault="006E5A24" w:rsidP="006E5A24">
            <w:pPr>
              <w:spacing w:line="276" w:lineRule="auto"/>
              <w:ind w:left="240" w:firstLine="4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ГБУЗ ПО «Псковская станция скорой медицинской помощи»</w:t>
            </w:r>
          </w:p>
          <w:p w:rsidR="001D67C3" w:rsidRPr="00585CD1" w:rsidRDefault="006E5A24" w:rsidP="006E5A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г.Псков, ул. Народная д.17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6E5A24" w:rsidP="001D67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Специальный  а</w:t>
            </w:r>
            <w:r w:rsidR="001D67C3"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втомобиль</w:t>
            </w:r>
            <w:r w:rsidR="00F1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6E5A24" w:rsidP="001D67C3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Главврач станции</w:t>
            </w:r>
          </w:p>
        </w:tc>
      </w:tr>
      <w:tr w:rsidR="001D67C3" w:rsidRPr="00585CD1" w:rsidTr="00F16D60">
        <w:trPr>
          <w:trHeight w:val="5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D60" w:rsidRDefault="00BC1F65" w:rsidP="00F16D60">
            <w:pPr>
              <w:spacing w:after="18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Красногородский филиал </w:t>
            </w:r>
            <w:r w:rsidR="00F1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ГБУЗ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«Островская</w:t>
            </w:r>
            <w:r w:rsidR="00F1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межрайонная больница»</w:t>
            </w:r>
          </w:p>
          <w:p w:rsidR="001D67C3" w:rsidRPr="00585CD1" w:rsidRDefault="005D6B17" w:rsidP="00F16D60">
            <w:pPr>
              <w:spacing w:after="18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р</w:t>
            </w:r>
            <w:r w:rsidR="00BC1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 Красногородск, ул. Больничная д.25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F16D60" w:rsidP="001D67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Специальный  а</w:t>
            </w:r>
            <w:r w:rsidR="001D67C3"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втомобиль- 1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F16D60" w:rsidP="001D67C3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Главврач больницы</w:t>
            </w:r>
          </w:p>
        </w:tc>
      </w:tr>
      <w:tr w:rsidR="001D67C3" w:rsidRPr="00585CD1" w:rsidTr="00F16D60">
        <w:trPr>
          <w:trHeight w:val="5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A9" w:rsidRDefault="000E6BA9" w:rsidP="000E6BA9">
            <w:pPr>
              <w:spacing w:line="238" w:lineRule="auto"/>
              <w:ind w:left="627" w:hanging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Красногородский участок Опочецких РЭС</w:t>
            </w:r>
          </w:p>
          <w:p w:rsidR="000E6BA9" w:rsidRDefault="000E6BA9" w:rsidP="000E6BA9">
            <w:pPr>
              <w:spacing w:line="238" w:lineRule="auto"/>
              <w:ind w:left="627" w:hanging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ПАО «Россети Северо-Запад»</w:t>
            </w:r>
          </w:p>
          <w:p w:rsidR="001D67C3" w:rsidRPr="00585CD1" w:rsidRDefault="000E6BA9" w:rsidP="000E6BA9">
            <w:pPr>
              <w:spacing w:line="238" w:lineRule="auto"/>
              <w:ind w:left="627" w:hanging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р.п.Красногородск, ул. Гавровская д.6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0E6BA9" w:rsidP="000E6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Специальный а</w:t>
            </w:r>
            <w:r w:rsidR="001D67C3"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томобиль  –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4F50A9" w:rsidP="001D67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участка РЭС</w:t>
            </w:r>
          </w:p>
        </w:tc>
      </w:tr>
      <w:tr w:rsidR="001D67C3" w:rsidRPr="00585CD1" w:rsidTr="00F16D60">
        <w:trPr>
          <w:trHeight w:val="5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Default="00B21340" w:rsidP="00B21340">
            <w:pPr>
              <w:spacing w:line="239" w:lineRule="auto"/>
              <w:ind w:left="374" w:right="168" w:hanging="2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ЛТУ г.Опочка  (Красногородский  участок) филиал в  Новгородской и Псковской областях 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ПАО«Ростелеком»</w:t>
            </w:r>
          </w:p>
          <w:p w:rsidR="001D67C3" w:rsidRPr="00585CD1" w:rsidRDefault="00B21340" w:rsidP="00B21340">
            <w:pPr>
              <w:spacing w:after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р.п.Красногородск. ул.Комосомольская д.21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0C397A" w:rsidP="001D67C3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Специальный автомобиль-1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0C397A" w:rsidP="001D67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Ведущий</w:t>
            </w:r>
            <w:r w:rsidR="00612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сервесный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инженер участка</w:t>
            </w:r>
          </w:p>
        </w:tc>
      </w:tr>
      <w:tr w:rsidR="001D67C3" w:rsidRPr="00585CD1" w:rsidTr="00F16D60">
        <w:trPr>
          <w:trHeight w:val="5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340" w:rsidRPr="00A32D42" w:rsidRDefault="00B21340" w:rsidP="000C3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МУП«Красногородские теплосети»</w:t>
            </w:r>
            <w:r w:rsidRPr="00A32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D67C3" w:rsidRPr="00585CD1" w:rsidRDefault="000C397A" w:rsidP="000C397A">
            <w:pPr>
              <w:spacing w:after="2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р.п.Красногородск, </w:t>
            </w:r>
            <w:r w:rsidR="00B21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Никандровой д.61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Default="00BC1F65" w:rsidP="00393CA1">
            <w:pPr>
              <w:ind w:right="2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Трактор МТЗ </w:t>
            </w:r>
            <w:r w:rsidR="00393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12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82</w:t>
            </w:r>
            <w:r w:rsidR="00393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</w:t>
            </w:r>
          </w:p>
          <w:p w:rsidR="00393CA1" w:rsidRPr="00585CD1" w:rsidRDefault="00393CA1" w:rsidP="00393CA1">
            <w:pPr>
              <w:ind w:right="2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экскаватор-</w:t>
            </w:r>
            <w:r w:rsidR="00612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ЭО 2202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0C397A" w:rsidP="001D67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МУП</w:t>
            </w:r>
          </w:p>
        </w:tc>
      </w:tr>
      <w:tr w:rsidR="001D67C3" w:rsidRPr="00585CD1" w:rsidTr="00F16D60">
        <w:trPr>
          <w:trHeight w:val="56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1D67C3" w:rsidP="001D67C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B85BF1" w:rsidP="00B85B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«Красный город» ул. Никандровой д. 46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CA1" w:rsidRPr="00585CD1" w:rsidRDefault="005D6B17" w:rsidP="00393C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Нет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C3" w:rsidRPr="00585CD1" w:rsidRDefault="005D6B17" w:rsidP="001D67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ООО</w:t>
            </w:r>
          </w:p>
        </w:tc>
      </w:tr>
      <w:tr w:rsidR="00D54859" w:rsidRPr="00585CD1" w:rsidTr="00F71C7F">
        <w:trPr>
          <w:trHeight w:val="72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585CD1" w:rsidRDefault="00D54859" w:rsidP="00D54859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Default="00D54859" w:rsidP="00D54859">
            <w:pPr>
              <w:spacing w:line="238" w:lineRule="auto"/>
              <w:ind w:left="6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Красногородский филиал </w:t>
            </w:r>
          </w:p>
          <w:p w:rsidR="00D54859" w:rsidRDefault="00D54859" w:rsidP="00D54859">
            <w:pPr>
              <w:spacing w:line="238" w:lineRule="auto"/>
              <w:ind w:left="6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 ПО «Псковавтодор»</w:t>
            </w:r>
          </w:p>
          <w:p w:rsidR="00D54859" w:rsidRPr="00585CD1" w:rsidRDefault="00D54859" w:rsidP="00D54859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р.п.Красногородск, ул.Никандровой д.43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585CD1" w:rsidRDefault="00D54859" w:rsidP="00D54859">
            <w:pPr>
              <w:ind w:right="4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Трактор колесный-1 экскаватор-1, грейдер-2 специальный автомобиль-2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59" w:rsidRPr="00585CD1" w:rsidRDefault="00D54859" w:rsidP="00D548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филиала</w:t>
            </w:r>
          </w:p>
        </w:tc>
      </w:tr>
    </w:tbl>
    <w:p w:rsidR="00A32D42" w:rsidRPr="00585CD1" w:rsidRDefault="00A32D42" w:rsidP="00A32D4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2D42" w:rsidRPr="00585CD1" w:rsidRDefault="00A32D42">
      <w:pPr>
        <w:rPr>
          <w:sz w:val="28"/>
          <w:szCs w:val="28"/>
        </w:rPr>
      </w:pPr>
    </w:p>
    <w:sectPr w:rsidR="00A32D42" w:rsidRPr="00585CD1" w:rsidSect="006F7C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DAF" w:rsidRDefault="00A44DAF" w:rsidP="001C7854">
      <w:pPr>
        <w:spacing w:after="0" w:line="240" w:lineRule="auto"/>
      </w:pPr>
      <w:r>
        <w:separator/>
      </w:r>
    </w:p>
  </w:endnote>
  <w:endnote w:type="continuationSeparator" w:id="1">
    <w:p w:rsidR="00A44DAF" w:rsidRDefault="00A44DAF" w:rsidP="001C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DAF" w:rsidRDefault="00A44DAF" w:rsidP="001C7854">
      <w:pPr>
        <w:spacing w:after="0" w:line="240" w:lineRule="auto"/>
      </w:pPr>
      <w:r>
        <w:separator/>
      </w:r>
    </w:p>
  </w:footnote>
  <w:footnote w:type="continuationSeparator" w:id="1">
    <w:p w:rsidR="00A44DAF" w:rsidRDefault="00A44DAF" w:rsidP="001C7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C08"/>
    <w:rsid w:val="00005CA2"/>
    <w:rsid w:val="00007A8B"/>
    <w:rsid w:val="00053F2E"/>
    <w:rsid w:val="00090460"/>
    <w:rsid w:val="000C397A"/>
    <w:rsid w:val="000E6BA9"/>
    <w:rsid w:val="000F1DC6"/>
    <w:rsid w:val="0014385C"/>
    <w:rsid w:val="00162075"/>
    <w:rsid w:val="001B76F0"/>
    <w:rsid w:val="001C39CC"/>
    <w:rsid w:val="001C7854"/>
    <w:rsid w:val="001D3BFD"/>
    <w:rsid w:val="001D67C3"/>
    <w:rsid w:val="00213BAA"/>
    <w:rsid w:val="00243B49"/>
    <w:rsid w:val="0024498F"/>
    <w:rsid w:val="00257944"/>
    <w:rsid w:val="00274F70"/>
    <w:rsid w:val="00280459"/>
    <w:rsid w:val="002F3911"/>
    <w:rsid w:val="00367CFA"/>
    <w:rsid w:val="003706D5"/>
    <w:rsid w:val="003859B6"/>
    <w:rsid w:val="00385BE2"/>
    <w:rsid w:val="00391C5C"/>
    <w:rsid w:val="00393CA1"/>
    <w:rsid w:val="003C75CE"/>
    <w:rsid w:val="003F3BC9"/>
    <w:rsid w:val="004467B9"/>
    <w:rsid w:val="00475576"/>
    <w:rsid w:val="00491CA8"/>
    <w:rsid w:val="004E089E"/>
    <w:rsid w:val="004F50A9"/>
    <w:rsid w:val="00513C4C"/>
    <w:rsid w:val="005269C7"/>
    <w:rsid w:val="005542E3"/>
    <w:rsid w:val="00585CD1"/>
    <w:rsid w:val="005D6B17"/>
    <w:rsid w:val="005E0BFA"/>
    <w:rsid w:val="0060081C"/>
    <w:rsid w:val="006020F3"/>
    <w:rsid w:val="006126FC"/>
    <w:rsid w:val="00686C82"/>
    <w:rsid w:val="006A3BEF"/>
    <w:rsid w:val="006E5A24"/>
    <w:rsid w:val="006F7C08"/>
    <w:rsid w:val="00712BE3"/>
    <w:rsid w:val="007327AF"/>
    <w:rsid w:val="007749E4"/>
    <w:rsid w:val="007A1FB5"/>
    <w:rsid w:val="007B3B60"/>
    <w:rsid w:val="007D1591"/>
    <w:rsid w:val="007E0F8E"/>
    <w:rsid w:val="00824028"/>
    <w:rsid w:val="00864B9A"/>
    <w:rsid w:val="008F7579"/>
    <w:rsid w:val="00964E21"/>
    <w:rsid w:val="009B1710"/>
    <w:rsid w:val="009B76F7"/>
    <w:rsid w:val="00A03321"/>
    <w:rsid w:val="00A07BEE"/>
    <w:rsid w:val="00A32D42"/>
    <w:rsid w:val="00A44DAF"/>
    <w:rsid w:val="00A74662"/>
    <w:rsid w:val="00A76F62"/>
    <w:rsid w:val="00A91606"/>
    <w:rsid w:val="00AB2868"/>
    <w:rsid w:val="00AB4C99"/>
    <w:rsid w:val="00AC746B"/>
    <w:rsid w:val="00AD1269"/>
    <w:rsid w:val="00B01526"/>
    <w:rsid w:val="00B135F0"/>
    <w:rsid w:val="00B21340"/>
    <w:rsid w:val="00B318F1"/>
    <w:rsid w:val="00B34CA3"/>
    <w:rsid w:val="00B4359C"/>
    <w:rsid w:val="00B76331"/>
    <w:rsid w:val="00B85BF1"/>
    <w:rsid w:val="00BC08FD"/>
    <w:rsid w:val="00BC1F65"/>
    <w:rsid w:val="00BF4E25"/>
    <w:rsid w:val="00C15F06"/>
    <w:rsid w:val="00C24AA8"/>
    <w:rsid w:val="00C302C4"/>
    <w:rsid w:val="00C469AC"/>
    <w:rsid w:val="00CB062F"/>
    <w:rsid w:val="00CB1852"/>
    <w:rsid w:val="00CB251E"/>
    <w:rsid w:val="00CF2F9C"/>
    <w:rsid w:val="00D54859"/>
    <w:rsid w:val="00D6262D"/>
    <w:rsid w:val="00D7699E"/>
    <w:rsid w:val="00D77CD7"/>
    <w:rsid w:val="00DC68F1"/>
    <w:rsid w:val="00DF661D"/>
    <w:rsid w:val="00E652B8"/>
    <w:rsid w:val="00EC74D1"/>
    <w:rsid w:val="00EE4100"/>
    <w:rsid w:val="00F13FF0"/>
    <w:rsid w:val="00F16D60"/>
    <w:rsid w:val="00F3375B"/>
    <w:rsid w:val="00F52FDB"/>
    <w:rsid w:val="00F71C7F"/>
    <w:rsid w:val="00F82A51"/>
    <w:rsid w:val="00FD6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32D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C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7854"/>
  </w:style>
  <w:style w:type="paragraph" w:styleId="a5">
    <w:name w:val="footer"/>
    <w:basedOn w:val="a"/>
    <w:link w:val="a6"/>
    <w:uiPriority w:val="99"/>
    <w:unhideWhenUsed/>
    <w:rsid w:val="001C7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854"/>
  </w:style>
  <w:style w:type="paragraph" w:styleId="a7">
    <w:name w:val="No Spacing"/>
    <w:uiPriority w:val="1"/>
    <w:qFormat/>
    <w:rsid w:val="00BC1F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Master</cp:lastModifiedBy>
  <cp:revision>2</cp:revision>
  <cp:lastPrinted>2025-07-30T07:30:00Z</cp:lastPrinted>
  <dcterms:created xsi:type="dcterms:W3CDTF">2025-07-30T07:31:00Z</dcterms:created>
  <dcterms:modified xsi:type="dcterms:W3CDTF">2025-07-30T07:31:00Z</dcterms:modified>
</cp:coreProperties>
</file>